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91D030" w14:textId="77777777" w:rsidR="001B7955" w:rsidRDefault="00AD3B89">
      <w:pPr>
        <w:pStyle w:val="Style"/>
        <w:spacing w:before="187" w:line="628" w:lineRule="exact"/>
        <w:ind w:left="2587" w:right="2140" w:hanging="412"/>
        <w:rPr>
          <w:i/>
          <w:iCs/>
          <w:w w:val="78"/>
          <w:sz w:val="64"/>
          <w:szCs w:val="64"/>
          <w:u w:val="single"/>
        </w:rPr>
      </w:pPr>
      <w:r>
        <w:rPr>
          <w:noProof/>
          <w:lang w:eastAsia="en-US"/>
        </w:rPr>
        <w:drawing>
          <wp:anchor distT="0" distB="0" distL="114300" distR="114300" simplePos="0" relativeHeight="251656704" behindDoc="0" locked="0" layoutInCell="1" allowOverlap="1" wp14:anchorId="05E571DE" wp14:editId="4E4DFAC9">
            <wp:simplePos x="0" y="0"/>
            <wp:positionH relativeFrom="column">
              <wp:posOffset>-20320</wp:posOffset>
            </wp:positionH>
            <wp:positionV relativeFrom="paragraph">
              <wp:posOffset>10160</wp:posOffset>
            </wp:positionV>
            <wp:extent cx="7233920" cy="1485900"/>
            <wp:effectExtent l="0" t="0" r="0" b="0"/>
            <wp:wrapNone/>
            <wp:docPr id="11" name="Picture 1" descr="kj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j12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9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CA88B" w14:textId="77777777" w:rsidR="001B7955" w:rsidRDefault="001B7955">
      <w:pPr>
        <w:pStyle w:val="Style"/>
        <w:spacing w:before="523" w:line="446" w:lineRule="exact"/>
        <w:ind w:left="2218" w:right="1881"/>
        <w:rPr>
          <w:sz w:val="37"/>
          <w:szCs w:val="37"/>
        </w:rPr>
      </w:pPr>
    </w:p>
    <w:p w14:paraId="610A8D93" w14:textId="77777777" w:rsidR="001B7955" w:rsidRDefault="001B7955" w:rsidP="002375FE">
      <w:pPr>
        <w:suppressAutoHyphens w:val="0"/>
        <w:jc w:val="center"/>
        <w:rPr>
          <w:b/>
          <w:bCs/>
          <w:sz w:val="22"/>
          <w:szCs w:val="37"/>
        </w:rPr>
      </w:pPr>
    </w:p>
    <w:p w14:paraId="6CE61944" w14:textId="77777777" w:rsidR="00C06ADD" w:rsidRPr="00C06ADD" w:rsidRDefault="00C06ADD">
      <w:pPr>
        <w:pStyle w:val="Style"/>
        <w:ind w:left="720" w:right="605"/>
        <w:jc w:val="center"/>
        <w:rPr>
          <w:b/>
          <w:bCs/>
          <w:sz w:val="24"/>
        </w:rPr>
      </w:pPr>
    </w:p>
    <w:p w14:paraId="52642FE0" w14:textId="77777777" w:rsidR="000247B0" w:rsidRPr="000247B0" w:rsidRDefault="00F125B0">
      <w:pPr>
        <w:pStyle w:val="Style"/>
        <w:ind w:left="720" w:right="605"/>
        <w:jc w:val="center"/>
        <w:rPr>
          <w:b/>
          <w:bCs/>
          <w:sz w:val="24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09AC025" wp14:editId="6BCA1E16">
                <wp:simplePos x="0" y="0"/>
                <wp:positionH relativeFrom="column">
                  <wp:posOffset>5203825</wp:posOffset>
                </wp:positionH>
                <wp:positionV relativeFrom="paragraph">
                  <wp:posOffset>93345</wp:posOffset>
                </wp:positionV>
                <wp:extent cx="2014220" cy="1609726"/>
                <wp:effectExtent l="0" t="0" r="2413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4220" cy="1609726"/>
                          <a:chOff x="0" y="0"/>
                          <a:chExt cx="2014220" cy="1609726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14220" cy="13525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3B5633A" w14:textId="77777777" w:rsidR="000247B0" w:rsidRPr="00D10E8D" w:rsidRDefault="00D10E8D" w:rsidP="000247B0">
                              <w:pP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10E8D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I am Kenny J Productions</w:t>
                              </w:r>
                            </w:p>
                            <w:p w14:paraId="10AC99E4" w14:textId="77777777" w:rsidR="000247B0" w:rsidRPr="00D10E8D" w:rsidRDefault="00FF057F" w:rsidP="000247B0">
                              <w:pP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Souvenir Journal</w:t>
                              </w:r>
                            </w:p>
                            <w:p w14:paraId="48987002" w14:textId="77777777" w:rsidR="000247B0" w:rsidRPr="00D10E8D" w:rsidRDefault="00FF057F" w:rsidP="000247B0">
                              <w:pP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Information committee</w:t>
                              </w:r>
                            </w:p>
                            <w:p w14:paraId="1B0DCEB3" w14:textId="77777777" w:rsidR="000247B0" w:rsidRPr="00D10E8D" w:rsidRDefault="000247B0" w:rsidP="000247B0">
                              <w:pP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10E8D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Telephone:   609-</w:t>
                              </w:r>
                              <w:r w:rsidR="00FF057F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800</w:t>
                              </w:r>
                              <w:r w:rsidRPr="00D10E8D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FF057F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4272</w:t>
                              </w:r>
                            </w:p>
                            <w:p w14:paraId="7BBF77EC" w14:textId="77777777" w:rsidR="000247B0" w:rsidRPr="00A55613" w:rsidRDefault="000247B0" w:rsidP="000247B0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D10E8D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Email:</w:t>
                              </w:r>
                              <w:r w:rsidRPr="00296653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hyperlink r:id="rId9" w:history="1">
                                <w:r w:rsidR="00AD3B89" w:rsidRPr="00296653">
                                  <w:rPr>
                                    <w:rStyle w:val="Hyperlink"/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iakjp@iamkennyj.com</w:t>
                                </w:r>
                              </w:hyperlink>
                            </w:p>
                            <w:p w14:paraId="7B68A333" w14:textId="77777777" w:rsidR="000247B0" w:rsidRPr="009436CF" w:rsidRDefault="000247B0" w:rsidP="000247B0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D10E8D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Web:</w:t>
                              </w:r>
                              <w:r w:rsidRPr="00296653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10" w:history="1">
                                <w:r w:rsidRPr="00296653">
                                  <w:rPr>
                                    <w:rStyle w:val="Hyperlink"/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www.iamkennyj.com</w:t>
                                </w:r>
                              </w:hyperlink>
                              <w:r w:rsidRPr="00296653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0" y="981076"/>
                            <a:ext cx="13525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9AC025" id="Group 2" o:spid="_x0000_s1026" style="position:absolute;left:0;text-align:left;margin-left:409.75pt;margin-top:7.35pt;width:158.6pt;height:126.75pt;z-index:251664896;mso-height-relative:margin" coordsize="20142,16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oOs+0AMAAAIJAAAOAAAAZHJzL2Uyb0RvYy54bWykVttu4zYQfS/QfyD0&#10;7ugS+SbEXmTtJFhg2wbd7QfQFCURK5EsSVvOFv33zpCSnXWCZrs1EIfX4ZkzM2d88+7YteTAjRVK&#10;rqL0KokIl0yVQtar6I/P95NFRKyjsqStknwVPXEbvVv//NNNrwueqUa1JTcEjEhb9HoVNc7pIo4t&#10;a3hH7ZXSXMJmpUxHHUxNHZeG9mC9a+MsSWZxr0ypjWLcWljdhs1o7e1XFWfut6qy3JF2FQE257+N&#10;/97hd7y+oUVtqG4EG2DQH0DRUSHh0ZOpLXWU7I14YaoTzCirKnfFVBerqhKMex/AmzS58ObBqL32&#10;vtRFX+sTTUDtBU8/bJb9eng0RJSrKIuIpB2EyL9KMqSm13UBJx6M/qQfzbBQhxl6e6xMh//BD3L0&#10;pD6dSOVHRxgsgl95lgH3DPbSWbKcZ7NAO2sgNi/usebujZvx+HCM+E5weg0pZM8s2f/H0qeGau7J&#10;t8jBwNJ1Mh95+owevlfHkSp/DHki7gjL4KzPCKs/KvbFEqk2DZU1vzVG9Q2nJeBLkQjw4nQVKbeF&#10;RSO7/hdVQjjo3ilv6L+TfT3NplOf4yfKaKGNdQ9cdQQHqwhSTJa/Q534N+jho3WI6XwO42tVK8p7&#10;0bZ+8mQ3rSEHCiUFlViqPiIttQ4WV9G9/3i3Lq61kvSQDdM8wVygUOtVSx0MOw3ZZ2UdEdrWICLM&#10;mUDcvz+K9D97OPGf1x5GP7fUNgGxdyXkHwbhTpbgLi0cFW0Yg+utxCXu5WPgYwxLCJA77o6+Gmyx&#10;U+UTRMuoIC0ghTBolPkakR5kBTz7c08NB6QfJER8meY56pCf5NM5FoZ5vrN7vkMlA1OrCBwNw43z&#10;2oXwpLqFzKiEDxfCC0iGfIJCWN9owQr4G3QDRi8q4m19hVtuj/iDRnffZaOj5steT0DiNHViJ1rh&#10;nrxcQ2ARlDw8CvZowuRcXLOxtGAXHyVeKPACngk3IDEFu6goqyF/x2r69niM02+e27VCj6mM48Ex&#10;4PVCU1/hJuj1VrF9x6ULDchwSGPofrYR2kIwC97tOGS0+VAGAYA8hSTyGQWC4ZvCX9niNkmW2fvJ&#10;ZppsJnkyv5vcLvP5ZJ7czfMkX6SbdPM3VkGaF3vLwV/abrUYsMLqC7SvdoChV4be4ntUKIJREwCa&#10;r/URIuQ+UoJYrWGoCr44rDPcsQaXKxCBYR0OnzY8zWdmkfTvErHrWboEhSLQGpaLNJkPnQHw+N6R&#10;Dgrme8csW8zeVLM3hEwqDD0K3AhxGMLUV45vtJ6T4UcBdvLnc3/q/NNl/Q8AAAD//wMAUEsDBAoA&#10;AAAAAAAAIQAS2EqMKsYAACrGAAAUAAAAZHJzL21lZGlhL2ltYWdlMS5wbmeJUE5HDQoaCgAAAA1J&#10;SERSAAAA8AAAAIkIBgAAABJ4tZsAAAABc1JHQgCuzhzpAAAABGdBTUEAALGPC/xhBQAAAAlwSFlz&#10;AAAXEQAAFxEByibzPwAAxb9JREFUeF7svQVYVVv3PXzvtbu7u7u7u7u7u7u7CxQFCelWRAFBsBBF&#10;AVFEUUIRJBQQxM7xjbnPOYpeA5R7f+/7/97ts58jsM+Otddcs8Yc8w/8b/vfCPyHj8BHfMQH3uPH&#10;//D7TK/b+/gx9U/6R3pd9P/V88hgpmVAUzMO6X2+1Fzzd45JzRj8JzzTf8I9/M44/8p3/yfAPxm1&#10;1EzetA78f9tESzkGX+sGzbOk/zN9vtKLFy8QdDsQfj5XkJAQ993hTv97SOub/TePl/H5iB8K8P+/&#10;BuTvg5/ez/9PLAb/5JSRKfLhG+bcm9cv8fTJIyQnJuDt2zf/0C2oBPj9u3fw8/bE6sWzMH3CKJx0&#10;PIrk5Kf/0DX/+TmgucLvzy3l7fxPgH80E35/kL88+3+bAIvwvnv/nkL6Fu+4a2T5wR0fXDltjft3&#10;b+H1q1f/mDDJeMVGRcL4wDaM6t0GA7p1wNoVK3Az4OY/ds2vT5zecyD9BFjO9BMN/K+N0n/ahVTW&#10;yf9Z1ORngv6zv6fXcMoQiPAG3w2Cn+81REdF4fXTCFx1PgQHw82IigjHBwr4P7UlP03CpbOnYaS1&#10;GVYG+2BnZY4tGzbjjMeZb17yd4Xt3xrX9Byv//nAIqdfB6pSCO//xUv92TV/9vffmSBfC4EI6M2b&#10;t3Ds+Ck4HXfEFUdt2GvNxlFjbTxNSr0p+yvCFR31EMcszXDqmBUSH0ch8ckT2Fnb4tzZs3hD013j&#10;JX/6TEP09ltj9G+O6++8I9V3U+ED//5F/jvO8LMX9yuT77/jyVPn88U/eYoz7qexb+1s7J3WArqr&#10;RuOMmxtevXqd6sf8lTGMfBABM0MjnDxmT+GNw4uXL3Hxwnn4+vrg1et/znRP9UOl4cBfef4fnz4V&#10;PnAa7i9dDk3vh9QIZlrOK8e+fvUcSYlx1DAJ9P1+P0iTluuny0D+Aye5f90VJsvbYfOgwjDYOBU3&#10;b92lf5z6fOXXt/SzRVOOf/woDieOO1Pr2iCEZnxCXDy8znnizu07yuk+fHiPd+/e8lOyxCpLKrVb&#10;aq6f2nP9Xx6Xbib0/ysDIpPBz88HRwwMcNTGGlGRkf+X7yf111bP3Q8f3+D9h1eMHr+jkZX6Cf2j&#10;C73/8BFPghzhd6AzzGbXgIPeRkQ8fMRrpP720nSkWhDfv//AtNFTPLj/ABFh9xB0PQDuJ9xwLzgM&#10;b14/Q2jITQTevEZBj/np6b8l3P9Nc/Z79/rLAvz1gPw3DcaP3vabN6/h7nEOOjqGcHE6jaiHUXj/&#10;/t1PJ8h/ygHxIbdx74IrnkSGp+q+U6O1oqKiccF2BxzXtoXjjkkIuHQOL1599kH/yWd//ToZjxMf&#10;Ijr2AW4H3cSxUzY4pL8POnt34NC+XTDUPYhLFz3x7HnyD2/jP0WAf1VO/n8pwL9iQkte887du7jq&#10;cw0REQ/x/NnzVAnCPzmJ/37u76u+62YmOD5lLG472uP182c/va2fCbBo2WuXz0B76VDsmt4BHscs&#10;kZT08/P+9MI/OeBxVAzOnXOF4bG90PPYjWPXLeBw3QbbXNdiwPKuaNG1Hvr36ol1y9bgHBfcpKeJ&#10;/xPgtAz6z158Ws71Tx37KwIs0b3HjHjevXkaD+6coBBE/1O39xvnVUUgvxbjFwmPcGrBXGhXrQS3&#10;ZfMRHxr0t2t8nR370XuUY58kP4e79R5sn9QYB5aNwK2bAQou+Z/axIWJpdtiYqKLEfP6otOyluh3&#10;oAum2Y7CnGPjMc5qIHprt0fDsTXRpH1jbFyzGbcD7ijprv+G7Vc18Pee7ZdN6P+UwUqvAdFMZJm0&#10;N/2vwtl0KvxP9MHzx+fT7VHT617lhj58/MBJ+xKvXiTgRVIMEu7fQqCdESx6dMKOwoVg3KkNrpvp&#10;ITHyNp49DserpEd49+alInypLQx4Q8/hzp27sNoxDlvHVMSR7XPxkKb5r26pef7nycmwsjbGyCV9&#10;0WVtGww3GIJR5sMw0mIARpr2xRCt7hi0rwM6LmuIjqPbYtfefbgf/F8Sp/jVgfvB9/7rBVjzbOll&#10;EUhg9aK7DRz2NsG9E43wNu50ug17aiZwai8m+dn4e6G4qn8QJ+dNhcPkETDv0R56NWtif9ny0Kla&#10;FaZdO+Do6IFwnjkeVw5q4XFI8Cd8SmriT89fvGXU9wwMlnfBrgkVYXVwIx7H/rMWyaOYGKzXWoE+&#10;q9phkc0M6HkexvITKzDKZhhGHBmEHos6osvc5mg7rz56zO0MPXMjxETFp3bYvnvc997N78yrH73v&#10;3zlvyof4nwB/9UqfvXoPr5Nb4KlbFc+vDgZeXFcdwRkvRW2qPTXT/+9zJT0F+CNNzaQHUbiwaQ90&#10;ajbB9gKFsbtocRysVBWHq9fCoYpVsKdIcWzLkQ+HajaG5/Z9DGxFfbqp1DxBYuIzuNhb4fD8FtCb&#10;Uw+O5gcRz1TO97b0eL7we/exaOdcdJrTDOsMl8LD5yx2u2th3LHRGHVkCDpObYc2Y5ui2bS66DK/&#10;HUxOmuJJ0o8DWN+636/vNbUC/DPBS3me9BBgec8/mm7/zwjw7yzBKV/Ko7gk+DhMRaBFFbwL20A0&#10;vVrjpGbG/85N/MJ3P779iGjv2zgzfysO12gJrZKVoSMCXK0m9CrXwP6SFaBftx08luxC7M3QNC87&#10;jx8nwMZgP4zmNsSx1S1xztEYiYlJ/6gABwcFY/ba6ajavTzGzBsB59Ou0Dmrj8knJmDkkQHoRq3b&#10;Y053tJnXDK1mNMbB4zqIS05I8+j96mKTFgFO802pNcWzZ89w84YfAgP88eL58/9eAf5Wqiq9TWY5&#10;33uao29ev+bkfM4c423cODoA9x3r4e0jaw4eB1CtgSWd9P6DpJT+c6T5I8PEj6/dhevkpThYuS72&#10;FS+NQ+UoyGUr4UD5Gjg1dwXiQyLTBHLQjHF0dCz0927CkfkNcXprJ1w6cYRVSE9+W4B/JAR3bwdj&#10;1opZqNypEgZNGwwbO3vouhthptN0jDTuj37Le2HkhtHovqormkyqj13WOxH15HMeODWCmZpjUqO1&#10;vz7m14KmX55FgCnXr1/DIgYjt2zcSARa4g/Wgf/QYoZPtQRfIWtSvvifrYRpWf3eUTCD74TC3fUs&#10;vN2tEXqiM554dce7ZL9PwvrmzRuE3w8hjO8C7t//e3Q3LddL72OfRT/CxQ07oFuzPvbkLQKdouWh&#10;XbgMtCtVx/mt2xnsSj3kMeW9RdDk3rV1I7bN7gbz9YPgbH4ACY8fpTjk1xayH727sJB7WLdtE/pP&#10;GIJFa5bC1MwUum56WOA2GyNM+mLw+l6Yum8Khmwdhi5zusLY0QRPU6TLUiOcvzJ3/qnzfj0XXhIu&#10;6uZ2CgP7DcDSRUsJV/0xZPR/JjRHUCK6Pn63YWxoigsO2xHj3gWvbs3Eh7ef/b2nSUkEdjhhwtjR&#10;WLp4Ie4xgPSR31OUc5rm8Udq/Ld4+TKZL+dFumjzhJA7cJ0zG9qlK0CvYkPYth0Cg6qtsLtwWZyY&#10;NQNPY38tSvsgIhIr1mzA8DHjMHnKRGzdtA7BwXfTe/354nwPuWgcPmyALVu2w/DwERwxPoL9LtpY&#10;emYehpn0RO/1HTBz93Qs0V6JZbvWwPOyF95LuPwf3r5WHr+yCKTmFkVgPS94YtaMedizS5sW34+r&#10;vX5bgNP7QUQoPnCCf/iX0U/B9+Lh4nwKN05vRKRbTzwJWE/BVA1eXNxj1qDegIebO2ZNm49hg0fD&#10;ysKSJrfKvEmLAL8mCD/4zi2cO+NKP8dfwfP+7vbwqg8cxkyCeYd+8FqzByG2HriySR+mLfvBfvhk&#10;RFzxUQrj07pFMh+7jHnWjkNmosWAqRgycTbsnF3xjCisf2qTsbYyt4DhIUM4Wp+Aiak5tF32Y9nZ&#10;eRhs0g2d6IuPXjQCm7dsgbWVDe7evos3aSiqSI/7To02/tXrvON7ehAeAScnV1y6dPUTzvt75/st&#10;AZYHkcR7egmxTOakhHg8uBeCmMgIvKU/IJtoyBcvn+M54XJSWP5PbEnPPhJzexfRfpsQYNsStz0W&#10;E6yvMl9uBgTAw92N9bCRCAu+B1MjC+gePEykVto1W5KiyU9i59atOOFwnGD8tAvW188ffT0I3nuN&#10;cdPiFJIfqihnXse/wC0zF1zZa4ZI7xt48zLt1TsRrAZaRQHuOXwGWvSdiPYDJ2CLjiluhUYiLiEB&#10;D1gPHBf/+JcWh++9w8SkRNhaWeOI/hE4H3OGFYVUx/UglrjPwSCT7ui2pQOGzByETSvWwe34SYQS&#10;NSdBn//0LbUyIvL0+vUbBq9e4s2bn8313/SB03slEhzynVu34eHiRhoVHzx/KSYmEBlxD46E8Nla&#10;GiM0+J/xP0WLvn8Tgzd318L7cGl4GPdFQnyYcv2w0HsscPBVTN7nyYxSX/HGeVbFxMenPfr5/PkL&#10;XL50BcZGZjjrcYEC/HsaWF74q6cv8Sw6EW+Sv/R1373gRHichBfxT/H+bdqvc5cgjjnzl6Hz0Mlo&#10;1W8C2vUZi83apnA6fR46B/Zg9szJfA4DRIbf54QTIUqTL/FNmUsmkOPEseOwsbCGu4s7rGxsoeWs&#10;jXnOMzHQpBcGHuqHmdtm48C+/fCgxRQcFESKnbSnkf5tgU+tAKf1vn5LA6f1Yj87XlaeEAaTglhA&#10;/kQd7XzxIhnHj+hjdOf2GNK9CzmRjv/sNL/+948J+Bi8DT46ReGwvRoCfe2UcrXw8GgSql2n3/oK&#10;T2jiBQfdZpFDNFfItJuSqgqbJC4K4ZAor6YU7kc3Le5EcnIiF4xHePHi2RcWT6onxi/IViDfw9SZ&#10;89F1+FR0GD4H7QZMwcL1Wti9bTWWTeyC2eP6QlfnINxPn4MvF7Xnz35fkAR7foauyqkTzjjPBc7E&#10;ygIbj27DDMfpGGzaD/0O9sGsXXNgyGqxy+fPsczwzidX5tdf/H/vN/9DBFg1u2Ryv3z5GqG3/eHv&#10;5Ya717zhf/IENg0egYZZcqJesZI4tH8/XjLlo9nS0wr48DYZiYGGuGVSBS7b8hJOOR/3Qm4gwPc0&#10;TtodgM/Vq4iMjEMiS9zevv190ze1vrOkErxZcXOSmulu0J108ZtTM2VDQ0KxZNkq9Bo5HV3HLkXX&#10;cSsweekO7F09GScYTLpoOINRe1ucpgBfoEWSlJh6ho7vXf8Vo7A+ly9TOD3h7XkFBpYWWGCxFiNt&#10;J6IP88Ad9/bCtF1zYW9nhzBq39iHD/H06e9fNzXj8fdjPipR4pQL+b8V7NLcy78uwK8ZMYyKjsej&#10;x4n0MTWw+M/q4fXLpzBj7nFR1xYwHj8UFqPHYWa9tqiZrRBq5C+KravXIPbR51RGegnw23cflJzb&#10;gwAHBFg1gde+DHA+0IrwwXnQ2zYE+1e3gKXeIoTfC1AMxX8S0K95OU8TH+G6nyfMjHSZztkBc0Nz&#10;xUL5kKIQN72e/1sTOCo6Clu27cTwSfPod67HsAW7MXWVDmy1VyHaYghi7Ufgnqc+7t66RYx0LH23&#10;n/lsPxeTFy+e4/wZD3ieOUtL7C5OeV5kBZI+5rusx2zHlZhqsQzbrQ7iKgNzL8hO+Z5+4rt0WEx/&#10;fmdfHiHFE7Gxj/GQ5aYpfXDBFKQkGEi1hZTWG1Af/68K8Lt3b1iA7YuDWjuhe0CLSJPrX9CSvn37&#10;Ct6uDphHIP6YjBmhU6IEdJq0wMzug9GycQdULVASq6bOQmTY/V983G9/TamAiX2CEJq1D0Mv4bL5&#10;EHjuzg5/w2LQmlcacwfkw96ZOXDucG3E3dpMn/IiHkfdpEnLSasONKT3i4qLuQe3o3uxflYndGhY&#10;EsMGDmQg7QKv9/uaP7WDJwK8c48W5ixdhwXrtSm8BzBrjR7sdPcg1HgC/PZ2x43j+zgWUV8sKqk9&#10;/9fHyRjGxsbA3JR+tuNJxD9+gvDYWNhfdoOOszGOuFnBxNkabhfOIvzBA7x985z7K4U1Jb3H/0fP&#10;IIHHsHsR8PLyR0jIfVqNLz8dLn8TIf63tn9VgKMi7sJWdzY2TCqHGf1KYtfGWQi7rwoUyRbNKPC2&#10;aWMxrURxbMicG7tyFMb2jv2YDzTDnn0H0Y2Y3rVjpyHq7r10HR+hRr0deIeBqgCagfEIvGCOY1sa&#10;48zuQrhp1RxXTdvBW7cMYh0L4Y13dSR7t8b1Y91hcWgmLpx14wtMuy/8oweICAvEiSMbcWhZd2jP&#10;a43BrYqhQY3yWLxiNYLvBfOr1HQfOGnUeWjNudJbG0dHx2D/fl2s3LAN6/ZQC27Ux8zVejDSM8A1&#10;u324arYFIVfP4+Wr39e88gwiCDdv3ISlmRUDhX5K/CHwpj9WrlqGoYMHYs7USdjAHLzT0aOKAN+/&#10;dwdeF9xJsROYrvPhRyf7QKvRn8i3EycuENRzi/730y/iGOn9Dn72YP+aAD8imODiiV2wW1seJ5Zn&#10;gd6UP6HFWk/fa16KOfri6RN4GGhjUZ3qWJUxC/bnK4ktDTvAQdcckbHxLNo+g0ltumL35Hl4HBrx&#10;s+f64u8yqAlPEhAWForIhxH0Wb6M1r5gZNjtlBtpdIxxhz5mYnwMTtsegA4Lx6+fmIy39zbh1bWR&#10;eH2mON56ZMDHC5kRYvYntkzOha1rZuF6QPBv8UMpN/v+GSJDveFgpY2Vc0Zj28Jx8Dp2EKE+Tjhm&#10;sB7j+jRBv7Z1OGbDcfecPt49Jjfyxy8FJ70nTwwFWFvrIBavXI+N+wyweo8ZJizRxszlu6CnZ4iL&#10;Hu4cqyfq2PMvRMm+eovPifsNuRuCm9cDFX/6CVOKh7T3om3TpmhUvRoGd2qPUV07Y9fa9fD39Wc+&#10;PQgWpkfgTuTSv6GBX74gqd7FazAzd4HHGT+F7ie1cYw0Tdg0HPyvCfD90Gtw058Cu7klYTu1Aswm&#10;VYDRvFZwMDmkCNWtM07Q6sVa1iIloF+wPMw6DsAxHWPExqmwtxdPe2BW+144vGgtnj1KW/pGgmO3&#10;bwfBzdVVYTR8/hVTxWtGk8+eOY+9u/YyfWGOazzmjPtF7N+lBd2dsxF4WRuI3YV3XtUQaZMNcScK&#10;Ido+B/Tn/oEFkzrAwtaZFDO/p4WSYgLhdGQlZg9thpE9O8KCi8n7NypTLCEmFJ4GC2A4uAg2Nv0D&#10;Dks64Nntk9TCX+Z201uAxb/btHUXpsxagI17DmG7ng3GLt6DHhPXYeS8Tdi49wDJ7WQhkfv8fQEW&#10;v1KEWJP/DA0JwfyZs9C8XgP07dgeM0YMxfDuXTF15BgG9E6QCyserqdc6VqcZjDpsxmbhvmf6kOf&#10;MD7i6nYRe7XM4HjSkzGclEUdv//sqb6Rrw781wQ4OfEB/E/p49CkgRhXsR5GFq+BJS1YkD1hCjyY&#10;U7SbNwmLSxXHFmJ4TwyYjKCjZ5H07LOmvH7ZFyuGTITe8vV4TJKztBCKiwCHkAjtircvtfD9b6Z/&#10;YmIe4cJ5LzjYHoOVsRncXC5QqK9g35blcCJg/kOsEc3npnDfkQdn9xRDuG1BWK3KjLnjW+OQgR05&#10;mX4Nb6x5H1HBfnAx2gqTnWvgceIUy/Y+gxOeP01AovseRC4sDpu2FOBZTRHnZ0+tnXZwRlomyr0H&#10;kVi0agOGjZ2MDTu0sNfIHpNX7sXgudvRbcxiNOvSjxN6D+JiH6bltKk+NpggjYWzZ6NHu3YYP6A/&#10;Fk6YwM8BGNC1B3SYB05iZVRwcDD8/a8xEp30j2nh5ORnsLU7hdXrD8DK1o1B2O/3Z0r1w6XTgd8U&#10;4PReyeVeP354i8dc0W20TDG6Vg/0yV0fi5oNx/4R82DVewD2kwZmWoECGFu2HOx27MHbF19OzuiI&#10;aOht3o2Nk6bDlUGOpylAFD8zn+TvAmGUJlmyuv/9eEGUvVfyvElPkthxIIogjqeIjYmHnbkJXI6Z&#10;4XGQKUId28F4SSGc3lcM0U75sH/mn5gyvAvMrd2IFPt1DSz1xa9oFSSymD0x7hFeE3WWUqMls971&#10;pp0OHIcWh3GrP+A6twkeeprh4xsV0OWf2oLCwjFp4Sp0GzACK9ZtxW4DWwrwbgydvxm9Jy1DvXb9&#10;MXbiFJxn94R/YrvD6PaCWTPRpWULYgC6YdaY0ZgwaBA6NG2O5YuWQEz8JJLLi68u7/Zn8yD19/hZ&#10;oyaRE9vY6BjmzmexiOExPKTwpswCpP6cqiPTW7b+NQ0sNy9Zo7C7UbDSssTBhftgtZXUrRu2wrxV&#10;axxhQfq+MuUwvXwZzBncGw6OZON/+vjT+Mhqa3pQH+Obd8T2iTMRz8VAs/3+i/u2CfSOwn7d5yL8&#10;rzjjlpc+nPZ3hNvukgiyKEwtnA3Tu2fG0tljcZ2Bl/e/wZGseY7EZ69wir7+9h2bOGkO4V5YiBIg&#10;ecv78HRxwbIejbCl/h/wmFUX4azQiY4IxWUfXwIpXJkfDlQWqfTcfBnYGz13DVp0GYBJsxZh7V5D&#10;TFmjhUHTJTc8G827jkKrDr1w6NCh9Lzsp3MF+vtj4czpaNWoAdo3b4KhvXtiYLeuaFCtOsaNGIGA&#10;G9c/9W5KDSAmrTcZQzZOHR0LjJ2wHnu0bRARmbISK61n+2eO/5sA/74w/PhGFaK0+GcIDwrHeRsb&#10;6E0cBa3qVWFWqgJsq9XGwYqVMaV4YYxt0xiHtLbg5u0beP3uNU3UZ7AztsbAmq0xs2N/gjxYCKAu&#10;eEjdPX8qUkz1SH549wJJ9x3w2H8ZQt2H4qpxfUTYF8Kl/QWwYWJtbFs6Fhc8bLn6x36hMb93gR+t&#10;vmIBnLl4GV37jkLe3MVRv14j6B3UxjN1J75bdx9gy5KF2N0uHzwmlMNlvfkw1d2O2TPGY0CPdli6&#10;YDZboASk+tl+dqD4o+6eVzFsxlrUadMP3QaPw9SVOzFrkx7GzVmDfsOmom2f8ahcryUWLl3Bxfb3&#10;UVgp70kE8grBK7MnTkDzBg3QtEF9dGvXBt3btkGNcuXQo1NHnDzh8Mu+78804b37Edi+yxB9By3C&#10;5p0WCLn3c+7pn43pP/H3bwpw6gTi927nUQw18eaNmF+mDFbkzodt5apgZ4WasK5SGwaly2NOwXwY&#10;WaMi1s0huZy/j4K+unE1ADsWb8L2+asQcNkbb1Mgsn7vbj6bN8+fJ7Hu9w6C7gQjONAPt0/Pw8OT&#10;1fHyfGUkedTGTeNyOLi0GXZs3KZAKgExd8WU/Xnu70eTJjHhMfbt10OhCm3xR6ZayFGgOgb3709s&#10;uEooExkPuMAgnMuMVjg/uijs5rfGwpHNMaR9cTQo9QfqM81kZ3cs3aKigjC6cNkfc1Zpo2Wv8WjW&#10;cxQGzlyNBdsPM620G1OmL0DXoVNQsWFHjOf/bwdLeWX6BXMEI37pwkXMnTwdbZo0R4tGDSnArdGr&#10;HUE95cqjaf162Ld3p5I3/pXt+++CRS0s4lixVhvte8zCivVHEBb+n6d5Nc+cLib0r7y40AcPobN6&#10;PRaWKotVefNjDs3ncSXKQrdCNZysUgMmpctiS6HCmFGpIox27UQSS8bkpcZGPcK9O+F4wgjk+3RG&#10;4LxmeukauzJsY93r6uWrcJiwzU1zuhAXXRNPvcjS4ToKVtsHwFh7LaPagXinbumh8ldTy/X47ekW&#10;xHznnLlLUaBSV+SqOgLZS3ZA9eoNYWNlxud8qVzhMX29kP2z4TupIuyn1MC2yfWwbUoVTO1aGH07&#10;t4Qjg1/phRCTdxodGwcHl0uYv0Yb3UbOZfR5CWZu5JjsPICFi5ahF0sVW/YYg7mL1pNc3YstaTSR&#10;4N8XZLm+sHPs2bIXvTp2RcuG9fjZFr2ogWuVr4BalSph0fzZDEqG/Ir8fvs7vGYQyxMXLdmORq3H&#10;YtbSAwi5/+hv8fWfae9fvaFfOe+/KsAf3r/E8yS2qHwRjzCifPT36mB2xWpYk78QZpUqjb6FScxW&#10;rgKOV60JG2pkoyKlsK54KRiuWIZoNrdKuQmVzK8sHD8aXGmY5e11BRtWbsCapWuwn+CR8cNGYuH4&#10;HjhtsQp+pw/Bx3kdwnx24p1Cdpd+qCh3atd+gyagRINhKN5qAXJXGYDCJWsrk/RWgI9qEhHYkMjW&#10;nmGr2sJzUT0cWd4Bu+Z3wvqZA7F/737cu/85LvCrk+hrM/bps5e47H0NG3ccwuBpqzFozhZMW7EV&#10;Y6ZMRxcGH6dNmwGtrWvhZGPAUtD01VTJT5/B9YQLxg4eipb166JXh/bo2qoVTejyqF2pihKhllRT&#10;em1+vgGYMm0NqtcdjClzdiPgzrfxBr8iaKm5x185778mwE+ZCnE9dRxrVixkk+alMLO1gwGDUrMb&#10;NsfqwsUwr0RJDC9eErpkU3SkUBvTJzYoXlZhVtRjY2cfSwPSU32fjyk1A/SzYwQCF0t6misXfXGF&#10;MLlbLG10dTTFcaOluOa8CvE3dgL35jIxu50WcygVb/ohsMzNLNGp93h0HLEGLUduRZlmE5GvTCvU&#10;bdgOM+csgPslP6VGNOLkYdxaUBchS8rBa2dvHN/HInt9LZxyOw+/gLtqnHh66WFivl6/YBDPC0et&#10;7WFk6UwWDEsMnrURzXsORb1GLTB5MHP38/rBRHsFHsWkHWDzo0VYMM6XLlzA+KEjCeSoha6t26Iz&#10;BbhqeZrQDRph1/ZdrNH+0oTWCMFPF/cU5r6kJL0u0t8fsQDlqvTG2Mlb4Hf9M0Lw63nzK4L2rbn3&#10;9Xl+dN7v/S1dBPhngiHm5dWr3pg6fQWKlOqATFmroU3XkVhAwrX57bpgNYV3WrHSGF61IfbXaYUT&#10;NRrDpmINmJepBBP+/nDJ0jjSvSNOG+mwiPw+Tdef+5s/v6cfH/Ek8QVbrITglq89rrmswiWLSbhq&#10;OQreFj0RemU3i9jTL+L7jufad+Awug6YjoWbjDF3swWaDViFXJUGIlPhlihapTVmk2njBhFKV3UW&#10;w3cOMdnb2yBmT1fE6A3HPbN5cD24FDuWz8LuLevZgvPsF/jcXx0L6cF7m0CNI4cP48TRYyzefwqf&#10;gAfYpmuPvuMXoW3nvhjZozUWD20E3Y1TEPkgbdrwZ4IgAnzFyxtjh42myVydkehW6Ny2NWpWrYIe&#10;3XuyZ/FJAj++BHCkWoDVgyKsj84uZ9Gj9zQUK9sVoyZspPBycf4Xtp89/xcW59c9rNV//FcE+PXL&#10;RJia2KFzn00oWWcjshcdilI1e6Nbt+GY17YL1pUujZHFqqBNg0EY32ws9jUfAusmPeHQoCuON+oD&#10;3Tr9MKlcS7SvWQ+bt25AVEz6AgdkIKWM7aWSSyRhOqGUdmSDmDV/G8aPnUMNMBrDeg5B7w4D0a5Z&#10;e6xesYJsHA/SzYRPevIYG7YdQKf+s7BhjwVMjl7ElJVHULzxdGSv0B95qvRAL5bz2Rob4urmgbh3&#10;YCyeOW3Hk43NkDwvD5KXFqZfXBDrWmVDz/rlsHL1WsQ8/n2yc6my8fA4i82bt8OGGljhKOZ2LyIW&#10;JkSfLSFbx/JFi7FxWj8YrRmCyBDfT3NONTl/P+95PywCC+cuRr1a9dCiSRO0b9UcjerUweQJk3HN&#10;/8Zv5WRFeG1sT6Jtp3HIW6wTho7bSG600HRJCf4L8q9c4o+fmhq/eScfideNIOh8yxYT1G+9GdVa&#10;7cSgcTswdckmTBo/G0tad8LqUqXQv2QjlKkzD5WbbmGqYC0W9FyLXUP3YuNAPYzpYYhqNRYhS5Za&#10;6NOrP82dM2lCYv3sEV6S+eMua0v9fK4wFXMNO3bsQsPGfVG8TH+UrjAcZSsNRcmKQ1G47DBkyNwA&#10;LVv1gYvLCTUp3c/O/vO/xxDAsWy9Dpp2m4FV241x7XY4XC8EYti07ShbfwiyleuOJl2n4sCGJQjR&#10;GoBnDnOR5LIBcSsqI2b8n0ianQexM3PDZWAObB7dCSbm9kh6/vsWggjwKWLEZ82aBy2t/UpxgWYL&#10;IwG73mEj7NunD511s2C1vg8e3XLinz8o+X7RjNIA/Nfzs6pAmIBr9Im77tKhC+rWrIEm9WqjNQV5&#10;zYpVSinfr25PyWdmbGyHRi2GI1eRTug3fC3OeQXy3jUBuN8PxP3qvaXle/+4AL8lWujypUuYMlsf&#10;5RtsQYeBB+Do6osgFhboHziIKU1bYnD+gmhWoiUK1F6NYq2MULOzOdoPssXwaacxetYFjFkSiPaj&#10;T6BA2f7o2WsIzp5xSTfSO1nAEuLjleoXU2NzLF68DHXqdUa2XK1RqPhQlCgzhJ8dULBkRxQtNwSZ&#10;crRERZq0O3btoqb+DDRJy6Arx6rnh6Cw7hH5tXC9Hlr1XYgt2uxJHJuA5y9ew/nUOXTsMxl/UjtU&#10;bDqGeeB5iLecCjgMxwe9jni3pjyCZlSC+eBq2NW1BLSHVMPexWPYW8iGEeRvp1c02fDU3K+gm1xP&#10;ncaoUeOwbt2mLyCoiQlPYGFmCwNje1gbasNh9xjcOLYCj8N92SnwJR5GxeLRo8c/pUX9/n18FqCr&#10;fDczp81G9cqVUaNieZrRbXBAmznyX+TCiiZA48B+I9Sq1w/ZCrRD94ErcfpcADnYUtan/5cIcGpe&#10;5O8c8/xZEvOTDujQexMKVd2AkTNtER6lggrakxalR9VaqJ+nEBrV7IhKTeejVONdqNvNDN3GOxCy&#10;dxILtl3A5kMBmLzQGvWbjyKkbQXxr7c+Ubr+zr0pckQBTibKK+BGEDXvAdSv3w658zVFyXJjUaXW&#10;FJSv1AWFi9VCwaL1UaxkWxQq1o5C3QJjxs/AneC0+Xxf3GuKIEpY5GNMXaGLhj3mYZeePWJZBytb&#10;HIVw8ozVyFS8M3IyKj145Ew47FmK0IMTELejJ+J2DsSJZRMxsnt/NK5ZG0M618KY/s0xqH8frF61&#10;HNeuMXqtnodCZZvWggMpLDhFfrIJE6dj69bddBsiFNSXp+cFRBAnfdrtAkwtHeHmfAIBTvtwZk9v&#10;WGwfj+PHjiGQ6ZhYCrBYN7+7ScmeHgOejes0QMVSJdG9UweYmRj/EqVRCLHwG7fqoFLNnvgrR3N0&#10;778crmeu4/UXnGH/HcIr4/pDHzg9zOunSQkwOWKKxi2nI0/ZRYTmuSDs4Su8fxoHvTUb0a5kVXRr&#10;1BrLlqwiomcPeo/Yg6FTDLBwpSnrXw8TRG+JtdvNMXrCKnTvPppskEZcedOXQuUjo5APwh9i125d&#10;1KjZBgWLtKfwzkD56iNQsFhtFC/dGJVr9EW5iu1RvFQz5MpTA42b9sQJJ3eu2r+YSlIYPd8rSKK7&#10;LI9csMEIbYasxA49OzyMUaXMJI2iRRK5Oq0nIHOFvihadyja9JqBWZOWYuucZdgybzVzx7swYvJa&#10;jBjUH6N7VEG3VtVRrlwtlGUAcNuWbQpWWDitL573IIuFJ7m1pAQudRNUyOJcSCO7avVGQgoP8//O&#10;WDBvIRYzB3zGg1Fv3xswNrWC88mTSL5zGn4knFvZvxgWzxjDsjtvJCa/SLfeyp6k7BnSZxCqli2L&#10;Dq1bck4ZETr6ZQHJj55LIs03A4M4p3aiZOXuyJS/HWMyS3HC5Qpdgx9H7dMSbPrdxSqt3//HBVhI&#10;6VxdnDFi1BJUabgUo+acRnD4KyTQL94xbS761SYB+frteEAa2WimcC5538IxFkubmDpg8yYdjJ60&#10;Dn2HrsKQoSswceJKHDt2itDF9C8de8qCgSNHrNGgYScUKdERVetORqlKvZA9TyU0bj4UM+fq8RlW&#10;oUq1dvjzr5IoXbYlVq3bQ0KCB2kd80/HSwF7aOgdajIXHD5ij12HT8LMgdotSiXAMukC2Pt2wy4T&#10;NKZ2zlttGDJXHIR8dcagcIOJKNRoClqM2IF12w/BYPMMzBjUFH36DkPXgYvQvDWFafka3GXNbCD5&#10;p+cyXzuHu7gz36KyFV9V0mgphUAocF1d3aCra8jC/kPQYgXQzh37sJ6FDYeoEU+TfE5L+wAMjUwR&#10;EeCOMPvJMF1YDztpFbi5nmHTsfR7T/fIDLp+1Vo0qFkLjerWho62lhJ0TLl9S4BlrZL6bz/f65g1&#10;dz2KlGmP7IU6oE33hbBzuMS/fV6Av7cA/NcJcHresGiZ+Pg4nDx5Aas3nMT2/b64fi0Mbob6mNdj&#10;CClyFuHaVf9P70GiwKIlYsjB7Epww3BGX2s0W4RWPbUwdOx2nHIlE/8/QFnyljXBR+1PULN2R5HS&#10;3VGl3jgULdMG2XLXwNjxa3Dh4j1YW59Hm9YD8McfBZC/YB106TEOp057plqAvx5XEaTQ0GBs2rAO&#10;u3bsgP+NQMX/fZmCOF2qpyLpT1oePYuhU/egbMt5yN94NmMF81Gl0zzMYDDQ9MA67F48Fj27D0Xt&#10;LgvRtP8KdGdJ5q6dexDg70eKXm/s2boXe3bsp1l945sC/Ig8Y4KlDmYLUuGlkk0E+PRpd9jZO1BQ&#10;dbB8+UpYWtowgHeatDfsWqhnRGHehEN6Jrhy3hXeluwmqDcTHsdNGSEORHKKEsvUav3vDaYUs5ix&#10;Cq19qxaozcq1rZvWs6D+55H2p2xQ7nLKE6PHLEVhpjD/ytWCjcFnwczmHJJZPPKz7XfvW3P+lOdJ&#10;T/n6R8sJU950ctJbnHb1w7b1+7Fu7iKsGjEBe+eTg5nMg8+/Kh1UPTSxvxdc0bPPOOQpMxnV2hzC&#10;0Al74UmQxT+xvWeE9biDMwW4D1fpPihfYxgKFG6IUmU7Y+dea5q6H7moPMW40fORKVMJZMtRTtHC&#10;u3Ybp2oiyD1/68U9pC+5fOlKzJg2nWapGw/6tkn+kmPkzRSHnsU5LCW1zcgJ89F/wCgY798MV+uD&#10;mDh5ESq3mo18DWejdPOxLAGcAFsbOxa9xxCcEo37NNMfhEdRKJO/GT8Q/9bpJNk/mO+NIseVIsAU&#10;GtGyTvSDtamBZ8ycw0WMATJCOn19r2EbCe9WrljL9ic2cCINrOXB7XCx2IuQW1eRSNP9c1BI9ey/&#10;s8lid+HCeYwaNhgNa9fAymVLEM5U3s80cAzZXDZtNUKB4l3wx5+N0LjdDOgeOUXrQN207ic39fmd&#10;/d79/6sC/DsD/b0B/UBT5aSlOQa3b4n+bdpg/7odrCgK+i74XnoHOR63RYvW3fFH7l6o3GIn5iw5&#10;iBs30q/iJuW9CuHe8ePOaNJsAMEmvZlC6oUCBRugU/c5cDn92ULYud0AZcs2xl8ZCyNHzuoYOWoZ&#10;Ll4OYPoh7egnqfgJuxMCG0t7pmkOEk3l/lP34AX5oZ2sDTBzWFeM6dcNbiS8P+3uiU7DVqNwwynI&#10;XXssSjUahiHMX1+65P2dV/n3ySiMnGc8zsGShOrh4SrBkN+5Mo10+vRZHDxogMmTpjKfb8qc+SvS&#10;60Zix/Yd2LCe3QuPmMPSyh425tawM9GB38WTxG//HsHBt248+G4wc8Jz0LxRI37Op3vwZRDxW4tE&#10;YmIyTCxc0Yxat2aTydiuxUWNgJS0bJp8dlq+828d+68AOURKn8VF4xDNng71G2PZohUIvHX3CzrQ&#10;r6eUtPK8Qghfr76D8Vf+zqjWeguWszJEOKv+ie0dSxYdKcBNWwxk4KoLtW8nat92WL72MELDP5tq&#10;TvTPu3QaikyZCyFb9mpo2GQwa0WNaUV839/7nvZ5Si0VzO4H0vlBevG+ICe2sId8HS1O2VD82ZNH&#10;sKCmmz6kB3Zt2oQbAbdgaOHAqqB+yFdtEHLVGI4KzUeyYmgv64nvp3qoxFQPDQmD9+Urn5p4xz2O&#10;Y0cMR9ILncUR+rnTps6ABXtCCQlgFHOwOvR/d2zdSe2sA6MjZrhC1hRnWzOcsj+CVySgT89NxlAY&#10;OjasXoF+3Xtg9bLVJMC7/dPqK/neA9bxGpiewmFjVwQG/T1mIf24ZL6ldftdqyKt1/vW8b8swGm5&#10;+feE5AXSD9u2ejsGD1mMSbN3wdzGmSadcBx/P4gQGRmOiZOmIHuRzqjaeitWbTmK4DQS2qV2kN6R&#10;0vaEows1/hDkKdgK+RmJbtpqLI47X/5kCr5ma5VLF30wYdxs5M9bHtlz1mCaqSOWr9pJSpe0T1gh&#10;BH/KOloRiB9tKXO3QqF6m77qxXPnCF2MhM+1m5g0ZzUj/G2Qp+pgVjINQcPO42FtR5hhGjolqNBo&#10;rxSSdLEMZBMhNdI3xCmnU6yKssOC+YvoZhxXelaJcFsRv71r2y7s3LmbRG+WuE0wzM1rvrjh682G&#10;Yz/3L1P7buS4mKiHcDlqA4MdG3Fg0wY2PzvMlBZJ9eina7YfBaGSnr7AU0bFv444vyEtbWjITVLE&#10;upN26Zaa3+vTGfmffx62mxZZkjtL6Yr9EMjxoxN/O+KnqhD6+m9SeH//bigO6bqj2zATVGqykpjT&#10;VWSaPMUo4GfN9fX3JF20cvkK5C/VFZWab8ZmrTOIfvRtQdFcNzWD8c175ELiwVYenbqOZ+S5AUpV&#10;7IopM2nmh3yGbUpvJC+vq5g5YxnKlG6omNAVq3TBhk2H6Af/fr7zexP6kwCr/Ugh/9BYLDZHndC0&#10;00jkqdAd2SsNwh9FOqJpl3G4eImxgq9oZ9MiMHJseHi4QvTncPQ4A3zHsYIllhLU+sD7kB5PZ2ly&#10;7yDh/PZtO+BAkrkrPlfJWhHJheO5kiJLaTmk9dopjxebxM3OFnO6dsLSLh2xdeJYLB8/Essmj6XZ&#10;74rnapbR70Whv3ft5KeJOMemdcsXLUTfnr0xcthQtpjVI1WsWFwfFWSe3oF92Ld9M9ycHEhEkb7V&#10;Vj9beL47H1LI2L8iwHIj9yMSSE16DRVbmSNLmYVo0WEsaWN0WWHz2R/5+gXI6qi1dw8q1B6EUg1X&#10;Y+5qe1y6SsrRpPi/LRK/K8Byj1cZDR84eB6yUYBrNxoMXYMTfJmfgx2Sarl0+Rpmz1mLCpXbMpBV&#10;E3UbDIaO7jHF/P2nti8F+LOzkUyzffXWQyjdcAiK1R+DorWGoETNPhgzcx2Cgu//9u08IPeyFssU&#10;RTiPO5zExg1buIBdUs4rpn5g4C1s2rgZW4iVPnf2ItzdPVjS+Pm66SLAYgKHhmDzjNnoUrw8JrXs&#10;iMk9+6Bl6RJomisbVk+fQvIFIVb49vbZf/3SSRNYqJfneaVL5CqWjs6cugBtWnRAW9I77d27m2wf&#10;Jwge0cXieQswbthw7sOwfcNG+LIoRyyxv2+/HuRKjdJJeb100cDfGq4fCdElv2hSsniiagcTFK+z&#10;iECJjlg4bw6J476PZ33LldXC3BitiBEuUX8FOg3ejS07dOHr4/k3KGVaBfhbL8DPzx+jmG7Ilb8p&#10;2nWeDI9z/jQnP5tQAuYXDSwCXLF6V2TNVQ+t2k+Cld05vEqHtiJpkThJpV2+dhsDJq1H9ooDULLJ&#10;BPQevhhrmTt3On0JCUlpN+m/vr5gjfX1jeBMMMcpQiq1tXSYhpI6aNX2gMGuVSvXMJC1Bdev36QA&#10;nyHRwfeFKS3PpzlWWFfOHT+OlUSDLZ0yn7S/DsyZ22A0893ti5TGmGat4WJr+9Mg4tdR4CdP4mFl&#10;aQl94rmjSBLx5vUHxkBcMWH8dAwZMpJN3Fey/5Ijyf4DlY4YC+awN1S7bpg7fSa7Rhyj+3Kfc5cR&#10;fhbWRD4IZbQ/+h9Jb/5szH7ZB/7Zib/+e2BwAg6YsDRslg7qk40yf/4K6N9nIFn1v//CJbXjyqKB&#10;IaNXonLzNWjbbw8WLttL3+eU0k4jPbe3jJqeITf0oEGzkK9gcwwetgS373xZ9fQkIQ7HjzpiCpFQ&#10;1ev2RfZ8jdFjwDy4nRdytbRHoX/n/hMpoAeMHFG742z8UagTBXgY9pH2NYbBMFlMfl0ffL6raKaf&#10;zEzNFM16/vxFmBArHnT7cxAxJiYWS5eswFoi6kJC7hF95UVI6o1PPvTvPJ/mu89IF+vFINpRcxsl&#10;wPaEPm8SfVl/osC01u7A8lEzcIxR8OQ0BM1k8ZNnu+J9lbnv24pLIJt0xwwjE+eZM15Mk11nh0z2&#10;7yJKS9rnhBOpZ21xlGAYauThY7BswULsItJtz/bt0NPZj8vk7/pWt8q0YM9/Zbz+0Tyw5oZeP48l&#10;OToBAMYzYLixMyb2qYX2LVph5cptHJjvN8mWAJcvI9HTZm8lsdoyDBi7Fzv2HiEk8NIvRQ1/NEAC&#10;CtDTN6VJ3BO58zdmX9ydiIv7bD4L5PHqlSsKS8foMQtQi6WP+Yu0IcRzLa4F3OMk+PLsaTWL0vry&#10;IqITsGjdIVRsMhLZy3RC7a6Tcczzeym2XxPnWAqoLRtsnz1zVulp7MCI9H1WIWm2uLg4LFu2EqvX&#10;bFDeowiDP62YuMePf6MK6fNIyBiKUCTEJdB09WFKyxn3aE7HPIxkgI157QdRuE0rJPxumFIZltox&#10;F1dIfPhnBHmoSOS/FLPvZQRfsMLr+rUAWFnY4oDWIRzcf5iQTgsl/RYZ8fCTBv6R0CqWYlpf9g+O&#10;/8cFOJn+6k0vBxzXmQLbjS1gsbImlg6pRLzsRDgRIZP8w7K3D6ShDcSylftRr/VCDBizGYcOixYI&#10;oMCkb3QwIiKSmN+dLFpohILFW2LbLmNOis8RcqFsDbwZyNSJMQEU81C+cl8WN3TG4qXaBPn/HRGk&#10;rOrKPYqlwOZbsn98zf0Vd/m/+md2V/j4gf4z948kan//7iX3F3QRuMvnW+KJ3z6nxfGM2uA5/8b/&#10;v3mmTGArm2NYv2k3lq3eht06JvC7GYSXz6iBn8bjFcf9Jfe3X3FMp2XuxLOm2MXRmThqLwrmDRLf&#10;X4QQ4Gu2hIQELF+xkpVKG1nRlUTEXRKu+xPNRbL1b8E103JtOTalQF5hy9G9O3biLM10R3t7OB61&#10;oyZ+yibwz9mCJY5Rb/KG/TJYRCNyqRetx0+eIYJdNuNYefXjb1FgP7zh+2SKkApJ5kXqr/LzEfvH&#10;TWgJOPl5OsHV5hDcrHXgbLYXRnvXwo5kbSH3I8mu8aPHYbe6yHtE0hxBrRZkgOi1Cru1jrB/zk2l&#10;8D7l9usvT3WWYK7iM1n5kzd/I9SkdjW1cVXnZD9fRcDzVgQFdOo0kwUPnVG2Qi/s3GXB9MTfA1jy&#10;VE8j7iH8rDOCHCxwy9aYu4my37Y1xW0bEwTaHEGg9REEWRsjyJL/NzPADdPDuG52GAEWBgi0NEKg&#10;hSFumOjC/8gB+JscRAD/f+OILq6xj5Sf3j74HNoDXx1+6mhx34Or+3fCe982XNbeAT+Tw4i6ce2X&#10;J7YgsS6eu8h+vT5MtdxjXjmchSSfrZJE1tQuX74c8+fNp2a+p/BXCw2RxBK+LjT4+VT88RHnmTbb&#10;QZP1HK0B/UO60Nq9hwv5bQbP3Nmb2IMFG4m/e4lUfJ+RdRFGphzfv2JnxGeJeE020ef0g5/SJ35C&#10;WGx80E3E3vDBwysXcJ8R8jvHbHDL3hz3L7rjeWJcugqv3PAvCfA7BpeSyH/0KDgA8SHEvEaFs+Vm&#10;NF4nx7GjQhJXfebbXlOTMIosnEovGWl+yZSQJPdfcsV8zk9hgNT4Hj8auSdxD7GDLBXVmy1gumQp&#10;dmubICL8Lr/ypc/5uwLszehyv76smMpLv7b/Apy7JCWLX96ZXMOSja1atR6PvIXaoVrNodA3IOoo&#10;Bal7yvsIYs7UitSwh+rVg169+jBu0gomTdvCjIEXE9ZBGzdlD2R+mjZtBdNG/LlBMxg2bAb9xs1x&#10;uEET6NWpD/26DWBYryGM6nNv2BgmjZrDtHFrmPFcVi3bwK5Nexxt0wG2Ldvzby14bFPoVK6O3WWF&#10;hqgbbrKTnxAA/sr2jC1FrjNoFcAAVRy18dcF+lIvvI9R6smTp8Laypwm7T3FB75MBJhUMqXn5nXx&#10;IvZRaM+dOUOz1Ri6FOKrbLhuZGjIumQzJaCkeWHfShN+615+dpygyZ4TgBQfdhvRN64g4vI5hHk4&#10;4c4JO/aQNobvYW1c3rkJZ1ctZbeM2TgxcSIcRgyHbf++sOjWHUfadMSBWnWhXbcWHNhZMfZW+ndR&#10;/CUBTibw3Vv/EGzGDIEl4XzHxw6H88zJOL14Ns6uXQrP7RtIfk4NYLgfQdQ899wc8fDSGTy6fhlP&#10;2PH+eSx9loQoxcyTxeBHwvc8+RG0dKxRo+kc4lgX4sAhS/aNTRt52s8m0jsCFyzNnVCTKZicuRpi&#10;8sytuBMqZO1fbh+YVzUzdSLcciRyFSDhXCMpnj+T4qAvc+B+jHDqNWgJ3ZrN4MDiAs/Zm3Bp9hZ4&#10;k9nx8lz+f+5mXJq/FV4LtuIid68F2+C1aBsuLN0Ox5GzYNKyOyzZ5O30pEW4snwnrq7YjSvsTeRD&#10;mtdrZPC4sfkQArbo4uZWauwtevBZdwDeq7V4rQnYXbwCzPsNxn1yK//qsv+ajBrCkSzQSukPpNk0&#10;70t8yZDge8wUWFOQ98LWmv6gmyt8GByKZgRbNHJ6bdevXyca7Ahz9R44Sry2jY0tLtOsNmWQzcrK&#10;lm5M5CeWlp8JZsrn+NHce8I0mqfWXliPHAajLp1g2L4jDFq2hn6TltBr2AIH6zWDTp2m0K7dDAfq&#10;tcHhJl1h3IbC23UYbAdOgv3wGTBq1wc7y9WAYaeeCCe/V3pvqRbglA+aEBoGx5kzsZtczvtKV4RJ&#10;s06waNEd5g07w7ReOxjVawWD+i1whFrFrHkbWFFLWHXoAOtuXWDbrzeOjhiMYxNH4/zu7YgJuqX4&#10;Bt/b3r5KYnDJETWazEfN5vOhc9geL579enOpT8+RQr1K7yGtvVYoV56FDEXbsyu9Mf2rv5vFMmFN&#10;TN1Qs+5I/JmVLS9bTIajU8qX8qWm82ENrVHLrnAcMwv3nTzx9gGjmpFP1Dv908gEvIl6gtfRstMc&#10;i0rEm2haMASrhJ+6iEub9uK6gSUSAthiJYFWzaOnePMoEW/ZGe9tHI99zO+wMfkL9nB6HkPfNzYZ&#10;z0lC7rtPD/oNW+LMinV4TsTU37YUt/n1BE5pdQgiSwJVErFNWUf89XfiGWQ6f/Y8o7EHYW1mzp7J&#10;Z+F9yYvAh7R1kVTdp8QOUiBV1Dd/n/nlEydOwsnJiSktV0aKzxLrfYnAEg+m9q4oBRafq9RS+rS/&#10;HgeOIueWFSPOO1hbrVWjEcx7j4IDF1a3qctxYdFWXF6nDd+d+vA/ZI5A0+MIOeaOB66X8MgrAE+u&#10;h+Dx9WBcZ6GHaa/h0G/fG8Gnz6W3/KbehE750uLYqvP4+CkwaNwWLlMW4a7JSYSbueL+IUfc2W4K&#10;/9U68F64AxdnbsCFictwnn103KkVHLsNhWXz7tCr1hSbcxWCLlezu25uP8yffWSRgYGxF6o224Hq&#10;rXfAwOICgzq/jnr6lgDHUni099qjc6fZGDliBdNUV7450PLdM2cDMWbCdrRqMwMLF9Mfvfn9euCr&#10;bI5t2qE3zq7ciKTIh4h4HI2T7kQ1OdnhmLM996Ow5+dRl6M4yk/LoxY4evIoQh8+wJN74XjIIvak&#10;++Fsv/oAZ708YHXUFFb2JrA5akYoqhFMrPRhZKqHg6SVtWJRQzQRRK8Y0PHazN5KLdvCX//It5Vv&#10;Cvn4uwB/dk1EIMQUfsxodDJx25rtW66PRHWdT7jimO1xdng8CiMDI5ZKfp+a9fszWYPm+9JwEIin&#10;r68fASUncI7jIiCSgIAApn3CFOoeodcRTPOnReBTZPmzAP9MlL/+exR7ENsMnwTd5p1weuVW+rW3&#10;8DQsBi+juPA+JgT2yQsGDF/gOa2TxKQnbIUbo7yrW7dvIujubSQ+59iRmcRl9hIYdOiJICfX/zsB&#10;TnnlR2zmdWwky9X6jWQbUCcmwd9wtY3HY3INJTBKmUhGiafUCM+oXV48iMOrUHaPux2B5Ov3EOPh&#10;h2t7TWHQqBP0yfAY6nb2bz7a13G6o05h6D3KEePnucHz6q8TmX1r9OSl3Q1NJBzSEiNGLoORkbUy&#10;Ib63JSS9gav7TaJ17Fi540Ka2+jvHutDAbbo2BueqzcjnhrE0NIYtapXROmShVG+bClUKFeW7Bml&#10;Ub5CGX6WQuFCeZXf7WNHiFgK7lvhPKYZamdthXYtm6FEsfzKXqZUURQvVhDFihZA4fy5kTtndrTr&#10;2BGX6X/G02c9SQ4ru/40n5ne+N1NtHAUUyRRXIDeSsG/Skf+bRPRuR8eTfPZH5asFdbao0Na3s/0&#10;rO8YAHzNqPGrxCd4w4ktMZIPQvPzA7jn19d5nJBIJN413OZ5pRdTAnPCPw6C/t7Tx/hznk+YDZM+&#10;Q3CbKbQ3Ur99/y7OnztFMIctq8iMYXhYB9p7tmHz+hVYtnAWZk0eh35dO2Lk0EE4ybRXzK1gXFi+&#10;CYZtuzMecfz3bugb3061CZ3yu9GcJPbD2GR5zFREeHrjzoMwbKHfO3XyaOZ2F7K73jqme/bCjJHU&#10;o/aWBMM70ORhRI5RuucEzD9m17tjw8bRye+K++e8fvJQknu7zUAFwQRnfZDw5Em6DoJMvEt+URg1&#10;eReatBqKnXv2kbb2+7lpubg/te7iJVoU+IksGrAk3P3bKa2rrKG16NQLXqs3IY6VQbsP6iBn9uwk&#10;BPiD+5/4649M/PyLe0blZ/n9X39mxpq1G1gRRNOX4JD3nDSb1m1A3mw51N+T7365Z8iQGQOGjMZt&#10;VjXdJ/+YecceNJ/XIoHVRb+7yX2cZp3ysZPHcPdeCCfx9/1aAbNcD/CHwRF9mNKUjqDQyyYItses&#10;JPLRO4gzjJH46e7DneNWiLjghsc3riIpIoSaLI6W2I/hqO9pASUxcPaCCuNn2vR3n1u+/yjgNpxm&#10;LoZ5n8F0adzwkBxlSxYvRMNaNVCFXTQrly2DsiWKo0SRQihUIB/y5ZHFNAeyZMyAkuTu2k3ivcjA&#10;u6QC3ovDLbvgmplVetzWF+f4JQF+yOif3aChcCclTqyPP1zPnWFZXQPkyJqRD5IHJUsUQoWKpVCd&#10;zcnq1q2ORo3qolnLJpi1ZD7879xC3J07OEUT3KJLH0SlYOP48umS8eC2HY6aroTO1onQ38qI787R&#10;TEcdwL1rV5D0MIwR7i8jnULc9vb1M0a/Vfu7N8kMpCQzR8gKGx6r+f/rl0nswUs/kr97zah5oP91&#10;aK3bjvmDRuLw6uW45emKVwyepdw+4i2SYwiZC7iEyxbmWDZoNFqxf9P4Pl1ZbueEF9+ofxUNbEkB&#10;vkgTWgRYS08PBfIWoOD+iSwZsiJb5lzIkjmnsmfMoBLs7FnzYMPGLfTBVUGjBw/CMX70WOU7Gf78&#10;i8fye1mzs5QxO7Jmzap8p0z5ytippYf4mMe4tn03gyxt4L3/ANMZLC645ME0hhmuMfXko0efzVCH&#10;P5swrXEKiQ9DlPy0ZntJeGHcbX/Sw17Fo3s3CY/0hp6RHsbOHIsJk4fAbP9W3LvkhvhAbzz0I3jB&#10;5yweXj2LMI6X/2kHnHOxwq4D6wm4IeH7yH5wpamvaUL+wPMyLPsPxE6S9Os2aAoTRs6tO3fF0T59&#10;4DB6JE7Nn4ULm9cq6bBAarZ77icQc52Q0ODriLl5FZHeZxHBiqEHnm4I499CXewR5myHkJM2uMtW&#10;tHeOW3K3UPagY9ztTZXnvMXPQO4B1ka4yTTdTVMDBEi6zkwf15lm8zdm2s5YD/6Gh+CnfxBXDx+A&#10;r7R2veCBMPr1bkvWwqznINwjHjw4JBR9e/f/7kKacmHNW7AA1m7ZggdBIfDfq4tDTTvgCulx09KY&#10;PjXS/ksCHH7+AmzIz+w5fylX0EDYE/hdoUqVnz5Yg2bN4X72HKIZpXQbNQH2/YYinnXBKbe3b54z&#10;NXUTt+wOwGR8E4ytmA2DSmXC5FpZMbhSDixoXJc0qkPgNnMKvLauw22aMgkPgpUUVThRW5cP7sWl&#10;XYzybtuEy6wi8dq+CZ4kg7+4dSMubtsAT3YuOLeRHMDcL/D/5zethTuj58eHM6LOJlrmHbvBbvAg&#10;nFu7BHecbRHHe4m5RbPf7CCc507kwtUbVl264UCdxliYqyjGZcmODd3aw5v38ZL8Xyk3H3YbtOzQ&#10;BxdXUIBD70P7sB4Ks4l5JgpiTgph3hx5kDtHXuTKnpc/51bGL2/u/CRS36awlAgYwo19gdu1bqP8&#10;LVuWrMiTM5dqz50LOdTavBmDhB4UkCQuEu7TZzOwWAF2AwfBZepk2LOjvVm7jjBp3pYpqzYwataG&#10;kdJ2MO/RBSemj4efAc11Pt+bV1wwL12A85xpsB05CLazp2I3Ux+jO7VH6yrlMKB8aWxuzI4Z/frA&#10;ccQQ2AzuD6sB/WDVtw+MBvfD7kkjsGrmaIwbNRBNSLxeP68QzTfHTT0tRPG93DhiAuMOXaFTtylO&#10;kkbp9IwVcB46HUcZFzFntN2keQcYN2uLI3J/rdvBqkd3HGOw8zirjuxHDlWuY9G1M8zYmeGI7OyT&#10;ZMp7M2nP5yLNrHHbtjBp1447f9e2PZ+xLQzbtIYBKXgOs0G4Hrs6GMjzczfkNQwZXDXg9fSZ1jPg&#10;LouebhMWMjDts6tGVZxYNA836Muf27QHJj0G4za15z1G48eMnYDsamsoR7acfH95kIvvUN6j8l5y&#10;qCylAmzMt2zNWjbiC8HNQ0bQZbzIi1jyt+RBS8/tlwQ4lBQrlvTtLi9bh1gy/ZlbW5PsrZpKg+TM&#10;yTK7nMiVixMsRy5FU2TMJKbiH+jcuy98GdmLZmrDZcgoCs1YJKnZH0R7JtC/uG6uB6fpo3GkVRPs&#10;rlAZ68rVxZYGXbCn0xDs6EZWyi7DYd2mNywb8CXWZG61dSu4LplLATsCx9lstFWrFvZXrQuDWs1g&#10;zNC+cf3WMKrbEoZ1ZG8Bg9rNoc+0jl7NpjjEFi663E15rhOdBsC9/wSc6jkaNk27wbBWI5iyneXJ&#10;qWNwdMxgpgjqQ7d2PZjRFDrZdzzOD5uJi/0nw6JmC2wrVAKH2reBn7kRTcHET+/HR4sauH0fXFq5&#10;CfEU4H26uiiQLz+1KcdJhDF7bu58+dm4U4D/5O/z5MqLjZu2Mk/+TgnM6NAMq0o+ZEWAs2VDXk6S&#10;fBzXXNlpqmXOjL/+yoBh4yaSXI/BLtfTsOnYHbtyMkBYoQ4sW/XA8T5j4TpmHi6wKfclpq7OsVLJ&#10;mZ0Grdr3h26VesozOUwahRtWhji7cR32VKiKXWWqQ4/3fWjQWGgPH499A0bDiO1Fj3YbAbv2A/nd&#10;AcwqEOzSqi8FojuM+o+CCdFY5rqEFh4gAR6ZH7cPm8X0SiuYNWwC+0H9YD+Ex3fpjnNs6P6ckfMP&#10;T9/iRXAMEq/eRZTTJYQaH8d1RnQvLNkM5wnzYNdnFExb94Bh0/Ywb9+LC+EAZjfa42DpmnxvzXGk&#10;0yBY9h0NuwHjcWzwJDgMmYrjXBCOD50Bx+EzmYabCbshkynsfaHXpBvMe46Fw6h5cBq3CE5sC+My&#10;YQlcGGB1mbRC2Z0nr4AjMe76vM66AqVgPnw0Aqh1L2sfhmH3frjOoo4HLJWcNmMm8ubJo7yr3Nn5&#10;LnLmU79DCjMFO0/2nKqFmO95zvyFpBe6i7vGlryHdriwfQ9Tp2ljA/mZsP+SAAcR0G/Wuht8125D&#10;bFAwq0OMGIipqNy4CG9OCm/u3LkpxLmRnRMtk1qA+w8fqfAFR5xyx/G+Q3BiwlS+zFglenjP8ywc&#10;WN95kM2+dctXwzHm0q6ycCHcmPxFHjfw1PcengZEMhB2H4lk0I+w8YDf6n2w50TSqySAh4bYx3vY&#10;X6Mh/etZ8Fq+H9c3H0HAZiPmS41wfaMB/Dcw5L/BgL83gi95pS6tOoAraw/h7uFjSGDl0UuyNby4&#10;/QDx567jxlZ92LcbAJ3CFaBTgg3XBo5DkIEVEljO+Pwuc9jME7++FY5oO3d4jJoNvRLVYFCvAXxo&#10;hr1Tp8V8aNZaMn1wWYJYxBBrUQMXyl8AGWgO58yajS8/L7WwTIB8fPl5FD84V8482Lh5KwNGHxTC&#10;+SUEzRcqWFAZWzGZZZXPlzM3ze8s9Jf/RKHCRbBh+04kxpKUbt8BmNVrDdvW/XFlxV5EsTXos2DW&#10;50YTLcRWoc/ZklX5fPhYSXPcPmSD4/0m4VDVBjhMkIhuw4bQrl6P5uxqmqcX8Nj7JhL97iL5Wgie&#10;s9nXM38Gj3zv4InPXY7DHcR63USU53XE3QzFU543kdDKRKaOkuKe4Gl0HMJPnFUWjwOlqmEHub+N&#10;CDYJtLBX8M0PoyNwO/AaYviZTBTVS3I/v4hPZNorHs94v/G37yHynK+STnt06Qae+N1BpNNFBOgQ&#10;1WZ+kiZ1IOLYJP7pfaa42OrlWcQjPONzPSPH9rOH/D/PkRweg+ATZ2gik+fL5xZ/x2fnfT6LVY+H&#10;8n/1LmPD+7591AV6LWjaT56NkLMXcFXfGIc79YDv/oPsBPEQ8/g+ChZQvY88XEg1ApyHwqz8nEst&#10;3LnzYBJ7G99hvOeerQMtgA7w4OL17FtpvZ9J6Q/+nmYBlrRDgKUtNWQnXNu2FzHBYdBicKYUG3XL&#10;Q+UUAVb2XMqejatSRgZZ5G9Dx41XyNDD7B1h12swXBcsQxJzjPfOucOMyJW9hcrCul0/3NQyQdIN&#10;mtYJxJmS6SIx+iEehN1BKHHRwYRRRjBolkx/7X3CUzy5fBveS3bDqHIzbPojK02jDgi0OoHnxCd/&#10;YJj/XVwS3pMDST7fMW/6lnnUNyROf8Nc6utY+f1zvOTEeXAvlNbBFVxnU+9Hj2Pw7slzPHL3I/hi&#10;M66u0kJSQDA+0KyNiSULht9lXLl2GaFs5vWGJtHr4Cj4r9kP3dJ1cZgoq1unGJknGu36YRMKMINY&#10;K9fTBw7DvsO6igBnoqDKap0/Vz5FgEUD51I08F/InSs/thLzK0GacJrEA/sORMaMGZEhQwZFA+fk&#10;RBFzLXNGlVXTqGlzppUc8JwR6wAuGFfW7sGTK+QaSyDijYJxlyiiC0QQOTgxTWVnAntHS1z0Poeo&#10;aMJYiUNPZCGGD4EgRxp0xqYMuaBdpRZuEJjxhsyYyawEeng/jMUCdzj+IYRLhrDeN5TvIAjhBDm8&#10;UpdaSl8pr/OnYUx450GtrbBlJ8mbgb40F18jOTACbjNWYk/BctTYnRHhfp7CG8VA3Up0atucabuB&#10;WLhgFrZuXkd0FRdkB2v4EoqYrGb0eMOa56iH4XjA6z4hgEjegaarazIj2bc4H7z4PFf8vHCV7+Qq&#10;383Fy2fhG3AFiS+4KCQkUcAfMd7xFvcjw+DpdRpnzznj7NlT/DxFllMHOLseg0+QHxg1YUznOkw7&#10;D8RJNhCIZDM5PzNr6LbrCm8yfAoryIrVq1CsWDHVXM+WneYzFZVYRDlodXLPTddGJQe5MGLEGBZ4&#10;BOHBCTccbtEZp1auY9zhc4VbagEnP5LvNPNCS1Pta+Q/MmrVEQH08WLJi7yTRfclGHVTbpzaN2cu&#10;mtF8mOycbFmz5EKmjNnw558ZMGrqVJadheKOiSWODRoF18XLCUmzgu3QIdhbvCLcxy9FAlf1N6Qj&#10;vRV2C3bHrbF5+1pMnzkew0cOwKAhvUjJ0wvjxw/FqrULOCHNEEnWxQ9xLxCkTZrTik1g0bYHIpnY&#10;T6RPfNb7PLQP7MQB+sW6DODo0h/T3r8Le7W34fylc8oLDgsPJlBEG6OJJuvesxNZMLti6swJsD5m&#10;zc4ChIZG069Nek0mkGiYmBli0qTR6NqtHbp0b4+howZh174dCCIV65uYZPiwm/2BCg1hO2YcHrHI&#10;PNCEz9alP33gtXjEKhrRwIW5eosA56LvnI/+U14xoSm8OTlOIsB5qan2kcJVUnMXGC9oWK+RSvtS&#10;eLPTHcmWVXzfPIrpLBp70NARhBRew1umVZJuh+DFw1g8Jj73pAsZNFYvwqDBfdCuXQs0alAbtWtV&#10;Rv161dChQws2bRsGPQNpYE2QCFNjYUdOQr9GK2hXqIUg0uc8pjY1t7PCxKnjMWTYQIwePQyjuI8c&#10;NZTvoR+j8AvYN/giy/q8sZtxhg4UxqoVSzIqWxC1q1dA715dOK4H8YgaOf7aHRwfTNDL0ImIpq9+&#10;4+ZNdGTaSxP0yZklI4oWyIuKZUqgCQOec2dPJ9vHadINX2YL0U0YN24U3/9QzJ03i+c8xAJ+FSTx&#10;Hu99/twZ6NC+Bbp0aYuuXfheOrflzy0xYEAvnHQ+TsKIZxBCxafEde/aytY+bZqhbctGLN5vrOwt&#10;mtRDy+YNsGjlYgQQVBR1xpP+dE+4LFuLeDahD2BN8MHWXeC5cSseUfg28Ryl1coqW5Ys9Iezc67n&#10;UO18PzkYhVa5O9nRn6k8P3KWRXh4Qp9ppBMLGDNK0c/4/0SA37AW8yoRRoYtO+AOOy7EMFWwkdG2&#10;YsVVq5KsQLm4K4LM1UkR4AzZuGfFFDIJCjQvyMgcRwcMhwWZFcy79VRQWxcWbsCrBwmsZ42FqdUR&#10;DB/eF1Uql6KpmVHxN75OnWT56w9UKl+SrVamwf+WP94kvoQPKWvdaLJFsAD7ZuBNTJ41jRouCwrk&#10;yoGi+fJxF5M1K32XLJzApGQ1Oox5hICWL62695R7zWqVlE6I98LDcDf4NlYtX4SKzN1+fVxBpg5m&#10;zpqCO2HBeHYvFi5j5xI+2Zw+pRWLDA7DvvdQeK5apwiwtr4+ihQspAhwDkaTFbOLprOYzyLAIpD5&#10;KMAH9fSVXLS+rh7KMtKtuCbKgpiDE4aLYlbVJMmaNSeWLV9NHLAqYv6WpvtV30tYsmQ26tWpSi0t&#10;Kaq/j53mdyWL5Md0Cqgvo/pv2U712m4DmNNnDDGzQzA1x8zZ89hQThXp/novU7IU5s+YztpYsqUU&#10;LfTNYyoSj71f9wDiOEduGdvCb4cOIinA54lrbsUgk5wzAxctWbg058/Ahb5+7bqYMnYMhhK1V1Ct&#10;0TR/L1qoACaOGYlLnudY+XSNBINdv3ltcTc2bVjPdJwqpy99n0cMGv7d8RgyeowCAQ13cIIRBdaD&#10;LCOvmAm443waOrQcznIRjuPc3aOlhYrqmITEMURoZWFVfXKRzaHKJsi49ejeB1euBxBGfAWGbMVq&#10;P3U2HjIGpNn+TwT4JWFzXtv3wqB5O4SyVvQhMahLSfhdqHBhlV8g/i9939z0BfLSHMxOjZHhz0yM&#10;oObEPPIfx9L/uHPEEqZcAHYVLAqtUpUIS6PwEgIYQTL3VWuWoVzZkjQbRcMwL8qXKz6jpFAyZczC&#10;PStN8iz8m8qEzJE1EzXDUK6eNxHvexv3iGmOOn+FdcQ+GDZmzKcX9tcfGXge1Tn/ZN61HiOlbVs0&#10;5T1mU13nr8zInCkbryvm/p885k+UL1cOixfMx9QJY1Ekfz71uVSpnCyZ6IOq76FEyWLYsHU9HjFH&#10;fYfQOSNSs5xZux4eq9YT2D4CF1ZvoACHYj97QRUpWBgZ+SzZ6QPn5gKXm9o0D83oz1HogiRK16fp&#10;FYglCxcS3KESjuwMjigrPD8191iubGV22GOqhpvAPIUfakC/XnyOTMqiJ1o6MydSpkxZaQFl4s9Z&#10;eO85KNh8Ti6oct5cXNyGDukPnxt+SLhxB95rdiPquBuCWNA+b8EStpER3/wP1bgrY58VGThWeXPn&#10;RblSpT/lteWdyIIiVlc2fmreT+dePYhfdscjTtx4YgYiaS3Y0+Svx+IMxWLjYiRmaA7FWuMCxe8W&#10;YbO7vHTDVEIr7z6T6p3/KfnyP5CZ7sTYUSPYt8mZFtE0ajvVPUo+PAsjw6rxyk7tPI9VVCowSQSF&#10;b/iQYZ/OmUmOzaJ69zJG81nXHMy8721DU+jTPfRi4z3ZBKdwqE0XnJaMC5Flh/kOqzNQqrr37FRS&#10;uZSotCLE1MLynpRzcn50bN8FF6/6IvqKLwtLGPgbPQnhbDmTnluafeDkyCimWIgsadEO9/kipMRs&#10;5sx5yJevgHLjEiWV9Ij4dvlzFqRmyakIYS4GbJbze/Ek2g7UNcKhSjWxPVs+mry98Yhk7VEMZq3b&#10;sJo9fVSmuIAbZLJlyZid31eZi5koYNmogbJlYxCHu+RP5dhixYoo373PANnbmCQ8vXOP5pcfW6GM&#10;VS8CGZVJJeansvO7EiHPmEG18stEzyG/k8lHLZeV5o+Y/bIXpM+aS72qCugiK58nJ31QMWOz8zsa&#10;AEbbjm3hy2bYcVw8jjFq60QSdEemdOyYW/YkY4W8/P2MZBYpUEx5nqyyelOrynlyMZIpn4oGzlsI&#10;Bw4cgouTC3r36KmYaPJ7ZZLwPmSi/MngVWYGsTowLSNMGbKFML8+cuhgPp8sbpzMXOxEY0sWIIOy&#10;KGVQFilFyJRnzUNqXJUQi+ZYtXENIgi2iL/oh1fX2Y7F2wfzly5B3gL5VcfQzBdByc7vyVipJr+8&#10;F9kpvCJ88jdJiXF85N3J9ypVq0rOay08YZT8w5MkRN+6w7Ysh1GpclXl77l5rlwMyuVQYiby/Tzq&#10;BVql9TNmysz7pe/PZ5fxkoVEfl+ndi1s374N89irqWIFSWH+xTHhcRxLjQCPHj2aFEDXlPEJpek6&#10;mCk15ZyMH0g8QaMtczHyv2nXPjxgwMl3lxb0W3eGj5GJ8r1o+sQG7XvCecos5qMDYUHLqh55qRXl&#10;wTGQsVDGk/emch1lTvyFjH9lQjNWm3l4euERIZmmjPmYDRyFEHJsp+eW5oL+BAZWTi9ZjSPNO+LB&#10;cRdiPkPpo0yi2ayKvuXlg+ThA+XJmhf5slMD80WKNitAbbtxxx4kMdp3gzC7fUXK4mCZqgygaOEF&#10;tbrlMTtUosZTVnu+tJx8kTnVk6Fs2SqoXq0B8ucrxonBSUwhlkmSK6dMrgyKf92GZPHn6DPK9p69&#10;aa+zAH34sFGq8/2ZRRESCRDJ97Jxlc7KRaZUmcqcCE1QrHApalTVeWXSqwQrtyLA8v2StBKaMA1Q&#10;hp8ywUSI5VPOJdpNjqlQuSJOslIm8Ro5lKYvgOPYiaxGGQv7gSNxkc3BRIC1WZ1UOH9RlQDTxMsu&#10;aTZFmFQLgmjJggWLs//QbuhSA9SuXlPRdqJZRPPmUARYdU958uRVFk5hwkii5tdlr6AyJUsof8vC&#10;RSo77z8LhTwHhaNqjXroN2AEmjL/KQuXWBDyrDLZZDGQ77RkOs7R4RibzhFnTobN2wS3zCPqKC9d&#10;D40Ayz0qgs8FQTIMDVn6OH7cDHTt2lc9FjKGIuAcI7UAFy9eAiuWrUA8g5WyRXH+bF63GaVogqsE&#10;WMaRi6uSreB753upz5LIkaMmoUfvAWxhU1CxxrJnz6pcU7XQ/UFy/bKYM3su1qxeh5bE1Msil5nv&#10;MHdOUSS0kuif9urVi90cLijXFeqmvr16q+ZD5kxKTCGrerErULAIdAyNERUYSNDNGhgRIXjdwkb5&#10;3iOyjBzp0hcnxkxGNOucHdnIrVlruR5dGGpZjQBnVwuwLEKKtcM5WYfloM4eZxBPM9qq/3CY9R1K&#10;kzx98dBpFuDHQXfhOm8pTeDOeOjsgRvUekOHjVSibp8EmBMjLyd3PgpY9kwqAS5Rqhx26ZB+lYEh&#10;3w07sTdvCdazdkTsWU9GGR9i7sIFn3xdeVFZKahiMpcsVYbBiyXQYT/Xrp37KZo8s2gXJZiTl5Nb&#10;BOhPVChfkdhky0+LmzBDDBmkMpkyEp4oE0O+m4WrtGjc+g2bsupoH+tJLdGZZGUZ/qB2YmBJNJ4I&#10;sWi4DFxFCxcuyZ7Ba1iydhyjRo5jSqcIXw41OhcBOaegohQhL10G5qz/fXz9Fi4uWsWAzRjY9hmK&#10;o/2GE0qpFmB9AwowTWgKsJjDYjrmpADLnoPPI3GCEsVLY/WK1aQ6XYyivNafNNMzUxjEOhAhluCI&#10;XK9M2fI050igzmjxXU7OMUPZqFptvskkys77k3EvUrQ4ps9agPOeV9kKZQ9KEgn1F01QGUM5nybF&#10;V4j3tXrVGrxiike2uyxYmTt3rpLzVLQNFwS5BzGRlefleTYxX333DumC2eisSKHiHBeVq5RD/HQK&#10;k8yHwnQZ5pHZUXovyRZGV2I+G4YXYixAEWBZiLmo5OCYy88F8hfCKroegbdCyTVtTYx4BZWwcMET&#10;c1XuQ34uVbo0ZtHKOaB9EH37qtBRop1z5ZBFXUzujGjRvLlSvSRbAE34bp26KcfJu5VxlIVMfi5R&#10;qizMaE1G37gO1xmzYNy+O4FEKtyyzHcTtm91GDoWUbRK3CmQbdQBuKxcyHLKQsixFstIlX3Jrcyb&#10;P/mOq1WpCQcXVyTeYvEPWwlZCKb6+Mn0VMDfrkb6kXP9OOAmXGfPJ0i/O2KYJ/PlCtWnzwDFdxGA&#10;gpjQ+amNC+TJh4J5CjJYozKhK1WpioPGJkhmfu7y4nXYm6MoTvQciOSbt3Dt+g0MHjqUgiUBDVUI&#10;/q+/GLyidqhTpzYcHBxI75qE7WzQVaa0Sktnp7CJBhTTTWCGRYl82U9TTdMR/jqB/Z8EmAMqg5ub&#10;/nkmJXr7B6F+o9hbJ1JhmJjF4ELWP7MhM7VdNvqmooFFyP+kr1qbQIcTJ5wUUIWYghUqqCaUHCcC&#10;k4Of8nORYiVgYGVN+N8teC/fCEdCLa3o99iRPfEiOaMkjbTfgBO9AINYChJLQBm0VDgpc/M84gvm&#10;4DOVLVEaE0aOxsA+fTkx+GxcfMTsFzNNFi2VCfkna5Jb4fKVq8pkuMIC+k6EJmainyjWiMYvUwSd&#10;JZ87qNGTmGc9RaBH4ybNuegxLSX3QJ8tcxaCQfgdsQpG0GKJUmvKYMJd586a9UmAxcxVNCUnrJy3&#10;Mk1gG/Zeks2JWql8mfJcBLmw8f7keWRcZD4UyJsfMygUsXSRZLtNLTdu1BgiyVTuR05Jo/HcuagR&#10;Fc3K89jYHVWO9eD9VimvMrXF5ZDryyKiEeCFC5fgqO0xEu1PUH4nC0gO5tQz0Nf/i89XrXIVWFuq&#10;8MdXL19Fu1bt1ZqTfjc1uVhdcg+Vq9aE4+kzhPX6stR1LEy79sHdky7K9+KDuZDQ/LWjBo244AWv&#10;S5fZ1K6Hag7QYsjNhUfSSWLma6LRsnhIYK586UqsMHNEIhc51ylzYMnzBNioni29tjT7wDF+17hK&#10;zYYtMaGP+TCXaVZ0JgQxqwSAOAnyUUjy8+XkoxDnp8majT6saIJadevB2NaO7B0xzK0uwa7MBYho&#10;GsY84V2c48B07dZDEeC/6JcKiiuDWoBr0dc5elSV/JdmXfXJbKFoBPofualRRQtm5Pnz8OWuXrWK&#10;3eFVTP2BnCjDh4xQXpD4IzK4AjTPxEVB7mfC+EnM9z4mx+9rLJi9ADkz5lQmoDJRlAWEQS++iKbM&#10;s7q5nVYoYgwNDVBVjTiTCZpH/FKu5ormKFwUuqbmiGU7UN/1O3Ccvq9gvW2ohS9QgONJOaND9ggR&#10;4Azqly/3LOMlAZtcnAQy8UvwPE04VjUJTRXtnpmWiMp0lcVKrJwMNJGzYxjrVCPVxQJCM9OU5qwI&#10;u5jbko/ModbURYsUJyH7GoJCEnCdfaX69huoaCBloZS0FE3yLGq/smPbjqTD8VPGL4z5+nnUcBoN&#10;LEImi6BGgKtwQba1tVeOPUUtV5V+aCZePwfvNx/HL7f43rxGHgYzp0yeRi4tVlZxu3HNH4P69uP9&#10;icCKby9QRC5QRJXJONbhgnnOU+XXW7PzQ9liqii8KkgkgS5V3KMMTei1DBR6X7qKpQuXckGSAFdG&#10;ZZzElBYBKlG0GMsaDZRzeZ73RAuyn6gWfxnz/IoA/8nvNeQ7vsCgZ8yFy7DqPRhWg4cTm3Be+V7i&#10;vQewGjgC1r0G4YE7I980hwcMGaJaCOhL55ZcMMdQxlsRYM6xzBRs+XvRgiWgZ2xBwEkYPOauYMZl&#10;IK7x5/Tc0izAkRcvwWniFPp2QxHn40fqGW+0Is40C1f/zFwBFaifMilzK0CFrJwcIjCNmrWALTVZ&#10;cngEzk6ehR0Z8sCp/0g8vXkX7mfOoVPnLooAZ6C/k5tmm/hZ8oIrVqzESKuJQsFzmrXDLVuqXkI2&#10;CrD4tYJcEg2cmWCH6UxrCMBAtiCagKOoUUSzSMRRBjeXwDp5rHx/7JgJigAI08TCuQuRk4UFcmw2&#10;mmq5xB3gCi4AihZkz5QeuUIfc+TIERZo1FAtIJyAApvTCHDBwsUowBaElgbDZ+MuBrKGE1fdiwvd&#10;MAowsdAU4ANGFGCajgqUkkIkiCpB7shYifDmoimWlwGVgvRv8zM9JRpHfFmNAGehtaGYrzT51q5j&#10;wYMalneGRe2N6zdRouKKAAucVS3AEqCZMmU6NeAjPOI+k9pQXAQ5Ty6OiQhldvV5GzZoqLR0FQvs&#10;Hn32ebM+m9CK+crjxXVQaeAqZCOxVcZaGnxXJew1I6+fjS5KHtGonNQqaCgFmNcXClrZhJyuM/HK&#10;WTj5ZbxzigBTq2dWW0ZtiesOCAgkod97ktjtRmEG9eR6Yi2IZSRujvxcvnwFlnQSZx0ZTaodLUWj&#10;igBLsC0rrT4R4PwcRx2WZr4jdsGVvmdjos2Ud0drMQ+tNzF1JbLesWt3XGN9cbTbGVaP9YbDhOl4&#10;yLktWzLz6rasOrPo2g+hbL0TxN5cI8eOU86Tha6IEomWhZwWVE6xpDie4n/Ls+fPXQh76F48Ism+&#10;58otMOnUB978OT23NAtwmBspTWhmOAwbjQT6ma4UvgZ16yMLNWbWDJkUTSi7CHIBphrETxABbtOh&#10;M5zIKJjMkjePcVOwI2NuOLM9ZjIjf+e5Onbt3p1Co4o8ZsmsShcoL44CumePlvLMV/ny27dvpzap&#10;RKPmV9JVImwCKxw+fAS7Fwrh3UelCdrIoSMV810WA8U/YRBIUlJy3tGMUD/gYiICvGjBYsVvE+0m&#10;prGY2mK+S7SyZcs21MDSNfAFTExMUEMtwBLFFE0nAi/nK6QIMDUwLQrfjbtxnOkjSxbz2/UZznrg&#10;LwVY0ki5+OJVUErVnkcKG5TItmgZyS/y/AqeXBXtlvSEBHnkWm1oLjuecKFVouo/dJbtTpqTRysD&#10;NeBffAcCZ5XnEHNaXIweRLmdcnKEu8tJDB1Id0et/RS3gtaSRqDl2SxJdi7WhjBgzJ0zl8EytQ+s&#10;pEiosdWmbmVqYEvS2sjmIhqYC628Z0lxqUxtTbAtH6ZNm6ksILJ5cBFuzPki1lpmLvqSQstFs1gW&#10;YTE9+xN5JkQAySTMW7FkqWJepxTgbGoBrlq1GoxNzAh4ectSU0uUpKb+SzIXrOrKTgGWlKHATbew&#10;AZxAUu2t7VGf11XORYGTa4qCkJx6HwIuAu+GIIJkASZMIbnMXcaKLBX/9QvCK49NnA1TLsZBPIf4&#10;8BPYClYEVBadbPy+yr0RN4i7EqcQ94HvmIvTZramiSLt0JUt+2DcrgcuMsqdnluaBTiITrgttcsp&#10;4piTWMjg4HIK1fkyM0tuk2bQJwFWTOk8fEkqX7Zbn344K2RnHCi30ROxPQMFmH5FMpEql0nY3aNX&#10;n09CKy9XJmNWTuYyZaqwQ7w+WQ+SYGdpQWRSPWWiiDmpEuC8irkr2rt3r7646HlJ8YNFgIfTFJIX&#10;lpGTWsziXDRvNBp4FAU4XCPADBiJoMgKnlUEmOCBv/5SC3CrthRgj08aWCPAElRRNJI6KlywSBEc&#10;YuvN2Jt3cG3DLpxg8EojwBdZDyxY6AM0wQsLkIP3mouTSARXYJRS0KBgorkr6SxqOwHCfBZgAW9k&#10;VccI/mTD8Umkbg0h+II1wyS4l0ZnHcQHVhBv1EJKqaEqDSbpnIoMeA3q2wt9e3SiX1ZSOVcGLk6S&#10;RsnF1Ee2bKpFqBzN0j17CMVkVPsB+wXPmz+PJH95VVqLY6c6r8plkJiGhdoHPuXkjCoUYMUPpVaS&#10;cdGUOuZmLGTaNPGBVQJsa8nCFwamZCHNwXuT5xZ4qGIRUFgncV4J2OcBx2va5EnKNTUmtJIWU1sL&#10;derU4yKmClCdcHRCHRa2ZJR8Ma0AgaWKOS+LwkLm8aWroRlBR3UIEFGuk6LoICfnz/DRAvENQwgt&#10;KP3GreCxZjOeqPnKXzH2cpIunzEZNW6SQD6S4zKLvZQkjpFZlBZNeiXyrkbTSdxCAqFiXWQhgGnF&#10;+o14cCcY/qQ5MmF0+9zGbb/MEvotwU+zAAcSB21Lf+DcnEVIYgrJ8pgD2SXKKYKRg5pDyQMruWDV&#10;nlF8Tu792V/Gm0QASVzZnBnR2/JHdhxndC+BpsotRrKnTJ/PiG8F8lKxdrh5Z3Tq2I+BrYlYuHA1&#10;jnKlP862lUM5CSU4lpmpG1n1lFQSX4D4qnKNjtTybgx8iABLL9kR1MBK/vgbJvTIkWPIIKHSwIsX&#10;LVHOJQAPmXgyqVUaWEzo1jQrTysCbGRkhOrVq6ssALUAS2pHfi5Mf+sQNUIMBdhv404Wa7BMjiuu&#10;ba+h8OKESKBG0wiwaGDFh6Z5nEtSbkpFEtMp6vyspHdEi8ouJrQEr5TouVganBjTZ88hM+d9PCUm&#10;mdUD8GPnx759+n8yb5VIOieSBL9koZP8qIA7MkiMQRYmplGkQkzSM7JrLJ8CLHVcxMkpDb5lnz9/&#10;PvJqBFitgT8JME1oc2tVEMuFjcErq4tZxAUSARYzUhEWvp+pU2d+MqEPsRVpcQYcFR+cGkuxOtTI&#10;siJFimKZAvZ5xKixPwbTWsiqPo9YDRITUAWe/mBsgui9C57K9YVYvT0ZIAU8IXGMfIxEi3aX4yaR&#10;KfLKZW8YEBxTu3adzwLMuSl/z88o+Yw5CxEech+3DuixoKMFvPYeYGGDis/rNd2U08vWwKRDD9w4&#10;ZEB6IRb1r1lN7Z5ZAeRItkTSZgLEkYVDNLDKoiEAhYvJvKXLcI/dLG4bmFKA2c+ZeGghUdRsv8um&#10;mmYB9udKZtWNmm7pajzhqmVkYUHzpbgSsJBoXD6mgESAFTOau6y0IgzDx48jk0Ug86Q3lODVZqZt&#10;rNowFcWi6aTklzjvfR36hnawP+aBK763SMcSRi0ajFPHHbCYkMiGNasp1DGClhLfV4JXoqkk5SSp&#10;ELlGi+YtGbE+rnBsSeJ+FEvClJWQL1bMRSnBy6QAD/6CooHZnlOiyyoBFg2sAljIOSUyq5jQFGBZ&#10;FDQ+cEoTWs4ppq5MhKJFSkDXRGVC+23exfTREJgS/2rXc4iSRlIFsQyUaHkmiRSLAIugykIkQSoB&#10;SnBCq/K9qnRNNiV1pDKhZaWXnLBYH4OGDmPnPB/yM5FxgzS9NxlYHDV6HC0HtbZUvic5Zgow94wU&#10;YI1L8qPPQkyZzZu3SGneLQI8j0imvPQjFQ2szo+LyahoYEWA1T4wyeaqMI0nQik5VjGhZRzlOHFx&#10;pqkFWPocbVq3nqkjlR8t51R8a7W5LRHz7dt3KS1NzpMYrz1rfDNxERX3SKK9OUSA1QgyQTlp+jRd&#10;JdJp8MAhiuYT31fSl5Imk2sMYe24k+NJdlLQJhZchaASd0n1vv9AcaLJVrFpWzQ5yK7vIGaejJPX&#10;OMffcMFWBJicYB6MNxixTtxnHwEpj2KxdvMWPkMOZc6Liyg+vGI5qQEdsoCpAD5/Ygoj+UF060Ks&#10;j8GUhS1O7I0tBTC/un0t8GkWYB9dA0ZXe+EyH1qI1/SMjFGsUBHlYSSSqgrMqIRYopEqAf4LY6dN&#10;wU2Sfj/yvEJyu37UwH+RtbIZCcwt8ZTR4JcE7zOl+WlLiHkAO9bXjmdRdzlCFTUTT1IEoi1VAqxC&#10;v2TKpPKZ69Zjsb+5mVIIfy/snhLEkgkvAiyBKfF7Mqrpa8bQbIog15NwHy9aSBNaCYKoBFhyeeIP&#10;iz/XulUbBs9UPrAEsTQCLBpGEWC1+Vm8aEnoSRCLQTm/zXuUIJYZzS7BQl9iEEsE+CCDWMVEgCV4&#10;I6a6II/kWRQkVl4ld6uANZRgkaDGNAEsQfvQHVFrn8YsrLcwZz+gOHaEoL9/lyv8LOZWC6hzq6qc&#10;LXPUyjnE/BYNLmYtA2YFiqM0yzVrkxWjTYfu6Eugybipc7Bg+Trilo3YVN2Xz/pSIYsTH1gjwCKU&#10;Ytar0GcaEzplEKuSImiZaWKL6a8pepf65pnMWkibliek51nIRUGICf5gvEMw84qboB7DKlWqsVjB&#10;UEntObKhWX3CXTPwnJI50ETqM9M0FsHo3bMfF/lgZb4EcaGfzqZjsvDKvYkrohHgrt1Y2838+y72&#10;MNIIsCotpwaE0PTfRasghn6qN9+TXos2CKRVqWHOeM178dyuRVK67vCk4CZSA2/ZuVNxDyUYmZUL&#10;TG55b4IO5PiK9pWAmwo9yFjLxAm4QVBMuJMHzIhjOD5zIUsnP/c0Tqsg/7YAe2sdhBk5l3wIPUug&#10;Btuvd5jgBKJlRIDpr3wyodWmtPghoh0nzZ5FUzmIRees++3cE7tpeuhVroajY8fD+9AhJIaomDme&#10;JT+BG5kZZ0wYTV9JA6skfploqixZGOjJXZA7ASIKqEAVRRVNqUyqShXpLx9SBPg+IZ4SxJLfZ5ZV&#10;UtHAsqCIsP8FEeDIiChFgBcuXKRoQTGhlSg0tYKs5HLeVmw36cYg0dcCnJkmlAhadvXkK6bRwGJC&#10;b97NPDDTSIxo2jON5LWWrUfuU4CPGDK1IGkkpk8IIhABFuHNnYtwTUWIJWglqR2VAAu9jgqeqNLE&#10;mih08aJFiG5ahvgEFT/YA76HNavXo3hx1XhpoJLyKWAY0TgNKLBjxk/DqvU7sf+wKSu9XHCG6Tsf&#10;n2u4wQhsUPBdhITeJeg/km71a1aNMY2kaGAVEktJTYlJr84DV6KwaXxgF/rA1SpVVt5zFuaVczOC&#10;rgFm5OH357AoQgT4PoNTE5mzFSKCP3isBMgkYJhdbSbXZYrwKMnj3jJqbEFOrYp0zURIsjDGIQIs&#10;i54swIKLHsVAaiTz+LJFP4zGJrKYFKIikXuVCq+saqujRatWBLBsx/q1a1GrZk3l7+JWSLRa/l+F&#10;WlmfwceoG0F0CxdDn7GEYHf3T3Il5YxXDhiQE7oXziyj1UnQ0S7iAaSqTCXATCXJ4iauDheFbJJN&#10;4L1mYoRbzj+IRO9XmF9+eO4yyd4H4uiEGcRCqFJq6bGlTQNztb9IziWz9t1wnZU2j+hD7ti7T0mF&#10;iACLWSHFDJpAVh61mSG1rLOWLMFdBpbuHTsJB5rg+oRH6lesAW3SvzjQ/Ishz1Z8fAyRUQfRiuwX&#10;4jvLAGRUTCGuckwntKQP0bptV5QoUUbB4mblLhVPMkllVRbY3u5de5TuePdpHQgwQTmHADmUNBKF&#10;XRHgDBgzRq2B1Sa00KJIGkaKDPJyJZeqGPGBmytppL+b0KKBBWf8OQpdlEAV8YGD4LdpJwkAGIUm&#10;a8lRom+8mAcWH1g0sLx4MTWz0SrILS6ApFyYblPhqyWAJVFhCqz4UxIcUSaGCsCQlSakgoPmfQ0c&#10;MBD31I3GHrNIfN9ebcILyyvPq5QcKt9VaRkxrWfPIUUMQTOv33xgrjyZtcYhuO5zARfcjsGe7Vy0&#10;tq3DknlTsXnDSoSzBlh4lhctWkQfWIWFFoEUE1WDPKv8lQBXraQKYok7I1o1ZRR6Dq8taaRA5qGH&#10;DBikdnn+UlJMuTnZs6pzwAKJ9GQQUjY9dl7QWHbZeE5xx2TRk+hu3twFWKiwCPEU3A/0UZP4aW5h&#10;jUoKJlrgvBwzdbS6XoMGLH1cggXz5rG6Tc1sIhpYKbig1dakGal9T5Ey1h+nxk2DMU3lB8Q3aLa3&#10;JGH0N7YiA0hfuDHuk8hF48DhwyhVoqQiwALmEJIFWfTFchN4rLxTibvI+Xv27wfPi5cRc9kP1uTW&#10;shkxHgnMxKTXliYBfk8wxXlSp1jwIYNY6xpJmpjV6zewYEFWRvopUoXEtEQefgrCSFZNidZl58Rb&#10;vmEz7pMf6A4T2Y7USrYd+8OWtC0GVevhpvYhxbcwszBB/QZ16etRa3PVlZIsCVgJNK4pC/XNLB2w&#10;lZVQlSpVVQJXKuicmEvi+xBEQiHfuGGTAvqQ7vIjRoxWtK2YwjKp8lDjZabvLeaNaGDRXOIDL1my&#10;TBEi0c7yLAJEychFRxFg5rhdyUj4kgX6kkaqqVnF1UEsVUqGQA4GYA5yJY+mD+zDIJYDTWjrzr3g&#10;wGDWZWn+pQSxiIUmkEOVB5YXTwtCAPBiTajN5TycnAXzFeE9UCtT24nmy8njNFFgDfSxSeMmbFCt&#10;AjwIJ7Mp/e8qVTQBNlVqQ4RYJcB56NuyzJK+rbRRPMe89lTW2DatVx11q1VExVIl6JsXoLalpq5f&#10;D97el4l8S8RSBmA0RSoqjLiASlTPW5lpHHN1FNqFeWBNECsj3RkV4EN1nGQJZtO8j+GCcIVE7D26&#10;dFXSRQJHlWoscbskwCbHdu/Ri72VaInxHndu26a4Y4KcU+IFFJKsFBZxiUoRlruJ0dwnrEV/4s2W&#10;o7QgzpOmqRn9V7Fu5Jwy5+TdC+BkzKjR3EcpUXbFQuGiqElHtezQBeeYBYm8cAnHyexpTnRgNMEa&#10;mk3mfJCDM3mxBuDk5JmMTj+AAd9zxQp0GSQbwnsSq1Ny6qo8uYw9FRpdPblWl57U3OwvFecfqEBr&#10;zbmwxxC9+LvBK839pamg/zXNTXf2g7Xq1B1hhIiFMSW0YPESoq0kIpdB8UHETxIBFq0svrCYP3mo&#10;ATZTQ0QxMBVIc+TkEPI0TZ6L01PmwZ5opViP8whheH7s2LGfUCxSHCETQdJDBYjTXbBwOWF+jxTw&#10;QGUKsMrEVRUpqCpfJKSfC8tZFvaGJqAEYkaNlGokRgMF3KAIMIsPuBjId0eTO1kKAZQgFgVY0gki&#10;2FKnKy9E/DkFTytRaArwt/LACghCbULnJ4JKh20+RIB9NxHI0X8YNXBPCvAQeCsmtFqA1UAOidjn&#10;EeFV0jOqSinRmIWJKa5Tsx6q0k+VNIsAVj4LsEwQDeSwLAxYX/yc9/+e9DunyFPWoIEKqJBFwXRL&#10;cEwCUDTXaSmMGD4cATcDWOD+AgZMy1WuoNLWX++CMXZjrjaO/vUKdh7Mz2osRQOLBlQmqCo4JWkk&#10;jQA7O55AxXKq88miJ+OiSSPJu58zZ76i0U8z5diiSVMu0EwT0ipS5b4F866GtxJiGcN3/JpBnuXU&#10;mjKvsjAFKAEsseoE/CHXqEbiOR1WNMVTIQQR5BNF1FTQnbuMxA9UjpFyQxm3P+kvlyheiswf7dGV&#10;bVGKc5FVTGhqX42J3YWpRz/Cgx8wzmHTdzAsSTTxmOfVbB9ozYUQ4GFMaln7sZP4HonMsj+G2jXr&#10;qKwhzhFRVirQjepdigBLGlSu1bZjZ/KIn0Xi7WAcZbzBhEivCDK5fkinftI/LGb4epV4SVPtFIHx&#10;Vuzz8oDIFqnwmD5rtvIQUpidW70SiU+gBLL4KaH2/PkKYq+eAWLvhMFvy16cpBnhytC92+yFcOSq&#10;F8cVUOomW7Vso1qdFaGXQgHVZKnKyaJHwjSZrHY29qhRraYSGJMyORFgiYxK/lOwsLOJHpLUkHSX&#10;H0stK9+X1V4mlazikmOW342iAD8g48LnKLTK7xWElNy/mLlyLy15T64pgliaNJIIkirf+RlKeZAC&#10;HKMR4H7DFH7moxTgyyyjFAEWKKXU98riIEgp8f/kHJJ6EEC8IIRKFi/Dmt7B6EorR9IsYj2oItNq&#10;1gc162E+VgktYJpHugLKJpHYtq1VWF9JGykRbSXgJGV2mVh62JEdDc4r/qUt8bi1OAEVgaMGyUqt&#10;IVVe8nNpEgjY2x9VcrErV66EpJZUAixmsaCMVMdVItTTktBY2ZwlCl2uomLeZuH9yjwQV0SOy5M3&#10;H/PJixQT2t7GBjX4LkWLigDnFSSdRMmZT5XnnDt3gRJAi6M1Nnn8BEWbinZWXDOOgYCF5JxNGViU&#10;1qqP6a5coHUTTEtAOKgnTp6hAD/k3YkJLc+UnzS+VRkhr1GxCpFZ+bmYZ1KVqSpppj/Rj3DbQBYs&#10;hNgdg0V3Ft1PnMZ3Ff5ZgIkIC2cdswkXZGsSMcZTaTkwbda4URNVqpHzUPGBlYoqVSGMWFTyTHKv&#10;zVq2Ip2RC5JorToOJxc6EV1hjD2kTCX9jjmdpmqkp9RqJybNgDW5jqOYe7vJ1hbjJk3izVKYGFUU&#10;zSWrpezy/5wCPuBDFKF20jOzYJuJEFxiv54TI8fDZSZL7iayu7oMCnGoF5ira9a0mbI6i9aVqLEm&#10;B1izRnViWvWVNh9Ox9lcjJVEKqyyCLCUBxJhpR6wcSzji2EeUWCSEwiX1AiwgoXmrgFyjNZEobko&#10;LF28WHkJn0xb9f9Fm4gAa5BYX+eBRbNp8p2FimiQWIRSqjWwOcnQhDr3MsvnZFIoWGgRYD6fAEBU&#10;rCX0zSXARpMvKy2KUhTgOVzYppEQrRAXPgnYqNJLGgHWIIiysVyuJ7yvqArE7zIS26NrL+V5M1EL&#10;ifuhKqyX8WT1FQvopbeQbF70M1uRVlU5lgIi4IMcCiMIEWWFirGJmIkCFFlF/qeC5DdWmZ2qqLim&#10;BruyIsBqJNZJZ1Qnm6UCpaTLI6avoJ0UE5o+9Dwi3aRIQnDJpRmnUNJNFCQR4JxZGG/g96TUc/36&#10;TUr8QqqrBmgqjGiSy/goGlgNt+xKrel+hqR7bLbtTJy1v9Z+xURfzkBeURaVKAuOFIfwO2LaFqA1&#10;WCC3AEZEKQjuWjDxUsSRCSMnTkUoSxxv6h0hTS2pdJYux9OUvFXUlNF+N2HB4hSLXgMQRz/ehRZK&#10;a6a4JC//WYBVoB7ZZa5pMiN16teHmZ0tMdURcBo9BUasLb5Da+kdMfjpsaXJhJZUyNFxk2HD+s9H&#10;pEbxIwhj2IiRCkBAzBYJraeMQoufJ0JRmiWBUq71hJPMk8BzZwrZmaVr4ERiePvBQ/H48iV4sQN7&#10;G/Ifi9aTF5DSj6rM6PJ+rX2KX3aO5raA7uU4yYuKAEtwRSatfG8w0VdhvM8ImuSTWKesaBkep3mZ&#10;kpKQ3wmUUpBYooGXL1uqWAwSiMtBDSzPIEE0uYbGBxYT2tjY+FMa6RMSS21SKlBKyQPfCoHvFkkj&#10;UQNzQthz5fZmHlFSbjrsFyR5YBHgLNTcnxg8BXVFjZ6RGqx4kZJYv24T6WA2sz66ElNgRFQpRAZq&#10;6hb6jUo+mJNHcNkOzJPLJhN4+OCRioWhEMArfE3iCqiK+SsQq2zFailF2Gki9uyqqo1VyPKorXIQ&#10;Cy4/F8hXGPokHrjLFM1qAhYKqhkxVZhsLpYUAEUDK3lgVc2sCwW4avkqigsi2Pd8jDVoShvzUIDn&#10;sOg+lGm9Pbt2KXNEBFhqlQX3rSo3zUBShlLYQ2zzK5LZeZF3vGP7Dqp3R+tB5f5IPEX17obQNfJl&#10;oX0MFyK7Xv3IQLoSCRQ6ncOGqMIaamXBkWo1vkcp25S4RnbZ1XXkOSSnLrBLfs6QxYXpRD9Svhoz&#10;QHph606yd35urSNW6CNmFqyGjoMZx0zw/+c9PdGtZ09l7JRCGgXlJy6G6h3J3JUshTJOVavgEFlb&#10;E9gL+9TEWeSq7oZbdD/f0tL43U3uLdVBLGkY95jAjaMsbLbvPQhxNHm9WNjQt98ARYAlnF7gKwGW&#10;JLeY1uKzHqX/k0jopcf0WYoAX9q0A+4Ll+HooIGI9bxASpcAdO/eU3mx8uDKgKgDJlL8vWmjYFoT&#10;uGiwj2/vfgouWLC+ubi6inbSfK9nz77kwwokSCMckydNVk0CwQerTVUREpUJLQL8QCXAEqzhvSvp&#10;HWouRZi52v8oiJVFCvKFvUNtKhYoSCQWo9CPKMDX6CZIEMuCQayjFODLawnNowAflJw5/TB58Up9&#10;q2hewSNLikTBz0r9bFFG0vey8smYFUZNFQGW5xSTXUVsp6KeUbQb0zC7du1U5sFTRmPnzZqvBIYU&#10;ARG2CGqcDH+pyg8L0woyYntO2RKIMhrBzhqKdcLqL4nmZ+N15OdiRUvBhoTmD1gUsnLFik8mtKRJ&#10;xKfOwdSWRoDN1EAOQWJVKS9RaJq8NI0lui5aXY7Lz6CdCLBU8axevkJBMCkWiMJxzcJ/KYHk9ypU&#10;YlaCC9xz5l1PsHy0WZMmyveVtJSMEcdahWPPgEnT55KuNRgRjgwuEQN+iqmpBEbVHVl724zQV/me&#10;FFWIKa8UQUhMQIggqJWFiF2EW66Zj+nPFRtYq0136xI5r4zJxOFLtNUrAklSbvHMEVuTYMCYueBo&#10;znnpSzxwyFAVWyivJdaBEmyUYga1RaWZj6UFnnrwEBLIZOMxazGOEJ13g2jG188/N0r/HUFOvQAz&#10;MviIpXJHR0xSUiRP6PifJtdRp86dVS+EAlWAqB2Z/Jo9CzVFJpopddmk+hT9ryQiUk4xEHCSWtxP&#10;Rx8XaVraEyMdxfPcZN2lMGgIMkeZnArKSVWvmYfmz3wWhT9Lfk6ARhiGsZxLE40V2KMqaKKagJ1I&#10;cnaFdbL3CTWcNn2aWoBV8D7xTQTwLn7haKauxM8TAZZoa25eQ3xlgThqBDgDX1CzZi2VAJFEoU1N&#10;TT9FobOIMHFF11DHFBByd2rgOE6sG+yFo6SRCHg5KiY0kVhCKXOIGlwEWBYHmcBKtF44xJR6YNX9&#10;F2RBu1DqnCJ3dv9+gz6Nhwp3rfKxNMUH4oNN5zPGEQgjwaldO/eynlZVL60qQxTGEJXPKkK6Yf16&#10;JLF7YeitAPTvoSpul0kofrzck/xcrXodnGNxSRwL8JfRtRBfW3kfCuxTEGN/F+BTFOCqjMqqTGOV&#10;yatKN5G3muWMc0lwfpHUMrOnz1D8fxlX0VRShZVFqZ39E3Vp4ltz4ZCFyJiAmVpq1JQwP4qAqMoT&#10;JSCZBfNZHvkgJJwZDTMcIpbAmswbj274w4915X0YP1AEWOqSlVpr7kLbQxdBqfaiUCtAEh5TkgG7&#10;7URoxVN7n523mF0eupOSmKWrXERSbokMdtqxQsmwbWc8IOvKdQIzRpEiWeCoIsACGZbxUfGbqTpn&#10;CHhIrlGYhApS0CApr/MkhjCiAPuRd+s1uy2mx5Z6AaYzH+3tR5b9MXAiu0AifSRHZye0YHmfTKSU&#10;Aqwxo0V4BfrWnJHcc8TrPqH5cZw+rxP5hYLIDe2z5wDblPTCA5pgofRZBfSuoXBRwvKcrBk5EJIu&#10;6tq5G6teWEhhaUYK09aKiSILRw7CK1MKcOvWbeHu7kGTLRQzZs5Qaxm1AFM7/UVAiESsVXlgdRqJ&#10;ApyL4BClIJwTXcrhBEopqSoRYBdFgF9+IcAS+FHoddSmZ8HCFGCmF0SAAyjAJwaNUJ7NgQLsTVK7&#10;J0xrHeTEFBNa0EUSoMtLrS+LhTJB1eV/+cnof4hR4us3bhGLvJgmrLqcThY0NR5Zw4slE0QqjS4S&#10;E/yKPpUIfYvmKroXQaxJNFSqbURgxF/r1L49dm5ejxXzZ6JWFaZB1JaAJlgogaR+A4bSfA5BHAvw&#10;F89fwNScCkqZh88qhRcaAISY0GaWKhNaihmqEdEkk1mCTpIaUzGHkGiBpvEcLr7C8TWWJApyLoFb&#10;SroxPy0Icb3k3tq06wA3VqsJjHL37t1k4lBFtSWoKAIiLoakbSTKu4G5/scE4fjv0cYeMoMYtGiO&#10;iDNnFGjsRKZ6lLJQzjtZGJXuF+rOF8ICmk8WF7V5W7V6LegamtA6eoBT/J4xqXOCXT3IIf2lf/qc&#10;RIzHp89jm5YOCOVidYtpqyksy5S6X4XEgvNK8OxKUYowjQptkSLADHDlKcCChs3U8tGkVtoCAzZE&#10;uKR1CC+/0vK/KsxfCPCPclMSTg9n6aAN85ouTHgn3o+ADSFnDcnmLyuvmNDi30gtsALkUEATNBVp&#10;mnVgKP0S8bqPmNC2Zp7tFIM0D1g87a9vSrxwV4SyQkVI7ZaupM+lZrdUco7KhM2t5HmLFiqKDuxz&#10;07JxfeZS8ysaV3bFNJaOcGoN1qhRQzJF2OD27VuYxUFWTWZqViXRLjWgMrAZlDSSJg+8lIELCaJo&#10;0kjyAhQ2TPGBP2ngLwVYfEFhk5DAjlyjANM/B41N2XmRGpgmtOPA4RRg1paKD0wBVoJYLIbQ1AMr&#10;mkWpm1btEmCT8+SlJXDwoB6jqtHQ2refOc/Syu9TCq8IsJjh8vvqzMceJv2sBH+imYKZMoUTmC6D&#10;onXV/GGSm8ys8GBJjlui8SoGCSHvE0tAEz+oVLk6Dh4+QqDHM0TSBVmoUOqoBFiKLXKn8IErEnll&#10;SvCE4gMrBf0iwAIyUYFmVBYRqZQIuplBYgBzRuh7s2RUMduZ55d3lpeCLkEgEeA+DFr5khwinqV/&#10;q1auYrRexXIqwpZHkGlqoROf/ABdkackhvBiYcBWRpb3srrpNsc+nnRNS1auVfx5sf40eHO5dyWn&#10;LlVIvLcs6rxzo6at2V3SEQmkvHEYOgpGzPXe9/ZlR8gvu01KQYMzWSn1m7dHEEkMQoODmT5dpgip&#10;UvPMua6yUKiFlVJFcelEywv5AtlYmdqM4fu8QkYZg1ZdcXYz/WyBwaq338kJp1oDv2NwIZigcItu&#10;/eFK7GwiNaYxa0drMpDySYBTFjJILlVeADWNJOh9SOYdxcbMZkQnScNjMcdv255gI+oObAlCWCZb&#10;N+7T0aNZo+FB1oTkVYAE8fsEgSTRbkFJCdZWxZUsvg2pU9WTtjoj1gcP6dDn8sdsYnAVM5HgDVUQ&#10;RjSranKPGDGKSKZwJeW0dPFSpUGVCLCgfeSFyGSU6G0TUtA4E6nzKYilqUZSiO0+B3XyF2AemNFb&#10;pZxw027mgYcSSskgFtNIMtHiGcRRBFjRwExXKaahKr/52V0Q4EM+RXClWN/h2HGS+amCMgqLoroe&#10;V/4vFoiYnuJ7LZg3nyb0c1ZhfYS1zXE0aNRKAcIoGowLqKCOpBjiLzW8TxkTRnclkCbCpBxHKpqJ&#10;U+YjMiZe6QoRcieIPvUMNfWNvEcRdgqmmkeqPDXuEdbhyrGSRpKSRUW7ymKp8E2pgjglCO+cMnkq&#10;uat0WC32mcxd4iZiicgxso8hGf495liFO2vGtKmf8utyHnGlNAyiZUi5Y8E+u88pEK4z5mEzF9Ht&#10;HPurW3bgGYViD92P4izKkFiHKBWBz6oKDdS8VYyraM7VsXsvav2zeMR4jgWDYUYsQIkmXv/rBsjv&#10;ad24LV8LPZICBrDiLILvciVz+9nUqTdZKDTFHgo/NN+P+MCSlpQxn8zU5gMqPF92KTRs1x1uXNCT&#10;1eWVv6p5Nd9LtQBL1CzQypaRuD6kByGkjI7/QaYFKpQvr4YGZiYDh8ocFAGQqKGSj+MDDWC3v+us&#10;yYxkBNmkXU/23lnOjvUxeHCe+bW23XCaueREwvc8yJnboLGKcSMDgysqfiopQsirBKLk90UYpa3G&#10;5mXCS6x5+Sk/yzHnt3PnLuZFvUlaPvWbx8jxgwcNRgj9bun8PmfmbCXY9q3z1axZC8doaTyngOjr&#10;kw61oooT6+s9CyftnkN6xNSSUocmtAA5BDNu22eQ0pkhgS/9IINIwgutwkJTgJWUm5DbMYWkjmYL&#10;NnoHK3JEo16nT9e2tSoam0kYENWpJCV9ReGT0j35m7AtSs2rbHFsJWJgaoM6ZOj48h5V1THfuvei&#10;Jcpi5oJV8Ll2Cx/J6PmRYxLo64OZFCTJIX/rO8WKF4cug06iqxyYNy6ophX+27jwOYcyM3DU/gR2&#10;s/VLL4IZmrfrghrs7liCrKCZyV76Fy2suXQXBOJ5nzGO7mw7mvI8mnJH+V1NlgSeIJIsmQFVlxkL&#10;YUnGk1OzlyLC2R0fKGg29g5owG4WChCHe04RXIVKWPK0QiUrpIaqcRhI7jHJn0cKUKN9V1iOGk9Y&#10;5rcbyJ9nlFqXXOhXuUBEcN6sZ7RaqHnkPIoAi8UooBw1c6ikQFWMn39iBOu3Q3i/N9hq50jn3nBe&#10;xFTVL+Khf7mYQRz7a9QwpvTrLixZqQjwHu0DKE1MqFKczcCACLCCmhEBVpeM5eTvRhJhdZsvJtLV&#10;nQLbFaeZQnrBbuvxzAvbD2Fyu31n3GM38zhSmi5fL6D0v3dKkIHKk6cwZlN7b9++n2Z5T6YM6qFu&#10;g1bMyfVB1x5D0ZMMH0tYPO96+jz8OflnzprDQSUkkdQmefMWVfZcuQvTLymECUzYazTwcoLUixYp&#10;w6hkMUZNi7Oqp4Ty/wKkeG3TrjOcGd0UDWxuYUVkVlseU4zBmVIMUJRRdjm+HHHdhy1sEc1qJF8W&#10;MxylBlYJ8GBcJMtiAosrRICloF+xWNSEaBqTSxOEE79606YtSlPsh1HRGEbmEymqkEi0JkWhRKRp&#10;dQghnYxLY/IUO1ELaiKbTxmYM2dDrcHMt1etUZ81r8UoKIT3CYBBMNa5CpKEryxq1m2MPkw97Tlk&#10;iHD2i0om2CTAwBAxDGJJDesebV00J6l5zTpNyYXcEvVY7F6HnzXqNUMP+vbHXdwVZSVY3+4kbGvA&#10;1p0NOcmbkLG0cctOaEKC+7bEDKyjRXIvPBqPWTbqQ6CLq9dVWJ08jYMmNljOyq2ZS4kNoBDJJq7D&#10;2HHTUYpYeXFLpJgjg5qzS561fqOmOH3mLJL8b8Jj0RpWsx1jYzPS9bAP00cylNgwVdaCtcJiPamI&#10;EzQCzPyvmM9ZVWMm+8y5S8mWEYkIlvpZsJb8NNFfpPhQ7kMa7uGjLE98Qn5e3M1SQ3KhX9y2iz1/&#10;72Lrbm3F51Xqmvk+hO1Fzq8B3CikCWorqD+Lam6xDj7Iwg6m7HToQH86Sc1nllYN/DcB/pb9/S1W&#10;SvEDvGkGmdAsvMS8ZiJ9EGnCVZQaRfDOuZRue5+BHBoBzk0fauLUaWyyxdzscUc2uGpPYvjNdOKT&#10;8PJxAi5t04ZOzYZEeM3EU/Y5CggNx5JVm0iC1xTFGaAQrqkiTG1UZzvQ6bOXs6Y4GNFxT2Ht4I7D&#10;psdx1MkTnuyid+1mCG6FPEAsG5694rjH8vymVscwY+4qzF6wDguXbcUi7nMWrcfcRWthYevIbu8v&#10;FQ3i7HYeK9buxOIVW7Fs9fZP/1+6ehvJ2M0QHP5QmajXidPdd/AI728bVm/axwbO+5V92eqdjDQe&#10;ht/dB4qgXmFbDntGkFUCPITBC/rAShpJNLAqKCXBHvGVckl6hkEQDdeUmPmC5xYNHM+02ULmzQsw&#10;FaMxo3Oyk4L4rsIN9YkfilbBrj278SgyAq/ZpC3umjdTIXG4e/8hjKxPsgB9O8ZNW0jQwix+zses&#10;BWuwbusBWDq44RbH+xWJAJPYJMyNxfyHyHbpx+L3Z9SGtyl0R53Pw8LuFI7x0+HUBdg5n4P5MTe4&#10;nL2Ch49URe+PuRh7ePrB0fUiubG94HLOm1kHb7h4eOM0f38rLBJvyBzyOiEWSXdI6hASRKG7h5fs&#10;N5UU90hhrHz+7CkXrbekpKa5etabjcKNsYxN16cx9TJszFS0oKVWt1FrjJ82D9covI+JjjpDfvJo&#10;xlaeM0Nwzc8bx63MMXvKZFRmSiuLUA8rqDoV8brAJwUUI6AR4azOn78Iydz3knkkGJdtdHBgQmdY&#10;7FmEqKcP2V3yPZIpYPfPnWUD8eMItrOBzZDh2MfF8Py6rYgOuQdtltUWycucviLAQmwnprqK9laF&#10;bWcuWE0q0IuUPTdYCx9KTLUFyTCsx09VMNXpsf2RWgF+RZoVzy3bYd65D/x26+AJ+/Gs2bCBWpep&#10;CoEqKjSpKSqR1MRpefPn50uYS8c/DPdJli2Npr227sYr0pyKlom+GgDLboNwoEZt9mLdhacxD/GI&#10;9ZLuF67gAIVn3VZt7NhnhONOFwiPjFUihO85uZ/RzHsaz1aSsQ/xPDyE3Lv+eMgO7jG+F9lGMpIN&#10;v18wJZHEdEicssezbaWyy/+5J3NBUs5FsPpzTtYE+k/yd/lU/T8OCfw5idHC1zzXO67Mr9goK4lN&#10;v+RvT5hL1ewJ/Dkx/gkbfL/ghPKDB0v9rNkLWfLA9oRUeilBrPtM6EsUmrzSIsCKb6fitk7pSwta&#10;SBBJLxj1lhSXNhfNKuouBgpbiDT2Ft9fXS8sgp07Xx5MmDqRXFIhiD51Cs78/zWdPQzO+CutO+V5&#10;YglOiKJ/KZ9xcv9cHJ6xb1AiW3wGsUO9/eAB2MwU1mbS2noIj1TIHS6w0XgWQ9aSyHD6nOFs3Xlf&#10;+X9yBPcHZAS5H0xSh5s89hae8h08Yx+pZ+GheM7fP7t3F8/C7pJ0gDv//+j6VVzavpEsnT1I0UrE&#10;E5vEea5cQBTVNoRYGOCesx3ue7oSCHON2ikciUyNybg+5v1GRMUSJxDExcAHV7iAx7GbZLCDI5xJ&#10;b/yYnRcusfhiMBuPVypZUumlpAQF1SkjySgIIi0j8+GZ/mKPrPzl0ZRtTgdOGYltdntgdlUP222n&#10;Y8aerphycCQMfewR9zIZYSfdYMpFWIvUPdq16mFrodLQYhvby9t1kMSWpIYsdywpXNgcfyVzoQ7y&#10;KblyIf2nxZMtoyow2ZW4BV9ahA9OecCaNFIWI8axiT3JGNJhSzWU8iWjg+cYjLFkqD3wsDGF4DGj&#10;xiupeVUsFwo4X8nXqaCUssvNS6fyxctX0W+4j1AKpHRiv7Jflx0IVYwH71jFH2BoC6NGnaFTtTbc&#10;F89lK4pzzMWxl+ur54hnl4AkHvuM2jnW6xz8D2vh0uY1uLx+Jc4vXYDTUyfAZTiB5r27wYRd5yy6&#10;tofr/Dm4qrUHt4z0cNdEjxP0sPL/WwaHcEtfF4GGevA7dACX9+7C5d074Ke9GwG6Wripq42Ag/u4&#10;82cKwE12NbzOReXSjs04z95Hl3ZuwTV2I7zB3X/vNjYD475nK/+/BX57tvDlbsTJKROV7vDmdAus&#10;e/SnAJPYfZXQyko5oaoaScVcIegw0b4C8RMuLFVrFSkhXEd8r5jBb968VfiemrdQxQUkbfGpdatU&#10;1NC3E/5sSae1ZoNx35s3kMBUnw2L3XXY0sS6O3v8rFrG93WAxScWiDhph/BjVrhrakiOpp3Mfc6A&#10;bY+u0K/fCHp1mmF/xTrYWawMDjdvgWOsY3WZNB6npnCfNI5giTFwGTNa+XQdNxbOo0eR2HAwrAeQ&#10;OndQXxxn90AnNh1zHj0CLiOHs4k4fx4xFCf4bo5ycbDkdQ6QdmcHkV4HqtVmA7H2MG7VDkYNmsCY&#10;bJGGBG7ot2kB0z7dcIJ9oi+sXAo/vp875iac+A4sxzvLxSKQrWAfsyl8OC7v2QcHNjYXZNRJ4vJr&#10;VFaxhcquCBTHRyCdkteXYFIWkii2bNENs5YuwnzdBZhqNRtzji/BPO1xpHNqgUU7R2K1w1aY3HBD&#10;7MtnCGD/Li3GEbYxz2zCzMvJqYtxaeN+9t8Kwjua64cYKC3MlJ/qetTAfBdKnlzZeV1CRLOSE0v+&#10;3oEAJW8u7JEM4towBmDM+EhsIINlqdx+xNOe6iDWc66GbvOXwYowyjumliz8jqZpukChFBHgtkSC&#10;RWhV/Maq6KoSdCLdzno2rI6iAAftZwd3+kV+BibUou8+3f5L9uoNOGzDznj9cLAKO8t36Ug/ey7b&#10;l+5is6lDuMHPM/Nnk+GiE/RYiWJQuz5ffFMY0iczYWjfii1FzWliHahQA7sKlMT+SrVh0KAFjjRt&#10;hSMsMTvCdIFRkzY8vrVqp69mwF2fATODRi34O3Z8p+loLMfxd4aNmnNB4d64GQzJt3yYk+wQO83r&#10;8nfytyNy7XqccAzEGNTj5OPfDfk7Od9BtoAxYGf64wMn4PiwiYoP7EkfOI4uxD49XQWbq5loEomV&#10;sZPibyFkU4JVDNatXLEKCSzWF/TbTeYc+5DkXfMdCej8JftXgbQSLAm0PH4USWER8Jy/CnvzFcdu&#10;+vOGjEgbcBwM+Xwm3E2JgTZmNNWI42LAZzNh71unadSEepbw2a0Hu34j2PeqI3Or3Nk5Q1In+myj&#10;o8+f9Zt1gFGz9tzb8XzteVwnpkX4e7pFh/lpSH/ZiDGOI9yNeV7ZTRgcMu7AxVV2krodHToBF9lO&#10;54a5Ha4xqHNu9VY4zVgMu+GTYdpjIPQIltBhj2Udvhddvt/D9KkN27aDBYEnjmNGwX3OHLhMna7g&#10;lu2JKUhkjbPDSVeW96kI4L+1Z86UC926D8RGva1Y77IKM91mYf11LRw6pYPNI9kqlZmLo7t3IiDi&#10;LsKSCIp5/w6+bOytS8onM4KLbp1gFiKC8Er68FxVcYNtVccPJ4UPYxDi5wruW+h+BOklHTaEH0sC&#10;XJnV9D+t6V97ssY4yssbdkPGQJ8Le2SKLoU/k+P0EWCaXydnzKVw9UEwgzVCqjaRUUoF0C0NqJRo&#10;akoBVkXohHNo5z5tRBMccIO9kUxovgSYWSmTM+X2ls2mw0954cycdbBo3RtG9ShYdSkkdRvBoE4j&#10;mDZpjaNd+8Nj0lzC3rbg6tb98D9wBEHmDnjgdB4P6H/d0LXAuaVbWOW0Gq7Tl7Gx9DKcnrkS7vzZ&#10;fc4anJ67Fm7c3eevgwf9YmVfuBZnFq/H+WWbcGHpZpxbvAnnlvBT/r90I84u4c7PM8s3wWMlf7dy&#10;KzzpK19YtoUWADUzPz1XbsOFVTtwnr7w+VU7cXXbYd6XE87yvMIfdn7FGoUXeo+e3idGC0nyC6BE&#10;WECkrctfbBCmlD6SSVJahj4ieEC2JLoBUk+rotOhkEvfHfpWf0mXQOkWKBBI4p1z5y2ItVu3IYqY&#10;29AjzBbUb02U2zAlxnB68QYcZ9vTY4On4uSYOYz6L2fDte24dtAY993F5VD5ss9jiNIi9ctN82Ps&#10;DeRAyN9xBFo6MvtwEoG2ztydcNv6BOlVHRFkcwK37ZyVjva3HWQ/hTvsanjH8TTunHBH8EkPhDid&#10;QajLWYS6nkPYqXMIdj6LyMv+pGr9TCnz+tU7JLMBe3xIFCIZy7jD71wztcPFffo4s2YnTsxcThzy&#10;JBh2FeHuwVROB2hVqImdRcpR+w+nTx0C1/NehFB2JF0QA5Xc89O0zcfAXd4CRZiHLofOtBr3mGlj&#10;q9d6jHMbh8Wem+F25wIu7t3POdaW6Kj+LCdUEQloNl+ipQxJ/eTIqrl4FjskPE1knTRxEGZ6mDxi&#10;EMoWLaxYRFK2KIUwAvtVClRorgu5nQiyhoCvOS0NDyIRoy/70LKZgMPM5ISz4Vl6bKk2oZPJBeTA&#10;Vo7WnJBhdg4IYdpiOE0qRWswWJCdIXTJZ2pym5I0l7+VYVrnEBPvsWzV4UsmfdPWHRHE0q1vbR/f&#10;f8TL2EREX/DHrcN2LALQpibehis0Xe4a2xGHysbdBJ6/oM8q1RwfSZ3zkQR2H1kx8pE50HcvGShJ&#10;fI5X8c/wmvubuOd4E8894QXePHnBv70gH9ELvEriz0kv8ebpS0La+PnsFd6m2N/x/9K9XhYV2eX/&#10;79gZXtgZxHz6tDPgovyf95Jyf0+u4g/sXu/LBujm5MU6s4QalYUT9i4e6NBlAOo3ZYS2VQ+0ZPRc&#10;Iuht2vVFa+4Nm3ZFKxId6B6xUvzUj2+Z0mFgx9LaAX37j0HbDv3Rnt3jO/cahq59RqB7v5Ho0X8U&#10;2ncdhB4DRmKvLiPI8UmIZfzAkjzGLuS0igu+w2d7SeFMRNK9R3j2MAGvEpIJpn+lxBJk3FJuMpZC&#10;qp6qnWMv3FFS2/r1rrwT5b18tX+1cH/xoxLwleu/Y2ziLcf8NU3mp3gSFoWH19g69oIPbh07zTTk&#10;KhykhWXG+t/HxBeExDzGTh0DzF66nvsGLGDwcR4X29lL1rH/1UEY2ppi65kNGGI/GLNclsDN5xSu&#10;sa+UKReDA7Wbw1vXBC/oV6fcbpAD2pSm84lpc9heJQwnTrmgffPGKFU4H3PrtJqEqljgk0LKL2Ai&#10;NfBIAXPQ/xWGUU2Dt+bEZ3ucu0A34CpdjQkw6NEPESR3TI8t1QKcRNjh0TETWd/KgmSnUwgg9rRX&#10;fxWXs1IsQNNZaVgtfrAAu9XIqAoMwBwh0iqa2GkvAiYs6BuG8vtfTBqq4y9eJCP4bylYLx89wQsC&#10;Cx6HPcBVkuEdO34adk7ncIW51icEYPynb36EREqFiwuZHoVGJZH+vF9gGLz8g3D5Opk7AkLhdzOM&#10;vis/A0Nx9UYIfG7dUyLoyYzQPmbE9lXiYzzhgnWXmvXGnfu4zv0mo+23WZ4WxP0OAQISSb5NOOBD&#10;BqvecSDjmbKwGzISNmw3eu/s6Z8Ok4z9V2/gp9/57QPEBFPeO192KjeuBXj7iuWGTEGZU/sadOmB&#10;++fPQpyxeEbSox8/4h7LJvGPEEOLMYpByKj4Rzge5IgRtqPQd3934sVn4iQJ8AxqNcf+mi0ZsNPG&#10;UwalvlpXcOfkKdb/jqblMgUJTKmZE4FVSl2qqGQECCwS8E8uFkdoihiU+IQgsqSrpgKzVSmxdp27&#10;4zJ9dWFgtSdCz4yk/7HCPJIOW6p9YJmAtsxJniBVaxTLvS6xBLAVfZPv+R2a35ch0MOcGjeaK86F&#10;ufPpQ/dEOGuJv5Lgvw2g5u/yEizsT2PxRkMs2WKOdfuOQdvICY5OF3H7Fhn8k1XBsPTavn6Rv3Pe&#10;a9SIBvQXLfoOwA0zlpTd8EbCTV/E3/BB3HVvxPvLfkX1ee0yPy+TesUbj3w8aboa4cKWNcy9H0Tk&#10;eRfE+Xki9up5ooY88fjKecRe8kDsxdMs6yR7xkU3PLrgiojTJxDicowkbPtIYdoOunVqwXvfbmrH&#10;z/GGvz+PCBH/qQVK/q7+jVqoU/6kGh3Voarff/UilW9/vX8+gxrkpByiEmDy53y6zt8gUN8Z/Ajm&#10;ka0Hj8ZucmAdnzAO1w5oMwC5H4F62tz3ESO9BdcZpIt2dcadMC9su7ID7ba1xrD+1bCzTl3oVW3C&#10;dOhAXKILkRipIpz/egtzPw+7EVRYQ9mBhK1epIFBTWKnBSAiaDNpzfIpaKVkEzQ5YOl3TC1NDSyk&#10;BeIqDWcnkjBCae8wcm3EuIA92WgSidtOjy3VAvyIUTMLVno4ckWKZyfzUGFs2MiBYdF66zY90axF&#10;F9Rr0AbVajRmaVgtQiIrMddWAo0YBDlx+hy7lPvhDAHjNj0HIIK1xKnZXhH9ZGd/lo3BjbB9vyNs&#10;na/D7TIROOcDceoM+zJ5XsedOw+Q/FRghKlfyX907fQU4JtHrBlEos9WrjqDOR1wdNggNvzuh6MD&#10;+hLo0Yc7WSu5y//t+7ENC4nr5Wf7/n0ZsGMQieWEJi3b0G3pBpte3RnJ7cLPHqr/d+sMq84dyLvV&#10;ATZdOim7FYN/5t0ZNKLJdrhyLeiQlufsmvV4/Sw5NcOd6mNSyHqqv5OeB0Z5X2NUeD72V61PDEFj&#10;GBGOa8DAnD6blx1mD64DDHTqMm7iNJ49vAy3Y4PNaszfOhHapBVyGjAN3uv3I9LzGlMg37+r+1Jr&#10;PGoirBiEjGNDAnfWALdq0UKhkc1MUI0Ud+RikYTSt0oojqUmWOmmIRpZyjhVde2lWNN9kDEfgXme&#10;X7AU++u3xFmmYV/8E8UMPxrkaN9rMGFBsw2jaNHk9HnF5HlEbDx8/O/g4uUbTL7TxGWy38zWhT6v&#10;nZK7XbhsO3ZoG9PMi8ZDkoY5D5/AdA/xphRmZSX/8I4tU5IRz4eLYr2ksFb68dw32HMpgF3sXBw9&#10;sHOvHY650JT8TGavfPfVm/cIY2TwJrVwJNE70s8n5fajyN0PBfjr6NpvzLxwd4IaJi9hh4b+9P17&#10;wJS9kozb9yarZx+2XelLP7Uf8dL87NSPNEUDuA+kUPKzS38K7SCmeIbDtusw2HUZTAEdCGsGcqy7&#10;D+EiOBx2vUdwLIeR9XIESxZHk0BgLI4NHMf66nGkKZoMl9Fz4DxhIfyNLDlZnqT6KX4HWJ/qi/zm&#10;gU8fRBNHfxLnN+yFx/LtOLN6N3dmKlbvgMda1pkTaHOW+5U9urhM1pDzbs64xIqyoFMXWXbIHDWp&#10;i5+/Scab96reUpotpUURQXy0HRcA4269ESuMMVeusFS1o4KgE+RhbiEHIL5cAdSw9lj4xKV2WdOZ&#10;UIFYsjBlFlOoYUTUxXlfhRkzJYdJTxtKBfaOPn56bKnWwA+9rnAC9sBhRoM9SZIdcuo4Yq55Ie6W&#10;HxJDb+P5wwcMOMTiWWKCUtOZSD/u8aN4loclKfnMu46O9J8H4cRgkoYxhP6ewROhGbVjlHPfbkOs&#10;XKWNSTO3Ysi4tRg5YR3bqixF795zsWzlAfj5f9tfeMeAx1P6whKpFQH+T5p8oslfENzxKIAY8Ev+&#10;iLzIPKDXtU/7Q/7uISOyUexIEe19Q9ljvAO4uHG/yp99biKWHSoe+XC/GshP7vxZ+d21IFK73KUl&#10;xJ3Ahng2w47nQpZw+x4SguhrB9MquRdNoEUsXjCOIGCVn5mnXy94v7oApsek/Nk5JMD2lphtAQNJ&#10;8OmLnagwgem+5O9fPyEqj/GD5KQnuBd9F14hF3AikPPwhjWOXrOAx62TCIu9RZTY34vrH5Fvy3Hm&#10;fBjR5YvyuowrBIz0IAuHpg49O7HpUsssKESl8EVw5jSv/1Ta12RCibI1MGXOSvizbvkpG6J5kGxh&#10;X9UGcF62Hi+T0id+k2pGDjkwkoUGVj0GY0+RSjgkZgsxweadO1IbdIXDQFYoMSJ9ZsZUnF8yDxfJ&#10;LeyzcyNuHNiNm8aH4G9xmA2iJsK8dUucmTINYWQ1sDvpRVjcdgyfsAOT5x7AgrUmWLnTHuu0j2PN&#10;LluMnrYPTdsvRMdeS7Bhsz58r/qzzOvbNo+0UkkvE/pnkye1f1fMzNQe/F903H+yYH9rGBNfx+P0&#10;bSfsOrMbC04sx3S7hZhqMQ9TzGZj/JFJWGjD1Ki3ER4m3Pvi6wnsleS8cAWMulCASVnrRz+4N9ln&#10;NLGdjASGZJUaYPKWFWFXjrIVqqMOMQadaWHOWrIGpkyn3YshvpzUThdYrrqrNIO5/UZx7vuk69tO&#10;lQaWl/aEGN9rumZKXvXkqLn02ybCsqv0/+lJMAUT9k07slVKWxjWb0FwQ1MYEcViTCCERbs25NDq&#10;APP6dXGMTH6nWa9qvNcES7baYP46S+iYnMfx04G4fOMh7kY+RWTCawQGR8Pq6EWs326PFRutMXHm&#10;XsxbtBe+vgFk8/s9MrDfE6rUf1tlDaT++F95q//8Fb59V79m6fyzY/GtO416Eo5jPlbYcnILdrvv&#10;h66XCYyu2MLk6nEYedtjo9M+DNMfj0G6A3Dw7C5ExH+mk02iW+a2Yj2OkB00ggQRD6nR9+gZYzBr&#10;4QeNIfSS+IDFm/ZgI1OFWuxaeITVVsfPXsKlgCA8jI5lBiWKVFFn4MpWpHvK1cBBulDX7Z3YFylF&#10;/6BfeelffSd1AswvSZHza+ZOX0QnIjksFgmBLBy4wps964v7xCkH27viljEBANqm8N16iOCGHWSy&#10;X0242xyWfJEwu80AmLUbCK1+kzFr0mbo2V1C/Mtvv9QHwpBAf/q0+1VERicRRO+PcdM5WFsPM2iV&#10;2vB7ymjoD71eVdXJR2p3pfrkR8GwlPf7Aa8J9Xzx/CnzqX9fVCQ9ouz08z+8e6Mc8/7da0aEeaxc&#10;K6XvpYnqUug/EEj/7s1L5pyf8ZO52ndvaQK/ZrMt5rXZyEx+lk0Tv/18mg/EdCfiUfRDdtBjyxj+&#10;/28LCL8k+O/nT5/gacJj9uCNx7MkYqK5J/Fn+c5bFh1oFh/J8b5gAOwJMdNJT+KV55X7+1qAJVf9&#10;JC4WkcRCR4bThGchxQc+95fbR/JXv1OuEc8U2VOe7wOf5cP7t8q5HxO/LqauWFNfb684xjHEYYcF&#10;B+EeMdqxURHEuv/IDKXCeR4Hm6um2OmyA47X3RBFhFXKtyf/f0z3y+6aC8aZTcHgwwwceuvj1TsV&#10;2ZyY4OfI22bAcs5b1lZ4wyBpFHPsN0mNfIscz1LfG0OWjXjW9T5jLftLwYoz557g441wG3MFSWhM&#10;eOtuBjBNe41EAAEvr5lGTO8tVQL83YvKxCP44uM7Jt8JjZTk+3tim6V2OC76MQL9g+HicBGGe22h&#10;tUwXi4euwOB2U9mjZ4MS8HpB0Pi3Nl/fQOgetoW9wxkSjNOXISjiuIsPps7ZhSNECL1mAOJ721NO&#10;kODbN3DD1wv+TLlc436TqZqoyDBlAmomv3y+ev2KvMrB8CXC5tI5F3gzJXPF6wyP9yZU9AF7LP09&#10;0CDAhETySvnxO/ZWRjA30sHpk2RpuBOoBPZSbjKJHz4Ig6e7i3KMBwH7Z04d5bVO4W6gPycu849S&#10;tqbeZPLK5Lzo7oQTVsZse+KEu7duwu8SrRSmlRxtzHCHfFZfB+xePCMU1dcTpnpaWEd8+IYVS3CE&#10;KZXrfpdZYPF5osu7CiE004yYb52d66G/fzuMifs+orML+3cQ525ymA2sgz8J0RPi352O2mHflk0w&#10;0NmLq5fOsi76y7GXvs1XPN2xb+sazJs6DnOmjYc2seGXL7qrF5HPIxL3OIa0wDbYvn459LR2sDEA&#10;m91xsTEzOIiNy+fjqLUpElIE3GSsYygYDpZHsGLuFEwYPoD7QKxaMB0n7S0Y/Hz01WKiEtGXr5/h&#10;cogntjpvoYAex2suoN/bEl8l49gNJww3GoZF9vNw99EdJa31gVHTS2wzqsNMgMviRbh/4SzjFJ6s&#10;HWaqztoENw/vZ1HPNnitX4XzC+fh9GRCZ9kO1aJNO8Jp62JPxZo4RJI81xWbiDDzT7eg1dfPkSZa&#10;2dSuHjIlo1k/7BPKF3YlDGauAdhveRFTFhuiWeelaNNrOYaPXYUtG/bhMsnO3rz6cuKfPe9L/PRh&#10;6BnYsz5U1QgqmgitbXtssHaTHi6zCPvdV7QnmnvzvXoFMwjC79ymOdq3aIx23Du2bo5RQ/vB3ERf&#10;0Q6aLYpkZnt3bUfPzm3RuE51tGxUFy0a1UO7Vo2xYM40trh0pwB8GeAIvXMLu7dtQIfWTUmlWgaV&#10;SpdA3aqVMXxAb5w8Zq9oLM32hhrUzsoCHVs1R81qVdCgRhXUr1kFTevXQrcOrbCL5wln9Y5me8UK&#10;JA83VwxiZU21ShXQt1snHGSOcz7bq1atVB61q1eFNhtrxbHLn2ZLJoDBztoMfbq0Q/kyJcn4UYTM&#10;ksVRoWwZ9GV84pi9jaI1NSvXMZKg16teAyWKFkTZUsVQgd8px2coXqQAqVzbkVfrFBcI1YSXrMDI&#10;oUPIVV0M9WvXxtaNGxHNtqOfno8sLVZmJujesS3rwouiGJkvC7G8tBS7SXbr0AYnHY4qjdI0222y&#10;hc6fM5vtaAsr19Q9uB8XCMTo3rkTq7TyYywpijX9nuQ70otXa+d2NG9QD0ULF+J5y5L2tggK5M2J&#10;9q1bsAGaKd/n3yPsEfH3YOZlAJ0zB3A98uZPp23M08dY6bgKk80nwjXoFLUwo9NcC64RTrm3ah1s&#10;K8tUEFvsGErxBWuNdes2ZPVcHewnbn8P03W7K9eFVg3i5Ru1o8ndD3Zj5+D8zkO46+5J6h9ZZH56&#10;C798QLoI8CcggPo23lGTJLKCKJKY17CYJATTDPa5+xCHLM9h3joLbNVxxpJ1pujacyEGD1nMF+FI&#10;rfb5RXhevI7lq3SwdoMuW2bcV84qAnv5ym2sXqeHAwdtqAm+zavryglYp2ZtVf0sQ/ulS1VQqFqz&#10;Ev7Wq2cXXLwo3QlUmjU0JBTTJ08hakzFIFiUtccVWDGTLVsWMkzkxpwZ0z91PlDdwzvoswqlaoWy&#10;SjFB+XKV2SWitkIzk43nH8MqHF+fq59exmtqeG32lJWIpZw/Hzv1VapUXaF3kZ+bNWlItg97hTBP&#10;NilHtCOfVxWSpsvfy5cpw66DqxXGDU3wZMmyFSRJ/9zdzp9VLmNHjlA4rTPwPpoTa96SxQVyvBQ9&#10;TBg3jvW2n4+/TAL9sWQFrcaO9oKnVp03A2rUboCFbK7tx/SdZnEU4v52rKySYyS/OZ+IMiEC1GwP&#10;GaCZMHq0Ul31F0n227PpXXOWiypN1RmRncveuGGMwGq2G8w+jCMbqOZZRjEvu590Sg3q1Fd+16Mb&#10;UyzsYPhJ4FlD26d7D+VvhUmcP4QpzL4MBBUqVg4FSJuznCkaaaHz9XbzoT+03Lcx0myL2KefgRrf&#10;k6M3tLT0vfQxw3oGTK6YIPFVonLKkFNnYc4U3f6G7XGwZTcYMcVnwZ9tRk3B0cnzcGL2SjgtIYEE&#10;01me+4/gOnHiIUwdxjIj8Cr56xSVGt4iAJh0lOjfM6G/t258Y6QEnO/k4gXrYxcQ8YjUKTEvoK3v&#10;jj5DN7BH7VI25yLPEXPCimCFRmPNekMSeK8ghvSzQEjf2L1a1li19jDu34/6ZuTZg8yGjdR0MrXq&#10;1seM2YsxlC0t8pIdsDK70xkbH6Hwq8xKaUsyl6wdwgSZg3XNPXr2VwjYhEZHgcC1aQ9/TmjNJvW5&#10;89lpT/6Wh0QFU6fPYeHBWtQjJWoGsmbUY2Mwa2sV0ZtsYurqkmanIPmH5TvtSe63mI3RmzAVJz8L&#10;8+IedneUwn3ZxKQ/wXRbQ3bUk7/XJWpo+9btbKWpwpwLEflqlhpGqwsd5DvOZPRsz9I8aRlSsWoN&#10;bGPByBbyQ+Ug57LyDG274AbpfDXbK6aUggm93LJtD6px8ZFj/r/2rgMqyjNdn3vP7ubczZ6z527K&#10;ysZu7k3UNNeoMV4TsymaGNfYEkMSu6uJGEVRimJXrBBRQRQjKmIHxULAhhAQkF4GAqj0JgqKXXOe&#10;+7z/zDg/w8AwOKDr7pczx+jfv/9/v7c/T/u2HbFqjScK6PbcUpE0a8iQoF88bFhGOJeAccXMaeqH&#10;CPiggVoBa03wumVLV5LTyIXoJn9WgPKGDR1B7HBD0U4GNbAdO4me0jH39ejWHaMI7N/rtTfx9G//&#10;gJEs/7yoojVJZ6fRQOZhlYKI1i/w2ElYQxLuOQR8mDt/GYJZ7ihdW8YjIT8Wq8IW4Vj6EVTTRDY3&#10;7ty/gwNJ+zDjgAO8IzahokYLOFeVVwzN4ZNIZW3DLyFn2K8cj1KWwF5mx1d1MWMGl64xJXSLrhnj&#10;AvVepHao0dpR/OYRYBMPk8jcpc/mQPjvDiX1iXbSb5HqMvIcOWOnroftN/PIpB7K4MR1agBgo+8R&#10;9Oz3Dyxb4Utf0fCS/HaEYMastQxwnVWIoI3HGdab9unVR9ECPdlj6uo6j0iNk2jaPUvt2kkh6a7R&#10;gWrnscl+JpEXnyX/j0D/DOj/scLJ04W9tE+xGeMrIlfqSaTlOtUEGpjBBgH5oIQzSEjRVqxcRZid&#10;PkqDfteur8Df37+WAG9mB1Ir0qnIMUNJNenJzqwBJIcTNgIR4DWEatELsAj8MTL99SLSp+zfjQK8&#10;mty2owjAp7Uo/oD5ZG0oVTEHhBwJIcwumSooMFJ3vpYwRzsJ99qPOfsOnTpj6jQnBv4M0VW5OSFD&#10;28P69B46MrTOPC4oMKjOXGaSz3mITvu3olk+h11VwjllEOA0DNG1OrZp3Y7g+26YTbJ0mWuZj+HD&#10;COjHHKp+ZKSnYQrRWQRoT7F42C30EkHq2hBTW3pnbYkMeZHAdvpRwmium5s7GSjeUKhVbZ5/BsNZ&#10;rbbJewNjAekKiZ2pEXfxLJaEkPmDAny1EQJ8l0G4wylBcAx0gteZLQxuGRAjH1SGmlsFHtH2FhPg&#10;yJ8TsdpjB7b6H0YJ29b0g/EvRFGIpzqsx7iJ85EQn6xsiojR4IPPHPHOB5OJc6Tl9JGxddtBYmy5&#10;wMtnb63z6LeHE/q2L7GRpQ61FUHUe1KbvdixvQJg3oPMeIeIYXxbKWwQDZxHRMeZClKkYCTb/KUt&#10;uXvaKXhTXbu+Cm82I1SqFg8RYEGAlI9PWPsc+LG6uS2n2dhb+WC7dO6K7YQ31Q+hOd1MBkHhhpJj&#10;Bv99MDwIuPcRKS2lybxjx05wZ2P6AwFmt9MRwg71+KtWA7/+6utY5bYCo2y1ROVC8D2fGlgtwD9R&#10;C31I3C7BgLJ5oQ1Z+3yU7XGsZjtObKsMUqTUGLkbEhzaRa6q7tSAct7OJBw7eLCuAGdRgIfynhVh&#10;MyHAGTRxh+lyoy8QG20xqWYdiCUthO8yH5+T/SE6WsvdJEPwlL9lHYBULck5hb9IANj/i+2Rwtv8&#10;je1ochMXGL4Nuk0FhWVYx06jPn0/5HsRCpOn0eXFDnC2n8ogaYLJ2oC4vDgsPkacrbTD1MCG1sX6&#10;ZOwug1x7zgXA5YALdsbsYwTb/DGPSF7rXLbR3UgPe8MRrD1dvtoPm7YGoZCOvXowOIq9h87iizFL&#10;sHLNNoU18Cpb+tb6knOnxyT062+H/SydiyfjwizHlXjrnXGYt2Qr8grqFqKfVgT4XaVJXjpGOnV8&#10;GT3ZGD6QoGsrPdYjjxrkV50PkkcBdiDC5vMMvPyOLZEvd3mD/LhvK2yK7RkEWubmRmvB4D9WsX51&#10;xnQHRbuLAM8g654A0GkF+CmapK/QRDdoYNEQvhRgoTWRD3YQtdka4oj1pwALcLwIsIeHp8GEpgAH&#10;kzfnzW5aDfwqa3pXigDrNPBTbBKfRw1cotLAx4Kpgd/9QGksb0NIXp+Nm5niuICwIwexlZHS06dD&#10;aWZqTXT9EF9+B2k5xUSX67xEjOf9+7VMg+qhFWCtCSsmtKtrbRNaK8DDle0vcPEQ+hvHmQ6EraEA&#10;s+RwOE3on1m0ox9iEk+aOFkBff8jgfRtbNoqzJK/UQAK/oMxhNFcVA0a+BaDm+ezNTh0cB8WEyds&#10;OMHyOykULjSp//wcXJ0ciV9dF1sqqTAZy0NXYm/CPpReJeCdmVFWXQi3o8vgfMAVMbnxjFrrUnUm&#10;fVV1etKy6JTefG52H9jadrrMX0xsBpau2IYV7tvZmVFUZ0qLy6rh7h2MkaMWEJg9VNleyADY7CX7&#10;0LXPNPTuN4mVMPbo2HUkhXoi1vocRUVlXf9GBPj/iEAhQAOtWr2ACRO+I6fwQSIisIyxxKD55fx5&#10;hLlxoAZ+7plniVT5JwwbYUuy77nUTG8q7HLDmRbIIEC8flRRA39vpzehn4UzA0ru7h5s5hCmCAow&#10;fdBtfkYCvJkCrEPZHDp0KEnaPPFJ/0+U++vQvgMhcN0VLl4ZtyjAQfuCFNNZ8YEZ7VxHDT2RNB7y&#10;999QW82ZtwBFpOrUjyNka+zHqjixMF7u3AU+Xj4Ioh/+yd/ewf+0a4UJ475BumAdGwswgda7vdFN&#10;K8BkWahXgHUmtA1ZBV157Vo+MH1rCTxpfeC2WL7MDS5MudjQvRCqls8I1h5JKk39SEtJZ1BtvEI6&#10;9gqjuB99NFAhJf8d51oCYaMJ83qR70Q/8rgQLZ7nTLN5AOyn2zE95Ynvv51Cf7i1cs332SCSwCCe&#10;8bhQmYctUdvgdXojUgsNZN2y313m4cuvFkJTnIiUghhE55yET/h6TNvlgC2R/rW0r1rgGiN05vax&#10;9HzmFh7Z3mIaOJuIC8tX78Q0B+JNpdf2yfQ3GhOfheFfzoejy3pU6ICvcwqYPvIOQ7/BC9Gp2z/Q&#10;9vVJGDN9I2ISc3HXRCrpxPET6E4uJnnBL774ItMw3gwymPaVhGfp+ykELydDwO+JPz3yy6+xnFr3&#10;7d69lePf6dsXiayB1Y/rjKw7sKNEWsQE2nXU118T/HwqI9HaqHF3QuscINiBfohP6+XlrTAoyva3&#10;3+qFKZMm4lX6yvL3tkQr8VCZ0GJyh4YcRw9iRMn2du3aw97ODp/2/0j5uxC6LaGQVKoCNxHEWRo0&#10;UMxc0pgwePQt6V4njxurCIWi9ck9lfmLIRIs9yYaWIjOxOTXBojaYDdB+o2HaNiPP+iv7CPghLMc&#10;nVCoot7MITDb59SKijksMQNyVg1ht5RE/H9LVMgJpP5MU2E/CcGZ7Ze2Sj3xW6SSdXKag5EjbZXF&#10;R87xxfAvakWhc4ji8o2t+P//ydQYFyPicI1jpL+1jcAOk82B2j+VWt141DDfH5UbA/dQDxxjjldM&#10;ZP2orCnnvx3A4mBHuAQyCBk4E9N2z4B3uB9+KTMsHvr9LdGa5gRYfZ+W7NuQILeYD3yNYfWNvocI&#10;EeqKU6rIsvrmiksq8f2M9Rj5FSu4DrFRW9excYloGuGxOdgYcAbe/EUnXWTE1nQ3h7DLi++oCDBN&#10;1HVMU9xmvtLUOC9pJK7o/00SaonaDiH858IFC8kv9LYiEO8x76eOQkt6ZTN5ZLsSj1r8uI4UwC4M&#10;jD0tVKFEZRg7fhLTMIYVXwR4wwYvnv8ZxUd9lkLQvk0bhVVC+Ip69OxFQq8DCmi8DHmpQv35FWFX&#10;9JSiL/EZbOijy0felcGcfSQAU9d9S1BpAVkCniM2tXACt6GmbMOPXYSkA3GiljNqe5WkcOohaTTh&#10;AH6DUXq5jw7tO2GXCQHWUPiEhlQCZH+h1nOaM7eWAAurhbuHF12H1xUQfuF9ep7WjHTovPZaD/ht&#10;DyDkqyHdl0ZhGzduAvG5/4R3+72vuBvryO0r5rcsTl+R+P084Wv0QxphthA/rVv33so5W7eyUYT3&#10;92zf6/xqL7iv9SaTQ22rSj+Pl29cwb5z+1nnHICcsizcY8WXjJKqEgTEBmD2AScWbrhgffiPCNFE&#10;oOQqK8NURTUNCc3jtM1iAbbEvFbvK+5EUHAkPvuckT7vPTQba/tlMinV7Ov1XB+ET/8+GwsX+7Kr&#10;yWAii7dx9cYdIlSy0ssIBkY9obFs/bK1HUP/8U18Omgodu3e+yDPajzxYg6uWU2Q+PcHox9b/FyE&#10;fGqrP81uO/rN/Wi2OdXSCHJ8QX4xNlGIBw8eSTOwJ/6XSI69e71HlkB7nGLQ6LqK9/UuNepRknqN&#10;JIzoAPZBDxg4Ah8OGIaB7DEdTWJpL5rX+eKTq3qZbzONc5K5xNkO8xkVH4oerC/vQ/C4sazB3eoX&#10;QBPW4JPL/ciikkba1hUEihtpO4HolIPwHjGgxkwkF+32XYwTFNcpJJCKr5+Z3plL1sRRYyfDYfZc&#10;MhTE1vkuZX7Wrd1IahQ7ODJHfPDwUXI0GwI88n4LikoRQPiZaWT3G8Eme/nNcnDlQhPMIKOBZ1dO&#10;Xsb01x6CqDs5L+R73gwNAdI1RLtYvoK17jPnYAeB7iovGTIOQhVTQUCHg6QRdWK6bgzxlL8m5/N0&#10;NgvsJC1PIeeivoIeqU0oulLERoYTCEk7hgsVOew6IpwSi2vyKguQWqRBRkk2iqrKcf0h6+tNCbS1&#10;NKy5xaLFBFhuJCEpF5PtPDCaLYOnTtZt6r9BnKbAg+EYMMgeo9lSWFCgzznWDRbocRzUDyiTJv5k&#10;BInTAgMPM9UUTprRApP1tXLcTfqcGrJDhIVGIDQskuDbRCUkTE10dDyOHDlB/ypVSVUZL1rVXFii&#10;oxOwe28wtvvvJ3vhaWrOC3VMehHMMroCcYysnyGKxBl2opyOID5ybCLSNGwFVAmD+jmkHLiQAboI&#10;7nswOAzHWFCQTtK068SIqm9UEjsqKTkLYaeiFUxtqdm9WY+VIs8j3Es5bFBJIVNCdi7xnk3QXUpF&#10;VhEFNCsrlxVSBK1nEM9UrfJdpqUuEPw+ITEd8fwVMnJsCl9BhO0KgfclslxadpkFNSy/5bEVFVVk&#10;Fiyla1DNZpW6HWdyrlL2nmdk5iBV6pCZr2Y7eKOGFHIkFCTRF05BeTUFvh50Ems3hpgTYHPbG/Vw&#10;3MliAW7siU3tV3m5hqvsKWIETcd0+1W1yvJkf/lgwogO+P4nU9D/M3skpWY/OI0iRA/+M43hZK1J&#10;Mb53S6yOh+9Asiyy2ajrWXrKh3nJdSfPmmdr9LnUzfl36AOXVZej/Nol3KQGrjN0mGwtOU3W+lZb&#10;VIBl4i6wyXzClLXo1mscfbd1NEnz2bGjXU6l3zeQqIM9+o5H3wHTmR/ObPQLa2hH9WQ1JRJomQBb&#10;fsuW3pOl92Otj8XyJ2v+Ixo7F7Lffapy0fhWrGRs8gNa6520uAALikZYeDoGDHVFx87D4DBrMXlt&#10;tE3OVex+WbzEC+1eHoqBI1yRmmEd/hhTs9zYFy/HWrJvU95oLQFu4AS1X3rjcSQb+lhMaR015pVx&#10;C15Tnu9xOqbxs/Y43XX999LiAiy3cvP2fRZuxOCDwS7o0HUEBg2bhqXLfODs5I5X3vwaNp1t4bSE&#10;bPe6PG9LmjaP6rWpfTD5yK5k5JBS5AyqmTOXYE594xrjBJcIs3uNXVu/qnCWBJv6akEpalizK329&#10;ykKkO4n8eY2MfvmHw5FHxM8qNoxcZ/DoGuFVb6r8UBF84ZiqksIaljU+bqgnLfWummsBt8Z5H4kA&#10;K0JMRP6Q02kYM9UL3d6dipe7j0bH175Bh+6TMNZhMyLicxVzR/3htdQLexTXUQvwTWJpZfruwc92&#10;i3A+6CRuC6VHPaMkKgGZfgcIGp6I+wzK6cf1ogrk7vkJ+SGRtWhsBJjhCtkCNZv24/SQ7xEx3B7n&#10;dx5RmAkuHD6DSuJTC+C7flRxAcne+xMKGHR80rRXY9+zNQTN1LWscd6HEuAm34Au3yaKJTf/CnYE&#10;xsJ+wS58N3cHVm0+gXhNCe6qlM6/ggbWv2BhOChl1VjyKl8ku21GXmg0QdsYnWWE/nbVNYW1QH53&#10;+P93r9Zw3yQKeRgqEtJI31mtgCncJfLDFdKtphLBJJs91QK2oCyE1Kg1rEPP2ReK5KU+iB43FzET&#10;5iPbNwhZ6/dC474T5dEpChicsFDI9UqjkpG0iCRxPvvJZFHzWPiP9QmetfzKxgr247Bfi1Vi6R9W&#10;61+JZjWI5c3b93CJlCjlV67jKvO8DyzGfyXJ1U3QXaaKsrcFI5U14eUJGtygEF2nYJYQ5CCHmvIy&#10;NeRlIlKe3xGMvMATpKFJwCVWtl35JQ8V51IVs7uI3LzlZ5Oh8WTZasBhha5EhpC0lyVm4PzBkzxH&#10;FqqIYllI2KLik/HI9QlE9roAlJyOI4dPCgp53kLCJeXuPY5zjp6Id/ZE8ak4WgO1UU0e9UfcZCXS&#10;wjfeXIvLQ2lgc3NQ/+RaO+tm7k7MB6Ja8kNo6GXeIQ+TZo0/okY6I9PDX4GTLSPEkGbjXsS7rEWG&#10;1x6kr/wR56YsRfIiH2Rs2EN+3RDks3Ity3cvzrmsRuLC9biwi3A8Xv4oILa2fq2sZq62MILMEISi&#10;FfgjRahZOHKD7JCF+44j29Mf+RTurK2HkLZ2FzTe+5G+bg/indZRWy9AyqLNuEJqmEe5rqoDfubf&#10;+qPfo6Hvyhrf3CMS4JafWPVkGU9cfR+FcXrH1N8NloUWaaG+n/qJawmw0VomAau8Ayfx85AZCP/b&#10;eCQ6uiPjhx3Q8Cd/npu1GlGjnZE6jym4Y5HI9Q9B6hJfZCynyU3Bjf5uAWLsliLD3Y8LwVaUEHtM&#10;PwRLuvBUrALYJpeV0Jb8Kfq5ODgcmau24uIuMg66+yN1vg80q3YgffUOpCz0QeykJYif4U46l6RH&#10;FsySeZNAmvyaS6NZ+8v8twBbaUYfZwG+x4ix+KY3+BOBEjD23C1BiBs7h5qWaTanNRTSjcjcEIBU&#10;Nx/E2S2kFvYl4fVFBfRdwz7r5HmeSHB2R+z0FYhz/AFpa7YjZd4G5O8OURgCZZRFJuBCYBgjzdpy&#10;RT0Gp1yzIOgENawXsv0Cke7mi8Rpq5FGWKP0lVuR6OKJs+PnI8mVBNc06/VRbSu9mkafRt6hHgP8&#10;3wKsnbYma+DmmEBLztlc+zb6a7LijrcYdMo9dArpXrtJfpaD+6xIq8rOQy6F78L+UOT4BSGRGjee&#10;7BV5h08x6LQXic4e1MDi78Yii9tTf9iG5OWbkLDQG8keO2lWk0FyuR/O+x990BRSePQ0UhkcK49N&#10;UYJU6lEcGoU0Dz9k7QxGGjV9PCvlEp1psq/bqZjuUQx2Zaz1Rw1pTUxZHVacjgZPpX7vT9I30NT5&#10;a7IAN/WCzXWcsena0HUs+Qia6qdYcpykdvKOnMHZSYuRYL8ShSQsL45Lw4Xj5ENmGuc6a3/LSH5d&#10;FB6vkHBfI1ZTCRFOqink1aQdrWANd2lyJsqSNSilv1yemsPjSknBkk26lbwHGrg4NBJxUxYhceYq&#10;5AefJrF3Ke6wo+ge2ySv5uaTMTETV0hdWqk5z+uR4iUqiTQvaSjgdYvoO1dxm5ampe4wFiZLhMuS&#10;b8KcSWrJuZ6Efc2iUlryIVoaYLDk3OYm+59ZgOXZbhSVI5uk5meGTUfkeFdoGImuIFewvrj/V8KW&#10;iKmtj99Ljlx8QSk/vUehkh7fe0qp4H0lfy773ecx+ly6XKOaJnfqAm+cfHs0wj/+DnH2bkha7IWs&#10;LewCysxVSL2F8Fs5lj9pPrjDXmoJdN3X1Qur30NDQtpcAmzuO3gStjckR8bbnhgBfhJe3A1WQuUG&#10;HEGqxzYUnYxlTtcU40PTn1TaG8ujyfzosgFnbV0Q+aUToiYvRMqaHxUBtnT8MwupOeVhLiBpbrul&#10;c2m8MNZ3fxYJsLmbMDcJ5o5vzu2WmMnNeR+Wnluv/aySqtEVNStzodOgoqVrii6hIiYDxWHnUBaV&#10;gmrCpN5h432ta6oLovUPoYqyGz+XqW9B/W+mTGzj7fp9jN9dffvJPTQkSA1tUwfDTO2nj3ZrLRrS&#10;3YiFI0U0ugi4Yv3oSPWMt1v6zh9m//8HptiCRulw5I4AAAAASUVORK5CYIJQSwMEFAAGAAgAAAAh&#10;ANTLXEviAAAACwEAAA8AAABkcnMvZG93bnJldi54bWxMj8FOwzAMhu9IvENkJG4sTcdKV5pO0wSc&#10;JiQ2JLRb1nhttcapmqzt3p7sBDdb/6ffn/PVZFo2YO8aSxLELAKGVFrdUCXhe//+lAJzXpFWrSWU&#10;cEUHq+L+LleZtiN94bDzFQsl5DIlofa+yzh3ZY1GuZntkEJ2sr1RPqx9xXWvxlBuWh5HUcKNaihc&#10;qFWHmxrL8+5iJHyMalzPxduwPZ8218N+8fmzFSjl48O0fgXmcfJ/MNz0gzoUweloL6QdayWkYrkI&#10;aAieX4DdADFPwnSUECdpDLzI+f8fil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1qDrPtADAAACCQAADgAAAAAAAAAAAAAAAAA6AgAAZHJzL2Uyb0RvYy54bWxQ&#10;SwECLQAKAAAAAAAAACEAEthKjCrGAAAqxgAAFAAAAAAAAAAAAAAAAAA2BgAAZHJzL21lZGlhL2lt&#10;YWdlMS5wbmdQSwECLQAUAAYACAAAACEA1MtcS+IAAAALAQAADwAAAAAAAAAAAAAAAACSzAAAZHJz&#10;L2Rvd25yZXYueG1sUEsBAi0AFAAGAAgAAAAhAKomDr68AAAAIQEAABkAAAAAAAAAAAAAAAAAoc0A&#10;AGRycy9fcmVscy9lMm9Eb2MueG1sLnJlbHNQSwUGAAAAAAYABgB8AQAAlM4AAAAA&#10;">
                <v:roundrect id="_x0000_s1027" style="position:absolute;width:20142;height:135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gwkxQAAANwAAAAPAAAAZHJzL2Rvd25yZXYueG1sRI9PawIx&#10;FMTvBb9DeEIvpSZa8c9qFJFWPIm1RTw+Ns/d1c3Lsom6fnsjFHocZuY3zHTe2FJcqfaFYw3djgJB&#10;nDpTcKbh9+frfQTCB2SDpWPScCcP81nrZYqJcTf+pusuZCJC2CeoIQ+hSqT0aU4WfcdVxNE7utpi&#10;iLLOpKnxFuG2lD2lBtJiwXEhx4qWOaXn3cVqsG/9YfFpDulmfwm8GqvTdl+dtH5tN4sJiEBN+A//&#10;tddGw4cawvNMPAJy9gAAAP//AwBQSwECLQAUAAYACAAAACEA2+H2y+4AAACFAQAAEwAAAAAAAAAA&#10;AAAAAAAAAAAAW0NvbnRlbnRfVHlwZXNdLnhtbFBLAQItABQABgAIAAAAIQBa9CxbvwAAABUBAAAL&#10;AAAAAAAAAAAAAAAAAB8BAABfcmVscy8ucmVsc1BLAQItABQABgAIAAAAIQDnXgwkxQAAANwAAAAP&#10;AAAAAAAAAAAAAAAAAAcCAABkcnMvZG93bnJldi54bWxQSwUGAAAAAAMAAwC3AAAA+QIAAAAA&#10;" fillcolor="window" strokecolor="windowText" strokeweight="2pt">
                  <v:textbox>
                    <w:txbxContent>
                      <w:p w14:paraId="73B5633A" w14:textId="77777777" w:rsidR="000247B0" w:rsidRPr="00D10E8D" w:rsidRDefault="00D10E8D" w:rsidP="000247B0">
                        <w:pP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D10E8D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I am Kenny J Productions</w:t>
                        </w:r>
                      </w:p>
                      <w:p w14:paraId="10AC99E4" w14:textId="77777777" w:rsidR="000247B0" w:rsidRPr="00D10E8D" w:rsidRDefault="00FF057F" w:rsidP="000247B0">
                        <w:pP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Souvenir Journal</w:t>
                        </w:r>
                      </w:p>
                      <w:p w14:paraId="48987002" w14:textId="77777777" w:rsidR="000247B0" w:rsidRPr="00D10E8D" w:rsidRDefault="00FF057F" w:rsidP="000247B0">
                        <w:pP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Information committee</w:t>
                        </w:r>
                      </w:p>
                      <w:p w14:paraId="1B0DCEB3" w14:textId="77777777" w:rsidR="000247B0" w:rsidRPr="00D10E8D" w:rsidRDefault="000247B0" w:rsidP="000247B0">
                        <w:pP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D10E8D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Telephone:   609-</w:t>
                        </w:r>
                        <w:r w:rsidR="00FF057F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800</w:t>
                        </w:r>
                        <w:r w:rsidRPr="00D10E8D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-</w:t>
                        </w:r>
                        <w:r w:rsidR="00FF057F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4272</w:t>
                        </w:r>
                      </w:p>
                      <w:p w14:paraId="7BBF77EC" w14:textId="77777777" w:rsidR="000247B0" w:rsidRPr="00A55613" w:rsidRDefault="000247B0" w:rsidP="000247B0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D10E8D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Email:</w:t>
                        </w:r>
                        <w:r w:rsidRPr="00296653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 </w:t>
                        </w:r>
                        <w:hyperlink r:id="rId12" w:history="1">
                          <w:r w:rsidR="00AD3B89" w:rsidRPr="00296653">
                            <w:rPr>
                              <w:rStyle w:val="Hyperlink"/>
                              <w:rFonts w:ascii="Arial Narrow" w:hAnsi="Arial Narrow"/>
                              <w:sz w:val="20"/>
                              <w:szCs w:val="20"/>
                            </w:rPr>
                            <w:t>iakjp@iamkennyj.com</w:t>
                          </w:r>
                        </w:hyperlink>
                      </w:p>
                      <w:p w14:paraId="7B68A333" w14:textId="77777777" w:rsidR="000247B0" w:rsidRPr="009436CF" w:rsidRDefault="000247B0" w:rsidP="000247B0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D10E8D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Web:</w:t>
                        </w:r>
                        <w:r w:rsidRPr="00296653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hyperlink r:id="rId13" w:history="1">
                          <w:r w:rsidRPr="00296653">
                            <w:rPr>
                              <w:rStyle w:val="Hyperlink"/>
                              <w:rFonts w:ascii="Arial Narrow" w:hAnsi="Arial Narrow"/>
                              <w:sz w:val="20"/>
                              <w:szCs w:val="20"/>
                            </w:rPr>
                            <w:t>www.iamkennyj.com</w:t>
                          </w:r>
                        </w:hyperlink>
                        <w:r w:rsidRPr="00296653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3619;top:9810;width:13526;height: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1FwwAAANoAAAAPAAAAZHJzL2Rvd25yZXYueG1sRI9BawIx&#10;FITvQv9DeAUvotl6kGU1u5SC2B6Uqm3Pj+R1d2nyst2kuv57UxA8DjPfDLOqBmfFifrQelbwNMtA&#10;EGtvWq4VfBzX0xxEiMgGrWdScKEAVfkwWmFh/Jn3dDrEWqQSDgUqaGLsCimDbshhmPmOOHnfvncY&#10;k+xraXo8p3Jn5TzLFtJhy2mhwY5eGtI/hz+nYLHZaPu1Xf/m729W7j4neUZGKzV+HJ6XICIN8R6+&#10;0a8mcfB/Jd0AWV4BAAD//wMAUEsBAi0AFAAGAAgAAAAhANvh9svuAAAAhQEAABMAAAAAAAAAAAAA&#10;AAAAAAAAAFtDb250ZW50X1R5cGVzXS54bWxQSwECLQAUAAYACAAAACEAWvQsW78AAAAVAQAACwAA&#10;AAAAAAAAAAAAAAAfAQAAX3JlbHMvLnJlbHNQSwECLQAUAAYACAAAACEAk42NRcMAAADaAAAADwAA&#10;AAAAAAAAAAAAAAAHAgAAZHJzL2Rvd25yZXYueG1sUEsFBgAAAAADAAMAtwAAAPcCAAAAAA==&#10;">
                  <v:imagedata r:id="rId14" o:title=""/>
                </v:shape>
              </v:group>
            </w:pict>
          </mc:Fallback>
        </mc:AlternateContent>
      </w:r>
      <w:r w:rsidR="00742B8C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3F1193E" wp14:editId="1362450E">
                <wp:simplePos x="0" y="0"/>
                <wp:positionH relativeFrom="column">
                  <wp:posOffset>69850</wp:posOffset>
                </wp:positionH>
                <wp:positionV relativeFrom="paragraph">
                  <wp:posOffset>106045</wp:posOffset>
                </wp:positionV>
                <wp:extent cx="2028825" cy="1695450"/>
                <wp:effectExtent l="19050" t="19050" r="2857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825" cy="1695450"/>
                          <a:chOff x="0" y="0"/>
                          <a:chExt cx="2028825" cy="1695450"/>
                        </a:xfrm>
                      </wpg:grpSpPr>
                      <wps:wsp>
                        <wps:cNvPr id="1" name="Text Box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28825" cy="1393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9C7C68" w14:textId="77777777" w:rsidR="00732B98" w:rsidRPr="00D10E8D" w:rsidRDefault="003C4E08" w:rsidP="003C4E08">
                              <w:pPr>
                                <w:rPr>
                                  <w:rFonts w:ascii="Arial Narrow" w:hAnsi="Arial Narrow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D10E8D">
                                <w:rPr>
                                  <w:rFonts w:ascii="Arial Narrow" w:hAnsi="Arial Narrow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 w:rsidR="00732B98" w:rsidRPr="00D10E8D">
                                <w:rPr>
                                  <w:rFonts w:ascii="Arial Narrow" w:hAnsi="Arial Narrow"/>
                                  <w:b/>
                                  <w:i/>
                                  <w:sz w:val="20"/>
                                  <w:szCs w:val="20"/>
                                </w:rPr>
                                <w:t>Claridge Hotel</w:t>
                              </w:r>
                            </w:p>
                            <w:p w14:paraId="085D8404" w14:textId="77777777" w:rsidR="00732B98" w:rsidRPr="00D10E8D" w:rsidRDefault="00732B98" w:rsidP="003C4E08">
                              <w:pPr>
                                <w:rPr>
                                  <w:rFonts w:ascii="Arial Narrow" w:hAnsi="Arial Narrow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D10E8D">
                                <w:rPr>
                                  <w:rFonts w:ascii="Arial Narrow" w:hAnsi="Arial Narrow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123 South Indiana Ave </w:t>
                              </w:r>
                            </w:p>
                            <w:p w14:paraId="069E45F4" w14:textId="77777777" w:rsidR="00732B98" w:rsidRPr="00D10E8D" w:rsidRDefault="00732B98" w:rsidP="003C4E08">
                              <w:pPr>
                                <w:rPr>
                                  <w:rFonts w:ascii="Arial Narrow" w:hAnsi="Arial Narrow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D10E8D">
                                <w:rPr>
                                  <w:rFonts w:ascii="Arial Narrow" w:hAnsi="Arial Narrow"/>
                                  <w:b/>
                                  <w:i/>
                                  <w:sz w:val="20"/>
                                  <w:szCs w:val="20"/>
                                </w:rPr>
                                <w:t>Atlantic City, NJ 08401</w:t>
                              </w:r>
                            </w:p>
                            <w:p w14:paraId="00EE5379" w14:textId="77777777" w:rsidR="00732B98" w:rsidRPr="00D10E8D" w:rsidRDefault="00732B98" w:rsidP="003C4E08">
                              <w:pPr>
                                <w:rPr>
                                  <w:rFonts w:ascii="Arial Narrow" w:hAnsi="Arial Narrow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D10E8D">
                                <w:rPr>
                                  <w:rFonts w:ascii="Arial Narrow" w:hAnsi="Arial Narrow"/>
                                  <w:b/>
                                  <w:i/>
                                  <w:sz w:val="20"/>
                                  <w:szCs w:val="20"/>
                                </w:rPr>
                                <w:t>$1</w:t>
                              </w:r>
                              <w:r w:rsidR="00F21F48">
                                <w:rPr>
                                  <w:rFonts w:ascii="Arial Narrow" w:hAnsi="Arial Narrow"/>
                                  <w:b/>
                                  <w:i/>
                                  <w:sz w:val="20"/>
                                  <w:szCs w:val="20"/>
                                </w:rPr>
                                <w:t>19</w:t>
                              </w:r>
                              <w:r w:rsidR="00AD3B89" w:rsidRPr="00D10E8D">
                                <w:rPr>
                                  <w:rFonts w:ascii="Arial Narrow" w:hAnsi="Arial Narrow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+</w:t>
                              </w:r>
                              <w:r w:rsidR="00AD47A4" w:rsidRPr="00D10E8D">
                                <w:rPr>
                                  <w:rFonts w:ascii="Arial Narrow" w:hAnsi="Arial Narrow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D3B89" w:rsidRPr="00D10E8D">
                                <w:rPr>
                                  <w:rFonts w:ascii="Arial Narrow" w:hAnsi="Arial Narrow"/>
                                  <w:b/>
                                  <w:i/>
                                  <w:sz w:val="20"/>
                                  <w:szCs w:val="20"/>
                                </w:rPr>
                                <w:t>tax</w:t>
                              </w:r>
                              <w:r w:rsidRPr="00D10E8D">
                                <w:rPr>
                                  <w:rFonts w:ascii="Arial Narrow" w:hAnsi="Arial Narrow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7057E">
                                <w:rPr>
                                  <w:rFonts w:ascii="Arial Narrow" w:hAnsi="Arial Narrow"/>
                                  <w:b/>
                                  <w:i/>
                                  <w:sz w:val="20"/>
                                  <w:szCs w:val="20"/>
                                </w:rPr>
                                <w:t>&amp; r</w:t>
                              </w:r>
                              <w:r w:rsidR="00D851EB">
                                <w:rPr>
                                  <w:rFonts w:ascii="Arial Narrow" w:hAnsi="Arial Narrow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esort fee </w:t>
                              </w:r>
                              <w:r w:rsidRPr="00D10E8D">
                                <w:rPr>
                                  <w:rFonts w:ascii="Arial Narrow" w:hAnsi="Arial Narrow"/>
                                  <w:b/>
                                  <w:i/>
                                  <w:sz w:val="20"/>
                                  <w:szCs w:val="20"/>
                                </w:rPr>
                                <w:t>per night</w:t>
                              </w:r>
                            </w:p>
                            <w:p w14:paraId="5204F46A" w14:textId="77777777" w:rsidR="00732B98" w:rsidRPr="00D10E8D" w:rsidRDefault="00732B98" w:rsidP="003C4E08">
                              <w:pPr>
                                <w:rPr>
                                  <w:rFonts w:ascii="Arial Narrow" w:hAnsi="Arial Narrow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D10E8D">
                                <w:rPr>
                                  <w:rFonts w:ascii="Arial Narrow" w:hAnsi="Arial Narrow"/>
                                  <w:b/>
                                  <w:i/>
                                  <w:sz w:val="20"/>
                                  <w:szCs w:val="20"/>
                                </w:rPr>
                                <w:t>Reservation Code: KENNYJ</w:t>
                              </w:r>
                            </w:p>
                            <w:p w14:paraId="23216DD6" w14:textId="77777777" w:rsidR="00732B98" w:rsidRPr="00296653" w:rsidRDefault="00732B98" w:rsidP="003C4E08">
                              <w:pPr>
                                <w:rPr>
                                  <w:rFonts w:ascii="Arial Narrow" w:hAnsi="Arial Narrow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D10E8D">
                                <w:rPr>
                                  <w:rFonts w:ascii="Arial Narrow" w:hAnsi="Arial Narrow"/>
                                  <w:b/>
                                  <w:i/>
                                  <w:sz w:val="20"/>
                                  <w:szCs w:val="20"/>
                                </w:rPr>
                                <w:t>Website:</w:t>
                              </w:r>
                              <w:r w:rsidRPr="00296653">
                                <w:rPr>
                                  <w:rFonts w:ascii="Arial Narrow" w:hAnsi="Arial Narrow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15" w:history="1">
                                <w:r w:rsidRPr="00296653">
                                  <w:rPr>
                                    <w:rStyle w:val="Hyperlink"/>
                                    <w:rFonts w:ascii="Arial Narrow" w:hAnsi="Arial Narrow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http://claridge.com/</w:t>
                                </w:r>
                              </w:hyperlink>
                            </w:p>
                            <w:p w14:paraId="547F7C30" w14:textId="77777777" w:rsidR="00732B98" w:rsidRPr="00D10E8D" w:rsidRDefault="00732B98" w:rsidP="003C4E0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10E8D">
                                <w:rPr>
                                  <w:rFonts w:ascii="Arial Narrow" w:hAnsi="Arial Narrow"/>
                                  <w:b/>
                                  <w:i/>
                                  <w:sz w:val="20"/>
                                  <w:szCs w:val="20"/>
                                </w:rPr>
                                <w:t>Phone: 1-844-224-7386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 descr="C:\Users\Kenneth\Pictures\claridge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175" y="1152525"/>
                            <a:ext cx="7715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F1193E" id="Group 3" o:spid="_x0000_s1029" style="position:absolute;left:0;text-align:left;margin-left:5.5pt;margin-top:8.35pt;width:159.75pt;height:133.5pt;z-index:251662848" coordsize="20288,1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POHo/wMAADcJAAAOAAAAZHJzL2Uyb0RvYy54bWykVm1v2zYQ/j5g/4HQ&#10;d8eS/C5ELlLnBcWyNVjbb/lCU5TElSI5ko6cDvvvvaMkx04CpOtsWCaPx+Pdw7vndP5u30jywK0T&#10;WuVRchZHhCumC6GqPPry+Xq0jIjzVBVUasXz6JG76N3611/OW5PxVNdaFtwSMKJc1po8qr032Xjs&#10;WM0b6s604QoWS20b6mFqq3FhaQvWGzlO43g+brUtjNWMOwfSy24xWgf7ZcmZ/1iWjnsi8wh88+Fp&#10;w3OLz/H6nGaVpaYWrHeD/oQXDRUKDj2YuqSekp0VL0w1glntdOnPmG7GuiwF4yEGiCaJn0VzY/XO&#10;hFiqrK3MASaA9hlOP22W/fFwZ4ko8mgSEUUbuKJwKpkgNK2pMtC4seaTubO9oOpmGO2+tA3+Qxxk&#10;H0B9PIDK954wEKZxulyms4gwWEvmq9l01sPOaribF/tYffXGzvFw8Bj9O7jTGkgh94SS+38ofaqp&#10;4QF8hxj0KCUDSp8xvvd6T9IOqKCEKCEeztxq9tURpTc1VRW/sFa3NacF+JSgPnh+tAEnDraSbfu7&#10;LuAK6M7rkE7/HeDJaoJo4xkDTDQz1vkbrhuCgzyCtFLFn1Ab4Qz6cOt8yN2izwBa/BWRspFQCQ9U&#10;kmQ+ny96i70y2B5shni1FMW1kDJMbLXdSEtgax5dh0+/2R2rSUVayI7lbAG5QWUF9MG8DR6d6Llj&#10;c3H4vGauER6IRIomj5YHJZoh6FeqADho5qmQ3Rjcl6q/BQQeM91lfr/dh1IIV4SSrS4e4Vqs7ngD&#10;eA4GtbbfItICZ+SR+3tHLY+I/KDgalfJdIokEybT2SKFiT1e2R6vUMXAVB55CD8MN74jpp2xoqrh&#10;pCSgofQFpEMp/JA3nVe9+5Dx63MjWAa/niBg9CL13yZS2OV3GEtHxs0P2Wio/bozI+AyQ73YCin8&#10;Y+Bl8BydUg93giG+OHmqImgKHdfAKh5KQFBwxyD+TXb/xUE/uf+NK8V9fd+ruHsmqRVFxcmtrvSZ&#10;URWmwWC3OwWyUrBnpecMJPpQdqfqY5yeuLiVwgx5jOMeDPDrGeG+gmdH5pea7RqufNedLJeAi1au&#10;FsZBMmS82fICKvBD0V0usEhffcgnoWP8ky4v4niVvh9tZvFmNI0XV6OL1XQxWsRXi2k8XSabZPMv&#10;pkYyzXaOQ7xUXhrR+wrSF96+2h76Rto1ntDAupIN7AwVAg4FEhlcBBFC0pU4Q/oIVeW85Z7VKC6B&#10;AXo5KB8WAsxPyCLoP8R288kyQXLAvpHMUvjijQfHQmdZLFDaNZbZNF29SXsnjIfVdMpiSuPVhyOQ&#10;HWh2EIBi4IvBddiKQ/iFKgzdOZjr3ySw/R/Pg9bT+876OwAAAP//AwBQSwMECgAAAAAAAAAhABDP&#10;mw9vOgAAbzoAABQAAABkcnMvbWVkaWEvaW1hZ2UxLnBuZ4lQTkcNChoKAAAADUlIRFIAAABxAAAA&#10;gAgCAAABxNUhrQAAAAFzUkdCAK7OHOkAAAAEZ0FNQQAAsY8L/GEFAAAACXBIWXMAAA7DAAAOwwHH&#10;b6hkAAA6BElEQVR4Xu2dh1da27ro73/z3r3n3HOSvU+KJfaKvWFBEOyoYAV7QVHsqNh77wrYwN6w&#10;99571FhSTEwvvM/ANsaCmJh99hnj/QbDseZck8m3vjXnV+aa4H/xb8LlrWuCdIRH33O+9cHeXpTF&#10;oxBzSXZh5pvXr4W1f/Bd67l8U/l7dxkeGpWBCP5xY5QnKiLQR3juK9+1fiQlLTj48uUL/H379u10&#10;qqGgRsC31gZ6+vC3u8R9rUSLv+klqARSo/2ER99ar7vDn4bqlI2NDThIi7L8WnvC3pMnwiNB6+NX&#10;r+wscSelftuTvxeYahHWn7RmUnWQhkZw8O7du4X5+dccy4ai6LnpKYH0QEeeWX6CExyctIbaYH//&#10;r/X8Dx8+zObjPveS3na7f/78WVDZU2IHHcGBUO44H13BAdAaawB/56amBK1B65ISEl/PnF4lnz85&#10;MSE40NTQ7Ors8nB39/c70YaCnLygHvjWGmRgFjCEhT8w1pYVHn3lW2tgbqLDQF2lPtG4uZS+20Yi&#10;GD2MjaAJz33lu9ZAUmIS2VyuKJUgLSnF4XCEtX9wvjVQX1//+z/vCAvfc0nrq7ikaV+UgvDoe843&#10;nSgNTiYq89KwwvIZvjWdLcOVB6m2ROiWBevgEXfMDDWeNAUKz33lW9OuBOW5uTlh4Ss6CA3h0VeE&#10;TY87UIJB86zBsD3dRlAJ+JDJwiNB09HBkPS0tJPSAunkL5//8cMHwQGQnhAsODhpusK2EhTiYymC&#10;g7Mkh9q/PDqCg/+qL6G0M0wEtUfck/cQnQgnwmxFCiqf9zklBWrCwUmvLSXfpldHR8ezJiJ/gPxm&#10;NlxQ86zfr6y0FA5Omm5vb7969epr/QnQK/zd5gmFkXvwm+CKhRqIoApPtLW1wfCFYa6qrALFlsLA&#10;0+kkbAowIgKER3+w2GAzNzsrLJxtOtOX01JNWW4gtpQT8qMtcwO12hknpuOUb02B2JgYeWmp2gSs&#10;k6maAx4vmI+nfNdUgJ+PL6+7W1g4wyVNbwWx+i0KVMvyVA4yvpOBvyesuo4r+53MMKsIQOR5KGW7&#10;yBeFGNHdtSoDEDkk1Vyyen2afTpRfqf823i9yOX9vnnzpirG3tNKE29vv7CwIPPb31QVVSQePLTV&#10;lQBtWlta6Tz6Z11Vxe7urvANF7ik3/EsDQN9g48fPwrLVxMdFdUeriQsfM93/cLIc8IqgxsSlkdw&#10;93/718jw8LNnz/Lz8p724U6H5lkGU9XPzkoB3/otpRsaaSt/E3PSISnqOycHpy7tF3g+6TPEdREW&#10;vnLS7/TE2NZiYUWypyPeQVALlDDs+M9PBmZzU9P7BrS+pgbMLJhWdlhT/qCjn6+voJmA1Q6HnXaH&#10;Ji5XWBb0C4KY6es2ZrriLL4ziDDxj3cYb/tInYmmqxU2ME+g3xO/txp56swEPOURp4r066tcnInO&#10;gppvenja4sJ/OS4sfE8r3dTexhacM7x6u7oOh6jn+o3ysV/rCH358qWwfO6+wf2pSkEJC2foYGjY&#10;WwsdeFdz40yt71lFH7T6lJeVCQt/8F2/AAgy0xl29pNF0FiT74hWBEMoLJ/hfL8CPn36ZGZszE3F&#10;djXWQvH1ZsRYB7WmKo9/RIcir5WTEhelqKDw9OnTr80v4fJ+YTzqKd2fYTq35NrlBuokeahFe2N4&#10;ZYSpJr9Ud/lUsvp4EcZcX2p25psFPcfl/Z6jK92ivdQtgIhd748XVl2HWP0CoPejrw5LTMTt90b8&#10;+zptr2PG4H5/++YPS3Qd13fa0dQ420L2M38Yifm9oaFBWCuSKzv99NWYtTILh3Pt93er4ry0nRB3&#10;9istu7k1ggYiuLzT1TJ8MdWYgpF1M5XP90U0lZHL0y0DTCUYjorZPrq5DHwWQZHX0S5sfYHLO33R&#10;6mgkd7fST8kHI0fUupsZqDfRSYqzl3MyUXh052+1mS5BnvilEiuYhMI3fM/lna6srPQUoZUUFH28&#10;fQg4E/BAxcEaaHM0eDOwk042tu3hmtPT0+cM2CmXdNpeV9VA1yOTyGeN0zm3xmaxkx2kP7w/72YE&#10;nO90bKDX107z0jjlHGDYxthekBoIy2c43+luj3VfX5/g+N3btztM/blcjc1yna6W+ie739IqAeBD&#10;+3K0L7q17zudtA+lUgWH48ODX6YcSe4ee3t7a6trMRHhlMAgwamzzEzPVBd9c3oChJ2CyphlyY4W&#10;yqe6f8kyhthScAzAjXawsxcWvodLlT3nw4WdjnSk8uc9g87IclxrwuV8c5zA8+fPhUffM9Db113k&#10;ur62Jiyfdvp+PdcFizg4OBAUgRcsw/n5eWHhOiguZhjkt1zxpNO13uD1dsZYAe6sp9qvRkMwAAe2&#10;WIsvPAdvL284rqut/dyMNtDROTc8mvLtD8dJ/V3NguJ/gRKbIvRZkcYbbIez/ic0KIS/FQIH21uP&#10;vywEgNLbG5hQPKrD+Pt+SxYErNRiMkMQ253OgpFwIikjgVFPN7UzVBDkIwLgwzSUld/0eE+VE57V&#10;21H8/YeHhqF+p/qSTnmsoNX5ZKofBtw+FIU6zQ4yzvfTOTdtAFB/bnb2RC72Yw/pSz+JP+Q5mmF6&#10;sVMCBpEaYnB6S4SdVpWXhRD1lpaWBMWzwOUv1blBxCoIW3hJ5zsdHehN8NC0N9MSlk87BbKzsgvi&#10;TvKjc0Cni2yn04toijE+1+lsTWBWmktLs/AuAd86BZrzLb9Fr38wPTE+UWF9plNdTw9hNgm8eP4c&#10;IStxzlx91ylkdRk+csLCH3iSPSFhEwwpmA4IdYSWpuapfXjZ63lujgDfdQqAF+rIQQoL17HFtYC4&#10;U1g4w/lOAciYl1iXZPRnefP6dTbdEYPGXBp5X9Ip0Nvbm+CvV12aD3bk1bjXyVrSmm9LXRmrNOP9&#10;+/e7Iz4+eJ3oqGhh6wtc3mlttBYv374t1WSkxDaFhCiPMGhLMUoLMmlMNE72M8sL0OAvBM5XW59L&#10;TE+5vFNPV+feTHRjIjafisz002lIMMkI1A120E3wNebloPdanSkkKyVFRWHrC1zeKQB+DbIhAz19&#10;VcnfymhGJIxKWag2EiGNUFMHQ5OSnCxsdxlXdnpKSx0rxVOT5qTNy0SfW0W5ius7BdcGFm+9jkAk&#10;EMF5CGtFcn2nAs6uP1yLuJ3+FbhlWd++eVNPt710ov08tyNrf2d7aYRzNc28iY5w0/1nhZeUvxvx&#10;cbfjmzdvhC1ug9uRFTx8CUXHRf/+5GAIwViGYSdd5qskcecfFw3uz/Ajsm4X4ZoSnLpTnKbSzFvD&#10;9Ut8dZjB+qV5/tlE2UqGQ2qwEQUlXReq46p9L9patj8VwwzSPuYQK2K9llOR1aV5PzxCbiBrT2sT&#10;M0AlyVEmn6zkpn+PaiFBtZTL91AkG9yLsZQaqvVJIyN4aZguDineQT7cUjrJUSHA9IEf8v5CFSEV&#10;/yjDSzctFB1mIzvNCSn31jobwojJDWQFk6ogpyD7SMbNxXWN46SvfP85187J2kJLQ3M8D9MYisj3&#10;1ZytdJip937VSmBHm3HDtVvSrME6J7ppjTf4jyQjI+wUvTy9kHp60pJSdrZ2NxX3BrLuPH48lKw2&#10;nadlrI2AIL68rGx9ff34+BjuKZhy8MgQ3UIkBuF+DZsN8TKLyaqoqIBYBRpAng+mND4uLsjDqisT&#10;VZ/kclXyJAKxZG1hFqRRzWNc1NRV1YoKi84uV98UkHt1ZdXDzf342UhtmNZV/vlSrpH1cP9gikWI&#10;9tbR1tIaGxu7dFq8f/fu6Pmzs9Eu1AiPrgb0nZyUtNFJSvU2vBgpX4ooWesrk7LjnSQfSsCtPHfL&#10;erta+AOY1/2WxjoIuAxjJNLcDIU0NKphU/qTVPeH8fSYWGFTkcDYCAvCNseprq2uCquu5kpZ66sT&#10;J/pcNRAaZ3MxIbuu+2xThNw/Avz9z80PuKQeHo//JYHk9u2hnWigWViA+14XbnhoSFh1Bedlbamv&#10;XOtyRuvI8vml6ipqFwV9Okk8rjNZ4tqE08KvkgYSFZhhFxejrwKGVrS7GStZm79P5rJPHuRcynlZ&#10;H/e5DhWa2hhJ2aP1FhYWhLVn4VkeMY2pFNOJP55Q3goQZbPjzOoSdDeaiYGe7qJWLWA2tDeyGmsq&#10;xpiOK8PZS2xrkgvxUm/+aQD/jG0yPToAwS0UQbVTbR4v92P2d6L3d6NfrntOdnkI3gjDY7rD7cUB&#10;fX835uTUGnmS5yli4hdnp2z3Rw8x8aUM85Nk4QInsh6/Ot5i4UtDTbK9NcsiDDsYyEWWras1Cq5V&#10;0OgsfT09X1bC9qpR3u7CEQn3emRo6JiL/Tjvb6hnAEb39O7DQWtT04dmLH8vDmOO3tnZETEwUukh&#10;/VWW7GSD8ULkXB+eHm5/TuITWWG4dHd185+kZFPQ7HBkT5Z1E93UwQp3lQ5mZ2ZTElKOe33fD7v1&#10;8bqg5unh4cseD26iiQ3OcrXBuSCBFBkRKTDDc9NTBywMfyMKMl7Rsy09hjTFJW4MhfSyyOt9dP4n&#10;loqCwvLysvD06RgAccHT7O7svF6t7it0s9OTSWIkitABtAc/5OPtoyivoCAtqaembKIqQ0TKmxob&#10;R0VGrq2tgckUMDk+/rgS+3Ep8lpZE6NDp5k2S7zknak48MyQcJ6bEufn1n5vTEuWJRoh6YW3BP8p&#10;rL2O7a3HvCTUWpuXlKSkOcr87MtAV28iC3M0EXatrCkhtjssy550M+mHEpfmNudlhWlhjbPSV3+w&#10;0+oQRRM+E74WkLU11niR7UJ0IoAuhbVfmZuaao0zedIXLFrWiTJCaTzpdYfr2iTDxtrmxYsXwhNn&#10;OC/rKcnxEQcD9vW1J89brmVn63FHot5Sg/0lsk5PtdCNnvQGiZC1Ndtre7IKZWoG8RDEPReXZgRc&#10;KSuQnZ6x02nFiD7//Pss8PEshvUrHo5/GMLfCz7qwDEThE+9Xh8fs+Ltjzrs+TuRX7Yi9xttqhMu&#10;W3eqI9Ql4sBLX2qnziJKVgCM6Hx/5kql9osr1kSBw8PDzc3Nx3+wsbEhWMiD+be/v3/u1Nm1VW5F&#10;6lwLRUNRCnz1Vbo8yzWyAmANMjMynj9Z3G7CrIsRYYgDt5Cy12GPNlKH+S7mMgZwvawCwOnBYCLY&#10;O9bE6KzXO4oI6eHWC48u0FKd1ZFrdTzloKKo6OTgKL6UAsSVFWiqKqgri2eX5kVQqQMlllSSBf+4&#10;IiWG2t3WvNpCjnDW4mXbdFd4jlVarTWT+0qcegqtiyKMWWVRI1XuCQH4tTZidzWZGhLS1ULhVkY+&#10;PbNiLiY3kJXX3f1qisGJN8kM0Aty0C+MtC6Md2HHmYZYyxVHmlRHG4baKQ40kRuSTB/PRzMCccs9&#10;9BSyakmEUY6vRlWkQW6QVk++dV6gxmSZpYmmjKODg/j2W8ANZAW2trbS09NDAvzv/P3vkg8eDLSH&#10;8qfCamLN4900mtOw3miZOG+DeE/dFHe1vcdjOX5qg0V2B5tjn5apJhoSjySl4qJI8Bfcb319vQin&#10;eBU3k1UATHDBszYwWAcHB4uLi/l5eVkBeq7GUglkbV97g75cTHlRtob0bwnxCU2NTRCyvP663fD0&#10;jT/Gj8h6kbWVFT1t7ZWOiMlGb6q9+jSTIP9IxsoIUVhYKGxxG9yOrAIghmxuakKoqAYFBsFoEdbe&#10;Hrcp66/mP0bW/y/obXPLgrLobgd7e8LCrXJrgoKxrAoxL/aS76JKswvShbW3x+0IOhinUVNa8rjF&#10;KsbyQYr97wy8VLqfTUcLF6y9sMVPczuC1kXpTQ4FB+v/M5EgS0P/Xub1KBx11xZj/gPLv1dxO4Iy&#10;oiJyCY+WWl0djGXCsZJo2f+uDtG0wln+mwU9jUR5TXWcisKntY71QVqx/uY12dYBWPkIS5ksF8UQ&#10;tERbuP5EAaG5Im/vj22gPxCXnHJjQTvqmAfVdtXxvtulVk2hul10w9pMD39zqd2F4gIaJhAjk+Ku&#10;keig4G30IIOoyLCTb440GE8z709zrI12PGh0/+FHRTcQdHJ48DnLtjYGne2uSMXJJTvJpxCVCv10&#10;4uxkK4O0Yz2Q7zaiY51UqJby4TjpGGvZ2gTzdBclJ5377alW4UTN6gizOBuZYYbJZnPouWxWHG4g&#10;aE2oYR1Nw8fkQTBaMpUozwo37E8xcdf5jYKWaMy0LQ7WyfTSKArSSnVRCYW776pEw0p7aN8ZqgmK&#10;cdXJISlT7PVqIvSGe7OKnWXiw042m9wIcQVt59SulpttVaI9TaWCbRTyvBXV7v1NQ07yXbczRvGO&#10;h9GDgjhCUya+jKKRQFBMJshGWEq5ad+dmOjywqkpPfzXx0+c7jIXcz2tWV7V8XD4YW8IBKzCrsVD&#10;XEFfvnzpgMfLSDxEGhnFeSJ3ezyKvZV784jWllZlkHVk4+qomvwXpQ2B8hsNxJJoq9ECu6kCnK6W&#10;NkJZabXcBqerMldoaaCr6+XpJSv9SEFeQcwNgKeIKygE9k92n1SXFJWG6GfEuBmr3Mfb2aFMzerq&#10;6lqbW2x1H0hJSFpgMMXpQXf/+7+1tbQM1BWV7v+d7EFaWVmJCI8gODo526A64/Sr45wnJiagUhD/&#10;i88NxmhdXmx9uALkbsZGyNiYmLGxsb0nT2BavH37trKyksVkPXv2rLamBpLP9bW1hYWF9LQ0waoY&#10;pOB7e3tVVVVEvPVUjXsnTW185GSz0o0QV9C+JN3OeFUjDSUNhEZFRcVVj6zAZ141o+HU8vIyJYhS&#10;EGsXaPJbWapYD15OEUvQ0UKLnToj+UeyRAJxbm5OxNrdtYD6q6uqPQjEVoZOQcqVu2kucr2gs4VG&#10;zxqNEWrqcE9FbKkWH7jO0ZEREz3ttgTNwmRx9XqNoH2VLrmhRpIPJWKio69aQXj54sWr77ekv3t3&#10;/XoY3JkgH9d0V6mejg5hlUhECdrdUveqBYNQkA2lUi/uju9sqlmpMn7WYLReoj2dpb7L1JvK0W0o&#10;jKrJjWKWR4rzsBSmYw/Xa6NEV5xd4KIE7S3DJkRjsBYWF5c2F/pddioNKxlIbU0tAz19MxNTczOU&#10;kZby8eNybuCD8BDTSx4XXgCmVyOXuzdsl0DDX7tIcaWgTRXB/BWSvq4ejCdh1R+sTJOWc7UivVXU&#10;VdVKiktAJjBMcDEDAwNgXD9vpsbHmFy6Q/EiYLncHayXqrQFuytFcLmgMN5Ls31NdGUZCYxz11rP&#10;TH1RbchfcVNSVOzr6ztnAeAmujmYVJeTxNyCBYAvPeBZxgdZXPok7JTzgrY3svj80uKccP62jzES&#10;KfgK6HdsuuxXIW2R91OSky+9X/CWjRXGyLC4Jh0GQKin40wlbubrA8Sr+E7Q9+/eTQ0lLHBxo41e&#10;cTTdhPiEcwobG+znd1h85tnJSkicfbR1FnhLfFz80OA1T5rPsru7e8g1jnRD9Fe6vBPnacTMxMTb&#10;jcKqGO0OjrOGOkLwjPQsNWXxbxvM+WvB5qZmIvZTQAZyoy0ScG0jpVi0ttLyWEKYP+nSG/WdoK0N&#10;zOUGWzJaOjXMMDsr++KgqU73e1Fjxt+LIZPI187TG5Gflf5p0DI7DDdXibp0In4naGdN7HCp1dNu&#10;Upy3HsQQwtozlGcGv6g152+nB/j532IqDOzu7Pi5GE1UWW+P+UBkI6w9g1DQvq6W3e3t7cmCbV5M&#10;barNWnfo6cbes7DK8t9wLD72kZzsT74QBjUtFdFbw+4H27T9neiD7dDNfqf6sniBsjvYYbvTnvvb&#10;Yfs7MQfb1NVeApeVfW7Qn/Lh/YcAZ9O1yYIPQ4S05BRh7RmEghakUWZbM8dbUlgJDp1FRAeknGC/&#10;+zmegOUfdtyrMHAnugkCyv39/Tg6fZ1j/7oevcjG2drYwhQUhARw4eB4X/U4fOCa9xWj8Pb2YCgu&#10;fcQITI+P7i1QZpnokVIzRyuTtsaac09dTgTl5tM6Ei3yIzDFVF3IyMbzLHY5TpfaF1BVQz19s8Dg&#10;yxFvdeXkcRRoCGZVR7rFbplxTo5LUWGRYFOV4BQ43olSzHMmMjQYx6xmwrVdNWCeP3s222BVm2a0&#10;xcE8HrDZXvIqKcw7q/4TQSfGxj9PUnuTzDh0k/4MTHeWpQ9OsaK8XNDiHL09PfzPCxsFyJwU59P5&#10;xMux2yk2yc8jjI2OgiaO58inmzQmiiz2KowiqBjRT5s6OKwXbVartejiJONEP9Uahv6L2bDVlRXh&#10;aYGgcN1RgdbMZHxPmmVnBiTEJttdEeAPBS3OARL4enrx+VvbhSa1pT6Ci+7OJy6x7dDakjlxwfxl&#10;7+jIqK7Okw0KwHg+dqsIBEWL3t8LQ+jNhOd4o2tnuVtvtd1Ma/hwNz4+Lu40DBeO0cXFRUssbrSK&#10;3FHgNpjvIPuvOxe/Gn/K8+fP/X39UlPIH+YjPg947ra68dJtpnPR/F6XJIqNi7MLfMDpYs5ILm45&#10;zygi1Fy0oEM9ncOlNivNLj21geUFtC9fahXlFbgc7undFwoKejo8PCymk7sLXEwV75YkUURHFXB7&#10;y0pLTYyNpR8+1FCSR6rLI5WlHDF6kKlyORwYi6AJgTJG861nM0HQazQKY9TXTqW/2m2wlKwmfx9t&#10;jg6nhZ+OH0AoqAAYYT0lrjNMFz9LhOh+AZgWoFqIKSERZdFQgymo5XKb151un3pJX/rI/AEyf9Dz&#10;U5/HRoPHUKJh5HUaHR3oi/bFLtYTP095Ig2NHj9+DKbj7Mz7TtDW+prBfCydpOOgL9MpXuAtoCrC&#10;kkPTy810hLDw7I4OUAwnyqibbhBJRYkWtLejNSvIaCgfW5uKDQwIPDvfBXwnKMyqmW76TrNLoJWc&#10;v5eP+E6yhIplU3WLU+3a29shMD37qo9GN0foRQabiRa0s8bf3VKvJ8eavxF56T7m7wQFVfO6uz1d&#10;zPJ8VdYXu+BjhCeuo5SKZgXrFKdYw+ARVv0Bk2ZWR9WNDDIVISg4xY8jYZEk84/jwRL37tddtofk&#10;O0EBGL+tLS0+JDc6XqLyClN6kVKqOStYszgFd1HQylAzFkVHtKDcLN/XEwmGOury0hLgwC5d/j0v&#10;qABoejBl195CFWd/BVARgaoJQxSnYS4Kygo3ZVO1I4NMrhIUMth9jruavFx6Wlpaaio4vEu91+WC&#10;AgnR0TF2v5cWFgjLImmON+BEKg32Vl0UtJOBrAtVra7Iu8oztRWFPGvzhNwQbP5VDha4UlAwPQO8&#10;mMNRW9G5LKcspS8X9XnFi78b+G7KtSvduLE6X3CqviC2Pwf9aSn4yzrtzRCZm4Dq5EKe8x2djXWD&#10;GRby0lKFhYUipASuFBRoaWp+uZCSEu0oYvqDm0hkJIIZUlVWgRcGjYEQSbBR58nuEwisIJMWnMJh&#10;senp6WfHH0QFT3m+qf4GTg6OV0VVp4gSFCYW2dV1rc07K4Z01eVCm62vCLYTCY4FDxUgG9nc3Dx7&#10;Cv6efd6w34QpSXVRVlS6NlcGRAkKgMLwVjZR+Pslqd/9cMxPApfdX4X/tOAMUlZUVIhjsK8RFFhZ&#10;WSHYWM9wvCozfUQPIzHZ293dYBvMtdjKy8gxEhhnHboIrhcUgNjKSFdvoMB6hm0lzjqRCJpYedPV&#10;qMkBN9lHMlmZWeI/zRFLUADMm4Od/f5sVpyLek3h+d9hOuXt1R/84f37lnyXw348xUNbW0srNydH&#10;TCMtQFxBAQhnYBbbYbWN1JUOJmmc8rj9rz62paaI/ySUXZbb3siGg4kOn/29vedTfu+WvQRTZ2Z8&#10;tL+rfbIpkJnpiVBRM0Yie3t7TyNiMRFX0BfPn7dUxo+0UOEz6pKxW73U0EDP9gzr+qrY2izfiRrX&#10;XhZpq5HYmGw6XO831RyYTcUs1eMpPt6s8nz+om+CD3ap3c3B1pbi41GeF9HCyhP2KzbiCjo9PjZZ&#10;H9yU7vxhOZFBseloKqigm5IslKYr7XmZ5nEuKlFE5aIwHW4yqoLh1lkRxCtyjnNT2mwmLtfYYgx0&#10;W1OMsv0Q9Qkm85VW7Ym63Zko0SnURcQVFEa9s7V5exo23Uu9NcOygE7qaS6qyAgrCjWIcFDoyLaI&#10;IqpURxpkUPSLaMhMmklXTVwpVYOGl6+lG2X6IErCdP1wshl+Wj1ZqI9zoRIPHra1tQm7Fo8bjNGZ&#10;6WkbIyUCUqYtDbta71IYhR6udE0iIaiOGs3JKH+cbJYPgk7Wi/bB9uSbVmbTOktcKiKRBRStSpoe&#10;J954s8Vtoz3AUP3hw7t/D6fRxLRKp9xAUJgZENLSQsOy6E4P7z0w1lN6Pxm51ujZmoJL9jWsZ5hn&#10;eGuGumrRfWwYIX7jNe65gTqd5WH8edpInfP9u3clH0j4EDTsbO0gSrpkNfM6biCogPfv38MnQZ7U&#10;0twMPhqhpo5UlbLSlswN0icaSrmYKRTHWo01evtjZdTkHkncvaOkqAj5CRj2keFhemzs+PjlP/Fz&#10;LTcWFACPJ3BRkG3u7OxAoO1qi6XaK9cnogKcDBN9TMgmki2lFGcCMS83d35+HuI3gZM8feMP8COC&#10;XqQpGdOXjXM2uJeTTM731yiLs51guvu42P/Mlodz3I6gSWGekvcfjJQTGutjysP1d/pilBUVdRAa&#10;Z3+94ie5HUHh/kL+aYXBvNyf97JQlJaUamhoqK+vv9G6s2huR1ABEHGS3d3Bjzc3NYl+xPED3Kag&#10;AATq4HJuJRo8xy0L+uv4jxH0P4j/r9Pb56+u0+NXr15el/b/1fjr6vTZ4dOqxJDJZOXpFJXcYPul&#10;hcVfYaR/BX8hnT49OOCWZz5/9uxgb68rSpvjJ13uKcFweETS+0eSzZ0WivQ6x7q3u/Pw4IBTknK4&#10;vy9821+Pv5BOGypLuRTFbRZmIANJQ0lE+yO3JwOjcPc9DX/Pd5FwRvyPp97fy8nSDb6PhvP0EyMp&#10;CwsLN03B/hz+Qjrde/IkhuKS5aZA1H3Y2EA5GvWoTLQItJZzRUoGm90v9ZT1Mbzrpnsnx0Ne4+E/&#10;DPUNykpLBV+s/Kvxl9Dp2tJiR11la211EsW1Kt3m6WL4SCYmDCXJy8Q4GEgH2Kok2MoQNH+j20iV&#10;kBQ9de+iVR+421uXpMUvinyS9e/iz9ApzNCGPHpbacTu9jb4mf29vabKosEslyO24/tm14lcfE8F&#10;o51hnUZQGy7Cb/QG0i0ehBCM52Yy6a66FEu59GAjKlY21UnBVedfiY7y3AjdfA+1eFuFumDthjCj&#10;/kTUIdMOXkMZDrWFGTuPH8MnPj085Kb4slOCRXyZ9dfxq3QKupsaGW6uzGuuLiqL999q8W+P1h9L&#10;Ry0X4TpjjDNdNVMISuwQnVySaqzNye74MFuFXG+NCj+1UEuZolz6p41cXhYmnKgRgVfOjjShYOVj&#10;bGXZFC1/E4kAk4e1NINetk8QRiYJLxeBkSrw0aoJ0SnxUc8la652eL6ZDuPFGjaGak0X28d54QoS&#10;ozklmeMDfeI8O7gVfpVO2XnJa8UWtRTNCl/1VCd5up1cfagW2fAeBS2Z4aYYZy0dbS0daHI/y0M1&#10;31MtHCcVipEsC9IezseVRVnEuhukeSD6Ek2b4kxSPRGNVUQGXiHbXdnXWCIIJZlOUKwO0MggyIdj&#10;pakW0lVU/YpQw1Ar5YJYQh7FpJJuE+euG+5p2ZZmf6Juih4nFlXjo7rZ6J9I89/e3r7FBZ2ruH2d&#10;ri0v5XvrlPsp1oQhKv1ViskKG2xbVpiOlco/Q3ESdHvpXHf5qmiUssTv0c5qwwXYjiTTboZhY7g2&#10;3fZRLF5+nOOTEWxeFonMDbNg03Srw/T6mz0YzkpZ7iqZHqrBaMlSb7VIq0c0C8mpMvxCvWd3nHFL&#10;mDaMWbnf/1mT6Xy8lkB3UssiIchYhaHO+IP+2Jpw89XJzOYUXL6zfHOKdTOX86vVevs6fby5mRXl&#10;G0PQ8LFW7Si0U7n/t4f3H8hLSZXQkG2JusP5pniNuyr/+p+ZMjtmaYKFnlqIrZLknX94GNxjBSk1&#10;MUz8MHItudjyAMQKL4yTiCoPUF2dDq+LN+5LR3WWeFdFmdHc9KqoGt2pmJRoN9mHkn72Wgip39Nc&#10;1LbKrAlmWqEeRpNM5+laj9o4C4SigraWFkJFvb08wtNcxstMBqX4Lzsrq+6u7pt+3+JG3L5O379/&#10;Pzc7W1hYGE6j+fn6+nj5BJOcEr3NAzyc+2o8nzbZKj+8E2irZofUMNbTs7e1CwsNZSQwgn3cP28X&#10;vW3EHdfjDOV/l7h3X0f5fg83+2iq9EUdtj/NWPvRnTt//7uBptrr5czjBps3TQ5mSvdsrG1ioqMT&#10;GYkhFArOxMjeTBtjbLAzy2mOx0n87f84GchFeuKbG5sK8vMD/P1BGFpYWH5e3vT09I2e0t2UX2VP&#10;3719W1eY2knX7WWotueaFYboxXpZOBMI5mYoWxvbODo9PT09Lze3s6MTbBwEBvA3NyfHAoNBqCOw&#10;FhagZRaTlZKcjMOg5WVkFOQVbKysk5OSoBJO4bBYaIZBY3Kys08eu3/8CIHq2NgYm8WGoBV6trWy&#10;tjNFPB/zS/E1jsA+6o0zrkykbG9t/TnZ7e3rdJjXNVDolBdt01tgslio64NTUZCRVVdVO3msk54+&#10;PDQMsf27d+/OXR4UYYAfHh7u7u6CggQJEigLamDUwwsOBA9XwRpCg5Pd3YeH8JaLaoLKvb29qakp&#10;GJ42VlZYU52N5eKpGrfxMvtquhO3qvhXBwC3qdOBztZRpuNEqeF8gUZxkKa2mqqKkrKZiSlMTzBh&#10;oEpQx58zUgTAxz19+nRkeBjGuxnS2N0KudCRXBuh0UvXKIyn3PRXQMTndnTaXle5WKC7zTVd6XH1&#10;sVGTk5ZBqKl7e3k3NDT8OeGLaGCA7+/v87q7aWE0Jxu7LjbdUf3/NkfpFCaE3fpjE+BndTo/PdlY&#10;HjzLtHzTiw53UZOXkTVGnny9cGhw6OXR0cUdmP9GYIqAu5+cnASL7Obk8GqvgRut3JeDqmcxb3ct&#10;5sd1CiJySiJet5kdcZGcDCMl+ZPABZw4zDURm91PefP69cTIYFNlNjs9oCHRnhNn1hRvyk1A1zCc&#10;2BnUpqr8qdHh081pMJraSgKb2bnQ7bU9Xwv0Njc3Fxke4Y5W9ET+1h4uXxKB29zYvC07+4M63dvd&#10;ba50Oxin8PeoaANpRQUFsgepo6Pj6OhI9DUvzM60VAa+6DB/Xmt0wDFeZSNLaYYUApKIM7EyMz6J&#10;h1B63laaOT6IowHcmyn8XpXmY6beYbXOl3XPJLpzfX09+B9hXz8BCPnq1avBwUGSC35vLWQwRWWW&#10;hWJVlt/KQ94f0enk6PDOgD1/2bu5NkL+0SMDPX1wAqsrq6LtJq+jaWvW7cuAxVqR/qdJfJC7uoyU&#10;FARJYCtI7h702FiIpSASghdESODW3FxddTS1woLDPhzwOiMfrXdaRNEMwqihgi+J3AowMCEUo0dF&#10;5cehiBr/UxWhnxofc+nO4RtxY50uzM5u9pL42/799VZy0tIER6emxqYXL16IGJ7g8ftaffiL+J0i&#10;3Zc8m54qM4jeNRAa1JCQk3hgb+9iPABFmKEQMLW1tbkSiLw2Kv9FWE6Gra+3N0zb2zXToMS62lp2&#10;mtFcntrBumdsBOXg4ED0bBONWDqFFL61IZ3X3gIz98kMaanJqiQNIysl7eTg2N7eLjooWZqb3Rh3&#10;/8jDbRfrfRx07Ck3vf/bb3h7+0Zuo+g7IQAaQLPigoLxZoeuDhrRiTA+Pn7rASbcv4729owgg2T8&#10;faqNbFRoyM9sSblGp/tPdhdnY/lvaZ8OvXMSrXMiUPwNz61xd4VHUu5ubhCdiE6cj14c9XLJ/FG7&#10;oxqT4ybsh0k3+fv/cMDjwfLe6HdDoHFeZoq7A5Lg6NjX1/crgjNQa0NtbXuM6kadRRc3KZLiVVsY&#10;urq0KDx9E0TptLu14cV+2eZMyXQ1OitMC6l238nSuLaaqqUiAUkkuItrTU9TXSl/1ukD1/y4zoQ/&#10;6VGXZaahqlZQUADRorCF2MBoBW02NzWtr6//okQI7lxaXPTLTpuUEBTVSePtdh6fv74+mjDUP3Cj&#10;YEuUTne3d2oyLScqLXpKbI46rJpyUTQ/A7SxHozQ6qpqcfwvMy+EP2j7qg71kmXC36XRqAYO9nhQ&#10;ze3Gg7cI5F0JVMdgBzlzxIMUqtkEz3eq1Gy3xTSLESb+UtaVOgU/0MYK+TLnPc2yW+IQLAzVHTHK&#10;nzciLU0N2Cy2mFa8Is2Hz7N+UYM6YiL5T5JCg239fHwhef8ZD/BLgavubG3NCHdszrbabXNpSTIc&#10;5LhUl9AsLbAcDkfMffZX6nR0oGepL3a8iznGDugrdditx7ljFDH66mDRQKeCb5FcS1lODH8I/7IO&#10;/YJlyF+Mrigp8CJ7nt2iBtewNDczxOsc7e8ZG+wbGxr4/tUPYgz1dK4sfPc/tz68fz87OQb1owO9&#10;Y0OXvGukv2e4p2tTjJ+FuMiL588bsp0YgYZmavcXu/xHGlw/THikR5Ma6htEfHH+LN/pFK6wsSaH&#10;zx/vrE/jlHis9fv1sSkrs8ytifSOCs/hQpt3U6F+bieeV8zYuL+HN8u0/tRidcg2P+JYvH2xbIW2&#10;gLT11MmAcjfWVuvZzISIwKGBBv7bPP6yI3+JyN+CcC2wu9AqJtQvKy2VVV01PT19+psgkL8vLyxU&#10;l5XGhfnNzfbxj5P4a478VWf+Npm/E1CbYR0XEQLvqq+tnZ+fv+nyMxjr2upyCtlme6NjoDZomWM5&#10;wzRb7fP1IDgtLCyIE8Z90+nTg4Oh2kD+Pn26LXmxwac5w667xKWzJmylxasr3WawwnmP50eyQ2Ix&#10;FuJ4JwFg9VPiafyntOc15puFBh9Gw7s7OlKTkg8PD4Utvn6PdnFxsbW1lR4d0xhn+IaL3as0+TRJ&#10;LkzFyUhJQ5CQlZkFEdvy8vKpduBOgABgQyA0pgYFjRYYf2iyeMEy5m+E0gKMFOUVIF8oyM+HsGR9&#10;be2my88D3W0fdhPnW515JdjtVuvNToeuTP0NLjY9ypBZ5vb2NaONG/5kdxdcwlUWTKhTGNWcipzt&#10;5qCOeNM0sk6InUqUg1Kur3ZhkGFZsC432rAryXShyvaox9fNEgkpnfg5HLgyakDQh7fzb7oIWwWG&#10;70a8+3uTyoqKLsZSW5ub3dk2rzi4nVLjT/P+eTkEexvb/v5+gUN7/+7dIK/t6cH5gGF6YmKqGPua&#10;i3laheRvR4VTLcgk0sTEhGCx9QeAe5xMI7wYdZmos+wvMl3lWI3VWPWXmg4XItca0MOVpkebwdy6&#10;/P7eK0M6oU5hSMMtpfj52Zkpz1c7TeRaT+RZs0P1BlLNWeFG+cEGjQlmvZmW5qr3kIZGkD6eHWii&#10;gZsJeVRKUlJWWhb/48xRo+1qrsGHcY+sBPLWxubZW7299bgn0+Zdm8OLemv+Fq2iyNnV2WVsdHRm&#10;cqK1wI8/78FM8Wioq1tZWYFYUvier7+XPlGIfVaD2Sk14m9FRlBP/rPfz+wqbq5jftitfN6I2mKj&#10;NurQfaXGzAxMYaxuCgUR6aleneE0WGb9mIerzMTVsdlgji5+0Le5D+d2d3aSY2mu9mYykpJKEr/N&#10;sjw4ceYTFS68NGwVw22mzGWD6UiwsRwdGblpMATzoLenx8PV1QVPeH38hL9X/IxDOGonrnaS6ktC&#10;mmvLx4f6p0ZHGLQAeyNVLel/aEr8jWQiPZhuzp/1XG33iKP5BVMokLbRY2NhDJ6dJaDTkRyL3WrM&#10;aoERfy0yIvSrTmdnxTF8l/Ls2bNIf6fVFnx3tVtVGqGuNGx7NHukxndtNHyqJ3p9ecjHHSsrcVdN&#10;RTUiPALs9cUJ8Z2PArVCkARJTkVFRUlRcVGY9fZgAq/YryPfc6LYzgmlpip7kuBD4H3qLsQHLhKi&#10;BQhOY2NikAaGshL/sjKVK0vCTtYQt5rd9jvIu43ua0yn3lTzqlDDCLw6TlfZzMjICmeJw2IhIs7N&#10;yZmZnoGJeW5cQLo8VmCzU4mdzzb6vHILOh3p7306l/FynFSTgZ9rDDlssR7rCt2djtFVlrx35zdd&#10;NSkdVUmchUV5WdnOzs6l2cd3Oj0LGIuc1PitcfoY26sl091W+6GjKSLKzyknK2tra+uHJQagZ8ij&#10;YFJXVVXBuCOTyDZW1ie/jmVgSCdqjmdjZ3PQz1q9ljujI4n6WcF2VQke9Rl+3BxKYy6lKZfSmPf1&#10;IO/k1ZhPZSd7TOei5wvQE2mG7xciIkPNf1KnG6urBQwfAlbv2ZD3HMt+hBvyZoCQT8cpySsEU4JB&#10;lWD6YFTt7u5e9RFX6hQY6utj0czma5xSA3EF4VYbbMfuTDuSk93Y2NhtJUIw6GDugGuGgb+0sFAX&#10;bT2aiWmLMVqqc+XkO5og5IhYpKc9xhN/+YuMt/CwMRnMsprMNu+LN3g1Rft5nXZwmLxSpwgS0hWl&#10;2pVuOlNptd9J0FO+5+jgAIGEOM5ZlE6fHj5NjKLyioj9xdZtJc5ashLjdYHr050ZqWni+yjxAR9V&#10;GoptjzetDdVb4ZIK0x30tHVCqdTMjEwIp656RYSGNkSZDqaZt0fpPx8NjQxB/YxO4V1cdtVQK50/&#10;Q2lNMCigGq+wCe3VNISSInwWjE1hO5GI0ikMxoX5+SBvV05lKp8/HE3BJThIvFosTopLaGttu2ks&#10;fS3bW1ulVIvWWBNWsO4i27U4xcaZQIA5IXrFZH56mh2B6kgw5dD09gdCIoPNfkan9aVx/DXqChOP&#10;0VHhJFpMVzj11tO0FCRQpqbiR+WidAqAZI8fPwYLQnQiII2MvOwRz7pxk41UL3c3kPt214dgnJZQ&#10;zVtjjVjBWotsYnGKJXwomF3Rkebc1FQ1zaw51qQmRHenlxIZePK/h39Mp83M4qcc4uveID8bLaK1&#10;Fv916lS3v5m+rIY6Avyq+LtXrtGpANAd2DtwcyPDwzG+6Kdcw6P54GA/8k86q3PsnMx9VGu8HouK&#10;WKxxKE7FiqXT6anKMNNmOpIVor3TE/jDOuW1cPsy7FOCbOkBFgpy8hC3OROIxkgkBB452dlrqyf/&#10;RUrY9DrE0ukp0O/M9HROuuOHFdLxDCnYiwCj+LbUuvN4mxmN6krWqQlTWWpyLM4hiKNTmPu1kaat&#10;dAN2MGJ3gBpBsQ7w87+pTpuZJUvFdo8byKU0cxiVlCAK5IowhjY3NyFcFV+bAm6mUwAiocnJySAS&#10;ui1Nb78Xm51GWF1Z+WEjIAg24frXV1aKY93mS4wWSpAzBYZLZSa7PW5knDqnru6q//IPlzo3NV0c&#10;aT9baD6ZZz6WZTpXgnvc7e2M1u3p7hZTpyBAY3kqM4valuEYStR/JCnl5en1A0nNWW6sUwAuZnl5&#10;2Zfs8eaQvddqvsrDsyrLz+aL4gNX3sQsLErwzqV7M6hEL4KRuZG0AeI3A/XfDNXvorUlvG31GIF2&#10;JdlJgmULwbteHx/Xl6QVxvlkR3vHBRE87A1Q+o8M1H+Hl6HKbxba0n72RkkUp+riXEhhrsrKAQhF&#10;edkOC6VWr7rc7Y1VdLS0IcyAPO0nI8Uf0SkAA3N7e5seHQNZY66P/EYNMp/u8PiHNs7B5IK4D9Kk&#10;lOTkpMSkiy+oz8/Lg9T2xR9f6IM7sffkSWtLC1g6Ee8qKiwaHvq28eIsoDVuRUpdAnasOXym2UXq&#10;/j09Hd201NT1tbWfd7w/qFMBIG53VzfBzvFgd3mt1XN/wC0nOVzMhdt/I801heu1qKVq1Nt5LzMD&#10;BGTuYLg5HA6kzj8wJi7yUzoF4K6CmyooKDDT16hMcR7MMXncgCpO8jm8vZ8XuC1gbHJK41+uhGXH&#10;k2d5LiS8qqSEpJmJKUyCs/938+f5WZ0KAHHBwubl5lqhsc8Oliro6Ex/jaZC1+62phv531/EzORY&#10;Q7Hnk37C02mvl5PWBJwKQlUNg8YkxCeAv731PdO3o1MBkAvPz89npGcY6xvkpSe+2BmZqLDbGw6r&#10;zKT2trfcNCL5SWAWz09PcXJ912uM5yuN3s44J1At1JUU5GRkTYyNwdrOzc39mF+9ltvUqQCYRJAX&#10;NzU2+fn6IhTkwr1Q062Be73klBB8cWZ4I6vww2VXAhrv62xprs0b6G479RJry8td3PDelrDZyYlT&#10;SzfSx2uqzelurb/qv2V3Ntc0sLJYuRFbg9TyZCtuiS1S6+SnRMCtQ+DJ5XA3NjZ+0rOL5vZ1KgCm&#10;/PHx8cjgYFVVFShXV0s7xEFjr9Pj45PiiGCf2RafT7NBfZWeA90d0BKusLeMtNfstNVJeTJXODrU&#10;ys5ye7cY8mYlab3Va6XO6f1C2IfVoIZi3/5K5702pxmm29N+v7nJ+tHhYZgcEBK1lITttBHmu+Ly&#10;kyPfjJLejnmWpvt4uLqhTM1gVLo6O4PFn52ZBf/5J9ii29dpB7duvhz3pNmBv5vO/zi6NcQooHtl&#10;xVCK4lyG6r04Be71UVoYHRU7lI6ZphLVw5y/Fd2bY5VAdc8KwwViJSMJ8kVU7YJg3Z5im+ZiF04S&#10;qj8Pxcok99cFtzFjq1Kcmfm+Ue46dII8Vu0um27CP06tzPCND/X3I1qhdVR5WWYsul49XY9BRjii&#10;dZPC3Da63fjbYZ9nvY6HHF+OeNaUF4IBvRX/fhW3r9OXL18mxSWsL89NcKOYUToMT738ZOLT+ajC&#10;cEwYCdNZF93G9luZr4n1MX++kNGQiKLhleNJmln+Oume6rn+iKoogxRPBMNDPd1Ho7+JXBmLbEo2&#10;LaKhOmroBbHo8gR0S6ELN8M2208TXhm+2jFOCjUx+huNjim+Bo1JJjkBWqVhulS8Ig2vMJhnnuap&#10;numj3p2NmmPaLdXaacs/dMDjIWwSc4Xpx7h9nQrSgajQkMdjGc/7gzYaXDkJaLqzSpo3ojBIh2Kv&#10;VZDkXJvt1ssKrEy0ccWoMmOMK8L0iim6Y41+TVnWDHflWFe1aIJyUyIyK8KC4atbTTeN9zefKLUq&#10;DDFMCsYXxjoMMJ0GSmyKgzUqaFrdRba+lgrp3ur18cgyqk6iu0qAxSNmhE51hG5xmGF3MXmv2+3F&#10;lO/+bJDUvbumxiaQXEAW/0sd5q+ypzAQwE05E501NTR1VOT5T3s+LzLYCZgwR83OfMdX8/Fztd6D&#10;+fi5GrfpGlJZqEEMUbUm2iTMRsHNWLImzrQ61iTYRj4z1CKEqJVA1k30M8+jW24usxuTMX6WSgWZ&#10;XvPdlDK65TCvcrUjaizfvDcLM1lq82bEZ4jlEOupUZ3pwv8wzd+J11V6oKigAFG9BkKD4OjU0NBw&#10;moz9On6VTgEIAI6OjiAGmJudzUhPNzY0gmuzwlm6u7nZ2dqpKSlpyt03Un2AkLk3WBvyqt9/vNRp&#10;oTGwJBTpYSKV6q0VS1RNDUSCTmlERC6dXEHHZ5EVI7yth5oCtrpi5nvyXk+FzHKcdVVljBCS6nL/&#10;uvu//yspIaGlqWljbQMfYWFurqasAg4qMyNzZnoGxABt3mJgL4JfqNNTwCFADACp9NLSEuR/cGEn&#10;xfX1zo5OSMlTU1IiIyIdHRwM9A3UFOSai33asy2JhpJxboiiUCOCmYoLBkHDK3EZ5rFhhL2VyvJw&#10;Q7n7d5UVlU7+j5eevr2dXTiNBvFmYWFhe3s7fAo4d/gI0CCkIWurJ8Vf6pEu8mfo9FrABMOVd7e1&#10;ltJMsny1Q+yUahmoTD9thrd+AtU2xt0wh4YZ7WcOVPtGE1TbmBnbC+xAb28YfXt7e+AS/+Rs4lr+&#10;EjoVwGttmWU6p/kZKz+8G2wll+SqONbiV5ofEGgL/h2R66ceSUbL/utOiA9+b6LARFv9V7vvH+Yv&#10;pFMYcZDkgCkkEgjujtZdBQ6fX493tddl+mg9bnZrZGC0ZX43MjD09/Mje5DcXF3F37L5J/MX0ilY&#10;vdevXz979gxGH5hFsI+WFtjshACGj77E/QfqqmoQWoL9FVhMaAZG+a+wQHORv5BOzwH6Aj/D6+6O&#10;joqOiY7u4fEgivhrKvEcf12dCgAlghOH13+ENgX81XX6nwef//8A/JmTDQO9p5QAAAAASUVORK5C&#10;YIJQSwMEFAAGAAgAAAAhAH/9V9PgAAAACQEAAA8AAABkcnMvZG93bnJldi54bWxMj09Lw0AQxe+C&#10;32EZwZvdpKF/iNmUUtRTEWwF8TZNpklodjZkt0n67R1Pehoe7/Hm97LNZFs1UO8bxwbiWQSKuHBl&#10;w5WBz+Pr0xqUD8glto7JwI08bPL7uwzT0o38QcMhVEpK2KdooA6hS7X2RU0W/cx1xOKdXW8xiOwr&#10;XfY4Srlt9TyKltpiw/Khxo52NRWXw9UaeBtx3Cbxy7C/nHe37+Pi/WsfkzGPD9P2GVSgKfyF4Rdf&#10;0CEXppO7culVKzqWKUHucgVK/CSJFqBOBubrZAU6z/T/Bfk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G884ej/AwAANwkAAA4AAAAAAAAAAAAAAAAAOgIAAGRy&#10;cy9lMm9Eb2MueG1sUEsBAi0ACgAAAAAAAAAhABDPmw9vOgAAbzoAABQAAAAAAAAAAAAAAAAAZQYA&#10;AGRycy9tZWRpYS9pbWFnZTEucG5nUEsBAi0AFAAGAAgAAAAhAH/9V9PgAAAACQEAAA8AAAAAAAAA&#10;AAAAAAAABkEAAGRycy9kb3ducmV2LnhtbFBLAQItABQABgAIAAAAIQCqJg6+vAAAACEBAAAZAAAA&#10;AAAAAAAAAAAAABNCAABkcnMvX3JlbHMvZTJvRG9jLnhtbC5yZWxzUEsFBgAAAAAGAAYAfAEAAAZD&#10;AAAAAA==&#10;">
                <v:roundrect id="_x0000_s1030" style="position:absolute;width:20288;height:1393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0uXwAAAANoAAAAPAAAAZHJzL2Rvd25yZXYueG1sRE9Li8Iw&#10;EL4L/ocwgjdN1WWp1SiiCLvsXnwcPA7NmBabSW2i1n+/ERY8DR/fc+bL1lbiTo0vHSsYDRMQxLnT&#10;JRsFx8N2kILwAVlj5ZgUPMnDctHtzDHT7sE7uu+DETGEfYYKihDqTEqfF2TRD11NHLmzayyGCBsj&#10;dYOPGG4rOU6ST2mx5NhQYE3rgvLL/mYVHJ7fnG5+zYSS8WZ63ZnTT+o/lOr32tUMRKA2vMX/7i8d&#10;58PrldeViz8AAAD//wMAUEsBAi0AFAAGAAgAAAAhANvh9svuAAAAhQEAABMAAAAAAAAAAAAAAAAA&#10;AAAAAFtDb250ZW50X1R5cGVzXS54bWxQSwECLQAUAAYACAAAACEAWvQsW78AAAAVAQAACwAAAAAA&#10;AAAAAAAAAAAfAQAAX3JlbHMvLnJlbHNQSwECLQAUAAYACAAAACEAjm9Ll8AAAADaAAAADwAAAAAA&#10;AAAAAAAAAAAHAgAAZHJzL2Rvd25yZXYueG1sUEsFBgAAAAADAAMAtwAAAPQCAAAAAA==&#10;" strokeweight="2.25pt">
                  <v:stroke joinstyle="miter"/>
                  <v:textbox>
                    <w:txbxContent>
                      <w:p w14:paraId="429C7C68" w14:textId="77777777" w:rsidR="00732B98" w:rsidRPr="00D10E8D" w:rsidRDefault="003C4E08" w:rsidP="003C4E08">
                        <w:pPr>
                          <w:rPr>
                            <w:rFonts w:ascii="Arial Narrow" w:hAnsi="Arial Narrow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D10E8D">
                          <w:rPr>
                            <w:rFonts w:ascii="Arial Narrow" w:hAnsi="Arial Narrow"/>
                            <w:b/>
                            <w:i/>
                            <w:sz w:val="20"/>
                            <w:szCs w:val="20"/>
                          </w:rPr>
                          <w:t xml:space="preserve">The </w:t>
                        </w:r>
                        <w:r w:rsidR="00732B98" w:rsidRPr="00D10E8D">
                          <w:rPr>
                            <w:rFonts w:ascii="Arial Narrow" w:hAnsi="Arial Narrow"/>
                            <w:b/>
                            <w:i/>
                            <w:sz w:val="20"/>
                            <w:szCs w:val="20"/>
                          </w:rPr>
                          <w:t>Claridge Hotel</w:t>
                        </w:r>
                      </w:p>
                      <w:p w14:paraId="085D8404" w14:textId="77777777" w:rsidR="00732B98" w:rsidRPr="00D10E8D" w:rsidRDefault="00732B98" w:rsidP="003C4E08">
                        <w:pPr>
                          <w:rPr>
                            <w:rFonts w:ascii="Arial Narrow" w:hAnsi="Arial Narrow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D10E8D">
                          <w:rPr>
                            <w:rFonts w:ascii="Arial Narrow" w:hAnsi="Arial Narrow"/>
                            <w:b/>
                            <w:i/>
                            <w:sz w:val="20"/>
                            <w:szCs w:val="20"/>
                          </w:rPr>
                          <w:t xml:space="preserve">123 South Indiana Ave </w:t>
                        </w:r>
                      </w:p>
                      <w:p w14:paraId="069E45F4" w14:textId="77777777" w:rsidR="00732B98" w:rsidRPr="00D10E8D" w:rsidRDefault="00732B98" w:rsidP="003C4E08">
                        <w:pPr>
                          <w:rPr>
                            <w:rFonts w:ascii="Arial Narrow" w:hAnsi="Arial Narrow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D10E8D">
                          <w:rPr>
                            <w:rFonts w:ascii="Arial Narrow" w:hAnsi="Arial Narrow"/>
                            <w:b/>
                            <w:i/>
                            <w:sz w:val="20"/>
                            <w:szCs w:val="20"/>
                          </w:rPr>
                          <w:t>Atlantic City, NJ 08401</w:t>
                        </w:r>
                      </w:p>
                      <w:p w14:paraId="00EE5379" w14:textId="77777777" w:rsidR="00732B98" w:rsidRPr="00D10E8D" w:rsidRDefault="00732B98" w:rsidP="003C4E08">
                        <w:pPr>
                          <w:rPr>
                            <w:rFonts w:ascii="Arial Narrow" w:hAnsi="Arial Narrow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D10E8D">
                          <w:rPr>
                            <w:rFonts w:ascii="Arial Narrow" w:hAnsi="Arial Narrow"/>
                            <w:b/>
                            <w:i/>
                            <w:sz w:val="20"/>
                            <w:szCs w:val="20"/>
                          </w:rPr>
                          <w:t>$1</w:t>
                        </w:r>
                        <w:r w:rsidR="00F21F48">
                          <w:rPr>
                            <w:rFonts w:ascii="Arial Narrow" w:hAnsi="Arial Narrow"/>
                            <w:b/>
                            <w:i/>
                            <w:sz w:val="20"/>
                            <w:szCs w:val="20"/>
                          </w:rPr>
                          <w:t>19</w:t>
                        </w:r>
                        <w:r w:rsidR="00AD3B89" w:rsidRPr="00D10E8D">
                          <w:rPr>
                            <w:rFonts w:ascii="Arial Narrow" w:hAnsi="Arial Narrow"/>
                            <w:b/>
                            <w:i/>
                            <w:sz w:val="20"/>
                            <w:szCs w:val="20"/>
                          </w:rPr>
                          <w:t xml:space="preserve"> +</w:t>
                        </w:r>
                        <w:r w:rsidR="00AD47A4" w:rsidRPr="00D10E8D">
                          <w:rPr>
                            <w:rFonts w:ascii="Arial Narrow" w:hAnsi="Arial Narrow"/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="00AD3B89" w:rsidRPr="00D10E8D">
                          <w:rPr>
                            <w:rFonts w:ascii="Arial Narrow" w:hAnsi="Arial Narrow"/>
                            <w:b/>
                            <w:i/>
                            <w:sz w:val="20"/>
                            <w:szCs w:val="20"/>
                          </w:rPr>
                          <w:t>tax</w:t>
                        </w:r>
                        <w:r w:rsidRPr="00D10E8D">
                          <w:rPr>
                            <w:rFonts w:ascii="Arial Narrow" w:hAnsi="Arial Narrow"/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="00E7057E">
                          <w:rPr>
                            <w:rFonts w:ascii="Arial Narrow" w:hAnsi="Arial Narrow"/>
                            <w:b/>
                            <w:i/>
                            <w:sz w:val="20"/>
                            <w:szCs w:val="20"/>
                          </w:rPr>
                          <w:t>&amp; r</w:t>
                        </w:r>
                        <w:r w:rsidR="00D851EB">
                          <w:rPr>
                            <w:rFonts w:ascii="Arial Narrow" w:hAnsi="Arial Narrow"/>
                            <w:b/>
                            <w:i/>
                            <w:sz w:val="20"/>
                            <w:szCs w:val="20"/>
                          </w:rPr>
                          <w:t xml:space="preserve">esort fee </w:t>
                        </w:r>
                        <w:r w:rsidRPr="00D10E8D">
                          <w:rPr>
                            <w:rFonts w:ascii="Arial Narrow" w:hAnsi="Arial Narrow"/>
                            <w:b/>
                            <w:i/>
                            <w:sz w:val="20"/>
                            <w:szCs w:val="20"/>
                          </w:rPr>
                          <w:t>per night</w:t>
                        </w:r>
                      </w:p>
                      <w:p w14:paraId="5204F46A" w14:textId="77777777" w:rsidR="00732B98" w:rsidRPr="00D10E8D" w:rsidRDefault="00732B98" w:rsidP="003C4E08">
                        <w:pPr>
                          <w:rPr>
                            <w:rFonts w:ascii="Arial Narrow" w:hAnsi="Arial Narrow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D10E8D">
                          <w:rPr>
                            <w:rFonts w:ascii="Arial Narrow" w:hAnsi="Arial Narrow"/>
                            <w:b/>
                            <w:i/>
                            <w:sz w:val="20"/>
                            <w:szCs w:val="20"/>
                          </w:rPr>
                          <w:t>Reservation Code: KENNYJ</w:t>
                        </w:r>
                      </w:p>
                      <w:p w14:paraId="23216DD6" w14:textId="77777777" w:rsidR="00732B98" w:rsidRPr="00296653" w:rsidRDefault="00732B98" w:rsidP="003C4E08">
                        <w:pPr>
                          <w:rPr>
                            <w:rFonts w:ascii="Arial Narrow" w:hAnsi="Arial Narrow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D10E8D">
                          <w:rPr>
                            <w:rFonts w:ascii="Arial Narrow" w:hAnsi="Arial Narrow"/>
                            <w:b/>
                            <w:i/>
                            <w:sz w:val="20"/>
                            <w:szCs w:val="20"/>
                          </w:rPr>
                          <w:t>Website:</w:t>
                        </w:r>
                        <w:r w:rsidRPr="00296653">
                          <w:rPr>
                            <w:rFonts w:ascii="Arial Narrow" w:hAnsi="Arial Narrow"/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hyperlink r:id="rId17" w:history="1">
                          <w:r w:rsidRPr="00296653">
                            <w:rPr>
                              <w:rStyle w:val="Hyperlink"/>
                              <w:rFonts w:ascii="Arial Narrow" w:hAnsi="Arial Narrow"/>
                              <w:b/>
                              <w:i/>
                              <w:sz w:val="20"/>
                              <w:szCs w:val="20"/>
                            </w:rPr>
                            <w:t>http://claridge.com/</w:t>
                          </w:r>
                        </w:hyperlink>
                      </w:p>
                      <w:p w14:paraId="547F7C30" w14:textId="77777777" w:rsidR="00732B98" w:rsidRPr="00D10E8D" w:rsidRDefault="00732B98" w:rsidP="003C4E08">
                        <w:pPr>
                          <w:rPr>
                            <w:sz w:val="20"/>
                            <w:szCs w:val="20"/>
                          </w:rPr>
                        </w:pPr>
                        <w:r w:rsidRPr="00D10E8D">
                          <w:rPr>
                            <w:rFonts w:ascii="Arial Narrow" w:hAnsi="Arial Narrow"/>
                            <w:b/>
                            <w:i/>
                            <w:sz w:val="20"/>
                            <w:szCs w:val="20"/>
                          </w:rPr>
                          <w:t>Phone: 1-844-224-7386</w:t>
                        </w:r>
                      </w:p>
                    </w:txbxContent>
                  </v:textbox>
                </v:roundrect>
                <v:shape id="Picture 8" o:spid="_x0000_s1031" type="#_x0000_t75" style="position:absolute;left:6381;top:11525;width:7716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axxvwAAANoAAAAPAAAAZHJzL2Rvd25yZXYueG1sRE9LasMw&#10;EN0XegcxhW5KLacLpzhRQikYYugmnwMM0sQysUaOpThOTh8tClk+3n+5nlwnRhpC61nBLMtBEGtv&#10;Wm4UHPbV5zeIEJENdp5JwY0CrFevL0ssjb/ylsZdbEQK4VCiAhtjX0oZtCWHIfM9ceKOfnAYExwa&#10;aQa8pnDXya88L6TDllODxZ5+LenT7uIUFFWtbeErM9Xzv7sdz8WHrlGp97fpZwEi0hSf4n/3xihI&#10;W9OVdAPk6gEAAP//AwBQSwECLQAUAAYACAAAACEA2+H2y+4AAACFAQAAEwAAAAAAAAAAAAAAAAAA&#10;AAAAW0NvbnRlbnRfVHlwZXNdLnhtbFBLAQItABQABgAIAAAAIQBa9CxbvwAAABUBAAALAAAAAAAA&#10;AAAAAAAAAB8BAABfcmVscy8ucmVsc1BLAQItABQABgAIAAAAIQCOLaxxvwAAANoAAAAPAAAAAAAA&#10;AAAAAAAAAAcCAABkcnMvZG93bnJldi54bWxQSwUGAAAAAAMAAwC3AAAA8wIAAAAA&#10;">
                  <v:imagedata r:id="rId18" o:title="claridge Logo"/>
                </v:shape>
              </v:group>
            </w:pict>
          </mc:Fallback>
        </mc:AlternateContent>
      </w:r>
    </w:p>
    <w:p w14:paraId="688D8D0C" w14:textId="77777777" w:rsidR="003C4E08" w:rsidRDefault="003C4E08" w:rsidP="003C4E08">
      <w:pPr>
        <w:tabs>
          <w:tab w:val="left" w:pos="1800"/>
          <w:tab w:val="center" w:pos="5702"/>
        </w:tabs>
        <w:rPr>
          <w:b/>
          <w:bCs/>
          <w:sz w:val="29"/>
          <w:szCs w:val="29"/>
        </w:rPr>
      </w:pPr>
      <w:r w:rsidRPr="003C4E08">
        <w:rPr>
          <w:noProof/>
          <w:color w:val="FF0000"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BFFE248" wp14:editId="6298C6D6">
                <wp:simplePos x="0" y="0"/>
                <wp:positionH relativeFrom="column">
                  <wp:posOffset>2174875</wp:posOffset>
                </wp:positionH>
                <wp:positionV relativeFrom="paragraph">
                  <wp:posOffset>13335</wp:posOffset>
                </wp:positionV>
                <wp:extent cx="2762250" cy="13081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2531B" w14:textId="77777777" w:rsidR="00172A98" w:rsidRDefault="00172A98" w:rsidP="003C4E08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6DAB23CC" w14:textId="77777777" w:rsidR="00172A98" w:rsidRDefault="00172A98" w:rsidP="003C4E08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59894603" w14:textId="77777777" w:rsidR="003C4E08" w:rsidRPr="00D10E8D" w:rsidRDefault="003C4E08" w:rsidP="003C4E08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10E8D">
                              <w:rPr>
                                <w:b/>
                                <w:color w:val="FF0000"/>
                              </w:rPr>
                              <w:t xml:space="preserve">I AM KENNY J PRODUCTIONS </w:t>
                            </w:r>
                          </w:p>
                          <w:p w14:paraId="024FD981" w14:textId="77777777" w:rsidR="003C4E08" w:rsidRPr="00F21F48" w:rsidRDefault="00F21F48" w:rsidP="003C4E08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21F48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WEEKEND EXTRAVAGANZA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4C57D95E" w14:textId="77777777" w:rsidR="003C4E08" w:rsidRPr="00F21F48" w:rsidRDefault="00F21F48" w:rsidP="003C4E08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21F48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SOUL </w:t>
                            </w:r>
                            <w:r w:rsidR="003C4E08" w:rsidRPr="00F21F48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LINE DANCE SYMPOSIUM</w:t>
                            </w:r>
                            <w:r w:rsidRPr="00F21F48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="003C4E08" w:rsidRPr="00F21F48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13ACB22" w14:textId="77777777" w:rsidR="003C4E08" w:rsidRPr="00F21F48" w:rsidRDefault="003C4E08" w:rsidP="003C4E08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21F48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SCHOLARSHIP AWARDS CEREMONY</w:t>
                            </w:r>
                          </w:p>
                          <w:p w14:paraId="278FBBFB" w14:textId="77777777" w:rsidR="00AD47A4" w:rsidRPr="00D10E8D" w:rsidRDefault="00AD47A4" w:rsidP="003C4E08">
                            <w:pPr>
                              <w:jc w:val="center"/>
                              <w:rPr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14:paraId="502B63D9" w14:textId="77777777" w:rsidR="003C4E08" w:rsidRPr="00F21F48" w:rsidRDefault="003C4E08" w:rsidP="003C4E08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21F4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November </w:t>
                            </w:r>
                            <w:r w:rsidR="00EE6100" w:rsidRPr="00F21F4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 w:rsidRPr="00F21F4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-</w:t>
                            </w:r>
                            <w:r w:rsidR="0058593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="00EE6100" w:rsidRPr="00F21F4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, 2019</w:t>
                            </w:r>
                          </w:p>
                          <w:p w14:paraId="2BA2699B" w14:textId="77777777" w:rsidR="003C4E08" w:rsidRPr="00D10E8D" w:rsidRDefault="003C4E0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FE2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171.25pt;margin-top:1.05pt;width:217.5pt;height:10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oj9IwIAACUEAAAOAAAAZHJzL2Uyb0RvYy54bWysU9tuGyEQfa/Uf0C813upHTsrr6PUqatK&#10;6UVK+gGYZb2owFDA3nW/PgNru1b6VpUHxDDDYebMmeXdoBU5COclmJoWk5wSYTg00uxq+uN5825B&#10;iQ/MNEyBETU9Ck/vVm/fLHtbiRI6UI1wBEGMr3pb0y4EW2WZ553QzE/ACoPOFpxmAU23yxrHekTX&#10;Kivz/CbrwTXWARfe4+3D6KSrhN+2godvbetFIKqmmFtIu0v7Nu7ZasmqnWO2k/yUBvuHLDSTBj+9&#10;QD2wwMjeyb+gtOQOPLRhwkFn0LaSi1QDVlPkr6p56pgVqRYkx9sLTf7/wfKvh++OyKamZTGnxDCN&#10;TXoWQyAfYCBl5Ke3vsKwJ4uBYcBr7HOq1dtH4D89MbDumNmJe+eg7wRrML8ivsyuno44PoJs+y/Q&#10;4DdsHyABDa3TkTykgyA69ul46U1MheNlOb8pyxm6OPqK9/miyFP3Mladn1vnwycBmsRDTR02P8Gz&#10;w6MPMR1WnUPibx6UbDZSqWS43XatHDkwFMomrVTBqzBlSF/T21k5S8gG4vukIS0DCllJXdNFHtco&#10;rUjHR9OkkMCkGs+YiTInfiIlIzlh2A5jK860b6E5ImEORt3inOGhA/ebkh41W1P/a8+coER9Nkj6&#10;bTGdRpEnYzqbl2i4a8/22sMMR6iaBkrG4zqkwYh0GLjH5rQy0Ra7OGZyShm1mNg8zU0U+7Wdov5M&#10;9+oFAAD//wMAUEsDBBQABgAIAAAAIQDF5wLF3QAAAAkBAAAPAAAAZHJzL2Rvd25yZXYueG1sTI9B&#10;TsMwEEX3SNzBGiQ2iDoJbV1CnAqQQGxbeoBJPE0iYjuK3Sa9PcOKLp/+1583xXa2vTjTGDrvNKSL&#10;BAS52pvONRoO3x+PGxAhojPYe0caLhRgW97eFJgbP7kdnfexETziQo4a2hiHXMpQt2QxLPxAjrOj&#10;Hy1GxrGRZsSJx20vsyRZS4ud4wstDvTeUv2zP1kNx6/pYfU8VZ/xoHbL9Rt2qvIXre/v5tcXEJHm&#10;+F+GP31Wh5KdKn9yJohew9MyW3FVQ5aC4FwpxVwxJ5sUZFnI6w/KXwAAAP//AwBQSwECLQAUAAYA&#10;CAAAACEAtoM4kv4AAADhAQAAEwAAAAAAAAAAAAAAAAAAAAAAW0NvbnRlbnRfVHlwZXNdLnhtbFBL&#10;AQItABQABgAIAAAAIQA4/SH/1gAAAJQBAAALAAAAAAAAAAAAAAAAAC8BAABfcmVscy8ucmVsc1BL&#10;AQItABQABgAIAAAAIQCr9oj9IwIAACUEAAAOAAAAAAAAAAAAAAAAAC4CAABkcnMvZTJvRG9jLnht&#10;bFBLAQItABQABgAIAAAAIQDF5wLF3QAAAAkBAAAPAAAAAAAAAAAAAAAAAH0EAABkcnMvZG93bnJl&#10;di54bWxQSwUGAAAAAAQABADzAAAAhwUAAAAA&#10;" stroked="f">
                <v:textbox>
                  <w:txbxContent>
                    <w:p w14:paraId="6832531B" w14:textId="77777777" w:rsidR="00172A98" w:rsidRDefault="00172A98" w:rsidP="003C4E08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14:paraId="6DAB23CC" w14:textId="77777777" w:rsidR="00172A98" w:rsidRDefault="00172A98" w:rsidP="003C4E08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14:paraId="59894603" w14:textId="77777777" w:rsidR="003C4E08" w:rsidRPr="00D10E8D" w:rsidRDefault="003C4E08" w:rsidP="003C4E08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D10E8D">
                        <w:rPr>
                          <w:b/>
                          <w:color w:val="FF0000"/>
                        </w:rPr>
                        <w:t xml:space="preserve">I AM KENNY J PRODUCTIONS </w:t>
                      </w:r>
                    </w:p>
                    <w:p w14:paraId="024FD981" w14:textId="77777777" w:rsidR="003C4E08" w:rsidRPr="00F21F48" w:rsidRDefault="00F21F48" w:rsidP="003C4E08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21F48">
                        <w:rPr>
                          <w:b/>
                          <w:color w:val="FF0000"/>
                          <w:sz w:val="22"/>
                          <w:szCs w:val="22"/>
                        </w:rPr>
                        <w:t>WEEKEND EXTRAVAGANZA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>,</w:t>
                      </w:r>
                    </w:p>
                    <w:p w14:paraId="4C57D95E" w14:textId="77777777" w:rsidR="003C4E08" w:rsidRPr="00F21F48" w:rsidRDefault="00F21F48" w:rsidP="003C4E08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21F48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SOUL </w:t>
                      </w:r>
                      <w:r w:rsidR="003C4E08" w:rsidRPr="00F21F48">
                        <w:rPr>
                          <w:b/>
                          <w:color w:val="FF0000"/>
                          <w:sz w:val="22"/>
                          <w:szCs w:val="22"/>
                        </w:rPr>
                        <w:t>LINE DANCE SYMPOSIUM</w:t>
                      </w:r>
                      <w:r w:rsidRPr="00F21F48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AND</w:t>
                      </w:r>
                      <w:r w:rsidR="003C4E08" w:rsidRPr="00F21F48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13ACB22" w14:textId="77777777" w:rsidR="003C4E08" w:rsidRPr="00F21F48" w:rsidRDefault="003C4E08" w:rsidP="003C4E08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21F48">
                        <w:rPr>
                          <w:b/>
                          <w:color w:val="FF0000"/>
                          <w:sz w:val="22"/>
                          <w:szCs w:val="22"/>
                        </w:rPr>
                        <w:t>SCHOLARSHIP AWARDS CEREMONY</w:t>
                      </w:r>
                    </w:p>
                    <w:p w14:paraId="278FBBFB" w14:textId="77777777" w:rsidR="00AD47A4" w:rsidRPr="00D10E8D" w:rsidRDefault="00AD47A4" w:rsidP="003C4E08">
                      <w:pPr>
                        <w:jc w:val="center"/>
                        <w:rPr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14:paraId="502B63D9" w14:textId="77777777" w:rsidR="003C4E08" w:rsidRPr="00F21F48" w:rsidRDefault="003C4E08" w:rsidP="003C4E08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F21F48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November </w:t>
                      </w:r>
                      <w:r w:rsidR="00EE6100" w:rsidRPr="00F21F48">
                        <w:rPr>
                          <w:b/>
                          <w:color w:val="FF0000"/>
                          <w:sz w:val="20"/>
                          <w:szCs w:val="20"/>
                        </w:rPr>
                        <w:t>1</w:t>
                      </w:r>
                      <w:r w:rsidRPr="00F21F48">
                        <w:rPr>
                          <w:b/>
                          <w:color w:val="FF0000"/>
                          <w:sz w:val="20"/>
                          <w:szCs w:val="20"/>
                        </w:rPr>
                        <w:t>-</w:t>
                      </w:r>
                      <w:r w:rsidR="00585935">
                        <w:rPr>
                          <w:b/>
                          <w:color w:val="FF0000"/>
                          <w:sz w:val="20"/>
                          <w:szCs w:val="20"/>
                        </w:rPr>
                        <w:t>3</w:t>
                      </w:r>
                      <w:r w:rsidR="00EE6100" w:rsidRPr="00F21F48">
                        <w:rPr>
                          <w:b/>
                          <w:color w:val="FF0000"/>
                          <w:sz w:val="20"/>
                          <w:szCs w:val="20"/>
                        </w:rPr>
                        <w:t>, 2019</w:t>
                      </w:r>
                    </w:p>
                    <w:p w14:paraId="2BA2699B" w14:textId="77777777" w:rsidR="003C4E08" w:rsidRPr="00D10E8D" w:rsidRDefault="003C4E0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68FC0C" w14:textId="77777777" w:rsidR="003C4E08" w:rsidRDefault="003C4E08" w:rsidP="003C4E08">
      <w:pPr>
        <w:tabs>
          <w:tab w:val="left" w:pos="1800"/>
          <w:tab w:val="center" w:pos="5702"/>
        </w:tabs>
        <w:rPr>
          <w:b/>
          <w:bCs/>
          <w:sz w:val="29"/>
          <w:szCs w:val="29"/>
        </w:rPr>
      </w:pPr>
    </w:p>
    <w:p w14:paraId="6B9A2768" w14:textId="77777777" w:rsidR="003C4E08" w:rsidRDefault="003C4E08" w:rsidP="003C4E08">
      <w:pPr>
        <w:tabs>
          <w:tab w:val="left" w:pos="1800"/>
          <w:tab w:val="center" w:pos="5702"/>
        </w:tabs>
        <w:rPr>
          <w:b/>
          <w:bCs/>
          <w:sz w:val="29"/>
          <w:szCs w:val="29"/>
        </w:rPr>
      </w:pPr>
    </w:p>
    <w:p w14:paraId="13E6B2D3" w14:textId="77777777" w:rsidR="003C4E08" w:rsidRDefault="003C4E08" w:rsidP="003C4E08">
      <w:pPr>
        <w:tabs>
          <w:tab w:val="left" w:pos="1800"/>
          <w:tab w:val="center" w:pos="5702"/>
        </w:tabs>
        <w:rPr>
          <w:b/>
          <w:bCs/>
          <w:sz w:val="29"/>
          <w:szCs w:val="29"/>
        </w:rPr>
      </w:pPr>
    </w:p>
    <w:p w14:paraId="14670DD0" w14:textId="77777777" w:rsidR="003C4E08" w:rsidRDefault="003C4E08" w:rsidP="003C4E08">
      <w:pPr>
        <w:tabs>
          <w:tab w:val="left" w:pos="1800"/>
          <w:tab w:val="center" w:pos="5702"/>
        </w:tabs>
        <w:rPr>
          <w:b/>
          <w:bCs/>
          <w:sz w:val="29"/>
          <w:szCs w:val="29"/>
        </w:rPr>
      </w:pPr>
    </w:p>
    <w:p w14:paraId="5089B123" w14:textId="77777777" w:rsidR="003C4E08" w:rsidRDefault="003C4E08" w:rsidP="003C4E08">
      <w:pPr>
        <w:tabs>
          <w:tab w:val="left" w:pos="1800"/>
          <w:tab w:val="center" w:pos="5702"/>
        </w:tabs>
        <w:rPr>
          <w:b/>
          <w:bCs/>
          <w:sz w:val="29"/>
          <w:szCs w:val="29"/>
        </w:rPr>
      </w:pPr>
    </w:p>
    <w:p w14:paraId="4D5D7DFB" w14:textId="77777777" w:rsidR="000247B0" w:rsidRDefault="000247B0">
      <w:pPr>
        <w:pStyle w:val="Style"/>
        <w:tabs>
          <w:tab w:val="left" w:pos="24853"/>
        </w:tabs>
        <w:ind w:left="3542" w:right="-29" w:hanging="3542"/>
        <w:jc w:val="center"/>
        <w:rPr>
          <w:b/>
          <w:bCs/>
          <w:szCs w:val="20"/>
        </w:rPr>
      </w:pPr>
    </w:p>
    <w:p w14:paraId="16B6E01A" w14:textId="77777777" w:rsidR="00295CE1" w:rsidRDefault="003C4E08" w:rsidP="003C4E08">
      <w:pPr>
        <w:pStyle w:val="Style"/>
        <w:tabs>
          <w:tab w:val="left" w:pos="24853"/>
        </w:tabs>
        <w:ind w:left="3542" w:right="-29" w:hanging="3542"/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Souvenir Journal Application</w:t>
      </w:r>
    </w:p>
    <w:tbl>
      <w:tblPr>
        <w:tblW w:w="488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8"/>
        <w:gridCol w:w="6595"/>
        <w:gridCol w:w="1499"/>
      </w:tblGrid>
      <w:tr w:rsidR="00295CE1" w:rsidRPr="002375FE" w14:paraId="5F8F4979" w14:textId="77777777" w:rsidTr="007F25D4">
        <w:trPr>
          <w:trHeight w:val="360"/>
        </w:trPr>
        <w:tc>
          <w:tcPr>
            <w:tcW w:w="5000" w:type="pct"/>
            <w:gridSpan w:val="3"/>
            <w:shd w:val="clear" w:color="auto" w:fill="auto"/>
          </w:tcPr>
          <w:p w14:paraId="00BFF7BA" w14:textId="77777777" w:rsidR="00295CE1" w:rsidRPr="004E7EA2" w:rsidRDefault="00295CE1" w:rsidP="00923FE8">
            <w:pPr>
              <w:suppressAutoHyphens w:val="0"/>
              <w:rPr>
                <w:rFonts w:ascii="Arial Rounded MT Bold" w:eastAsia="Calibri" w:hAnsi="Arial Rounded MT Bold"/>
                <w:sz w:val="28"/>
                <w:szCs w:val="28"/>
                <w:lang w:eastAsia="en-US"/>
              </w:rPr>
            </w:pPr>
            <w:r w:rsidRPr="004E7EA2">
              <w:rPr>
                <w:rFonts w:ascii="Arial Rounded MT Bold" w:eastAsia="Calibri" w:hAnsi="Arial Rounded MT Bold"/>
                <w:sz w:val="28"/>
                <w:szCs w:val="28"/>
                <w:lang w:eastAsia="en-US"/>
              </w:rPr>
              <w:t xml:space="preserve">Name: </w:t>
            </w:r>
          </w:p>
        </w:tc>
      </w:tr>
      <w:tr w:rsidR="00F125B0" w:rsidRPr="002375FE" w14:paraId="5A24806E" w14:textId="77777777" w:rsidTr="007F25D4">
        <w:trPr>
          <w:trHeight w:val="413"/>
        </w:trPr>
        <w:tc>
          <w:tcPr>
            <w:tcW w:w="5000" w:type="pct"/>
            <w:gridSpan w:val="3"/>
            <w:shd w:val="clear" w:color="auto" w:fill="auto"/>
          </w:tcPr>
          <w:p w14:paraId="17029BED" w14:textId="77777777" w:rsidR="00F125B0" w:rsidRPr="004E7EA2" w:rsidRDefault="00F125B0" w:rsidP="00923FE8">
            <w:pPr>
              <w:suppressAutoHyphens w:val="0"/>
              <w:rPr>
                <w:rFonts w:ascii="Arial Rounded MT Bold" w:eastAsia="Calibri" w:hAnsi="Arial Rounded MT Bold"/>
                <w:sz w:val="28"/>
                <w:szCs w:val="28"/>
                <w:lang w:eastAsia="en-US"/>
              </w:rPr>
            </w:pPr>
            <w:r>
              <w:rPr>
                <w:rFonts w:ascii="Arial Rounded MT Bold" w:eastAsia="Calibri" w:hAnsi="Arial Rounded MT Bold"/>
                <w:sz w:val="28"/>
                <w:szCs w:val="28"/>
                <w:lang w:eastAsia="en-US"/>
              </w:rPr>
              <w:t>Business Name:</w:t>
            </w:r>
          </w:p>
        </w:tc>
      </w:tr>
      <w:tr w:rsidR="00295CE1" w:rsidRPr="002375FE" w14:paraId="07FBD243" w14:textId="77777777" w:rsidTr="007F25D4">
        <w:trPr>
          <w:trHeight w:val="413"/>
        </w:trPr>
        <w:tc>
          <w:tcPr>
            <w:tcW w:w="5000" w:type="pct"/>
            <w:gridSpan w:val="3"/>
            <w:shd w:val="clear" w:color="auto" w:fill="auto"/>
          </w:tcPr>
          <w:p w14:paraId="455FD1AE" w14:textId="77777777" w:rsidR="00295CE1" w:rsidRPr="004E7EA2" w:rsidRDefault="00295CE1" w:rsidP="00923FE8">
            <w:pPr>
              <w:suppressAutoHyphens w:val="0"/>
              <w:rPr>
                <w:rFonts w:ascii="Arial Rounded MT Bold" w:eastAsia="Calibri" w:hAnsi="Arial Rounded MT Bold"/>
                <w:sz w:val="28"/>
                <w:szCs w:val="28"/>
                <w:lang w:eastAsia="en-US"/>
              </w:rPr>
            </w:pPr>
            <w:r w:rsidRPr="004E7EA2">
              <w:rPr>
                <w:rFonts w:ascii="Arial Rounded MT Bold" w:eastAsia="Calibri" w:hAnsi="Arial Rounded MT Bold"/>
                <w:sz w:val="28"/>
                <w:szCs w:val="28"/>
                <w:lang w:eastAsia="en-US"/>
              </w:rPr>
              <w:t>Address:</w:t>
            </w:r>
          </w:p>
        </w:tc>
      </w:tr>
      <w:tr w:rsidR="00295CE1" w:rsidRPr="002375FE" w14:paraId="2EA65574" w14:textId="77777777" w:rsidTr="007F25D4">
        <w:trPr>
          <w:cantSplit/>
          <w:trHeight w:val="377"/>
        </w:trPr>
        <w:tc>
          <w:tcPr>
            <w:tcW w:w="5000" w:type="pct"/>
            <w:gridSpan w:val="3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62BE03D8" w14:textId="77777777" w:rsidR="00295CE1" w:rsidRPr="004E7EA2" w:rsidRDefault="00295CE1" w:rsidP="00923FE8">
            <w:pPr>
              <w:suppressAutoHyphens w:val="0"/>
              <w:rPr>
                <w:rFonts w:ascii="Arial Rounded MT Bold" w:eastAsia="Calibri" w:hAnsi="Arial Rounded MT Bold"/>
                <w:sz w:val="28"/>
                <w:szCs w:val="28"/>
                <w:lang w:eastAsia="en-US"/>
              </w:rPr>
            </w:pPr>
            <w:r w:rsidRPr="004E7EA2">
              <w:rPr>
                <w:rFonts w:ascii="Arial Rounded MT Bold" w:eastAsia="Calibri" w:hAnsi="Arial Rounded MT Bold"/>
                <w:sz w:val="28"/>
                <w:szCs w:val="28"/>
                <w:lang w:eastAsia="en-US"/>
              </w:rPr>
              <w:t>City, State, Zip:</w:t>
            </w:r>
          </w:p>
        </w:tc>
      </w:tr>
      <w:tr w:rsidR="00295CE1" w:rsidRPr="009C31B8" w14:paraId="4DF130C5" w14:textId="77777777" w:rsidTr="004E7EA2">
        <w:trPr>
          <w:trHeight w:val="350"/>
        </w:trPr>
        <w:tc>
          <w:tcPr>
            <w:tcW w:w="1355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3E2910C4" w14:textId="77777777" w:rsidR="00295CE1" w:rsidRPr="004E7EA2" w:rsidRDefault="00295CE1" w:rsidP="00923FE8">
            <w:pPr>
              <w:suppressAutoHyphens w:val="0"/>
              <w:rPr>
                <w:rFonts w:ascii="Arial Rounded MT Bold" w:eastAsia="Calibri" w:hAnsi="Arial Rounded MT Bold"/>
                <w:sz w:val="28"/>
                <w:szCs w:val="28"/>
                <w:lang w:eastAsia="en-US"/>
              </w:rPr>
            </w:pPr>
            <w:r w:rsidRPr="004E7EA2">
              <w:rPr>
                <w:rFonts w:ascii="Arial Rounded MT Bold" w:eastAsia="Calibri" w:hAnsi="Arial Rounded MT Bold"/>
                <w:sz w:val="28"/>
                <w:szCs w:val="28"/>
                <w:lang w:eastAsia="en-US"/>
              </w:rPr>
              <w:t>Phone:</w:t>
            </w:r>
          </w:p>
        </w:tc>
        <w:tc>
          <w:tcPr>
            <w:tcW w:w="3645" w:type="pct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48750FEF" w14:textId="77777777" w:rsidR="00295CE1" w:rsidRPr="004E7EA2" w:rsidRDefault="00295CE1" w:rsidP="00923FE8">
            <w:pPr>
              <w:suppressAutoHyphens w:val="0"/>
              <w:rPr>
                <w:rFonts w:ascii="Arial Rounded MT Bold" w:eastAsia="Calibri" w:hAnsi="Arial Rounded MT Bold"/>
                <w:sz w:val="28"/>
                <w:szCs w:val="28"/>
                <w:lang w:eastAsia="en-US"/>
              </w:rPr>
            </w:pPr>
            <w:r w:rsidRPr="004E7EA2">
              <w:rPr>
                <w:rFonts w:ascii="Arial Rounded MT Bold" w:eastAsia="Calibri" w:hAnsi="Arial Rounded MT Bold"/>
                <w:sz w:val="28"/>
                <w:szCs w:val="28"/>
                <w:lang w:eastAsia="en-US"/>
              </w:rPr>
              <w:t xml:space="preserve">Email: </w:t>
            </w:r>
          </w:p>
        </w:tc>
      </w:tr>
      <w:tr w:rsidR="00295CE1" w:rsidRPr="009C31B8" w14:paraId="6F3183A0" w14:textId="77777777" w:rsidTr="007F25D4">
        <w:trPr>
          <w:trHeight w:val="350"/>
        </w:trPr>
        <w:tc>
          <w:tcPr>
            <w:tcW w:w="4325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14:paraId="38E8D374" w14:textId="77777777" w:rsidR="00295CE1" w:rsidRPr="007800B1" w:rsidRDefault="000247B0" w:rsidP="00295CE1">
            <w:pPr>
              <w:suppressAutoHyphens w:val="0"/>
              <w:rPr>
                <w:rFonts w:ascii="Arial Rounded MT Bold" w:eastAsia="Calibri" w:hAnsi="Arial Rounded MT Bold"/>
                <w:sz w:val="28"/>
                <w:szCs w:val="28"/>
                <w:lang w:eastAsia="en-US"/>
              </w:rPr>
            </w:pPr>
            <w:r w:rsidRPr="007800B1">
              <w:rPr>
                <w:rFonts w:ascii="Arial Rounded MT Bold" w:eastAsia="Calibri" w:hAnsi="Arial Rounded MT Bold"/>
                <w:sz w:val="28"/>
                <w:szCs w:val="28"/>
                <w:lang w:eastAsia="en-US"/>
              </w:rPr>
              <w:t>AD SIZE</w:t>
            </w:r>
          </w:p>
        </w:tc>
        <w:tc>
          <w:tcPr>
            <w:tcW w:w="675" w:type="pct"/>
            <w:tcBorders>
              <w:top w:val="single" w:sz="18" w:space="0" w:color="auto"/>
            </w:tcBorders>
            <w:vAlign w:val="center"/>
          </w:tcPr>
          <w:p w14:paraId="5704D378" w14:textId="77777777" w:rsidR="00295CE1" w:rsidRPr="000247B0" w:rsidRDefault="000247B0" w:rsidP="00295CE1">
            <w:pPr>
              <w:pStyle w:val="Style"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0247B0">
              <w:rPr>
                <w:rFonts w:ascii="Arial Narrow" w:hAnsi="Arial Narrow"/>
                <w:b/>
                <w:sz w:val="28"/>
                <w:szCs w:val="28"/>
              </w:rPr>
              <w:t>PRICE</w:t>
            </w:r>
          </w:p>
        </w:tc>
      </w:tr>
      <w:tr w:rsidR="00F21F48" w:rsidRPr="009C31B8" w14:paraId="2B7C34FA" w14:textId="77777777" w:rsidTr="007F25D4">
        <w:trPr>
          <w:trHeight w:val="350"/>
        </w:trPr>
        <w:tc>
          <w:tcPr>
            <w:tcW w:w="4325" w:type="pct"/>
            <w:gridSpan w:val="2"/>
            <w:vAlign w:val="center"/>
          </w:tcPr>
          <w:p w14:paraId="59937394" w14:textId="2DB62408" w:rsidR="00F21F48" w:rsidRPr="00EC19E8" w:rsidRDefault="00F21F48" w:rsidP="00F21F48">
            <w:pPr>
              <w:pStyle w:val="Style"/>
              <w:snapToGrid w:val="0"/>
              <w:rPr>
                <w:rFonts w:ascii="Arial Narrow" w:hAnsi="Arial Narrow"/>
                <w:strike/>
                <w:sz w:val="28"/>
                <w:szCs w:val="28"/>
                <w:highlight w:val="yellow"/>
              </w:rPr>
            </w:pPr>
            <w:r w:rsidRPr="00EC19E8">
              <w:rPr>
                <w:rFonts w:ascii="Arial Narrow" w:hAnsi="Arial Narrow"/>
                <w:strike/>
                <w:sz w:val="28"/>
                <w:szCs w:val="2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C19E8">
              <w:rPr>
                <w:rFonts w:ascii="Arial Narrow" w:hAnsi="Arial Narrow"/>
                <w:strike/>
                <w:sz w:val="28"/>
                <w:szCs w:val="28"/>
                <w:highlight w:val="yellow"/>
              </w:rPr>
              <w:instrText xml:space="preserve"> FORMCHECKBOX </w:instrText>
            </w:r>
            <w:r w:rsidR="0086347A" w:rsidRPr="00EC19E8">
              <w:rPr>
                <w:rFonts w:ascii="Arial Narrow" w:hAnsi="Arial Narrow"/>
                <w:strike/>
                <w:sz w:val="28"/>
                <w:szCs w:val="28"/>
                <w:highlight w:val="yellow"/>
              </w:rPr>
            </w:r>
            <w:r w:rsidR="0086347A" w:rsidRPr="00EC19E8">
              <w:rPr>
                <w:rFonts w:ascii="Arial Narrow" w:hAnsi="Arial Narrow"/>
                <w:strike/>
                <w:sz w:val="28"/>
                <w:szCs w:val="28"/>
                <w:highlight w:val="yellow"/>
              </w:rPr>
              <w:fldChar w:fldCharType="separate"/>
            </w:r>
            <w:r w:rsidRPr="00EC19E8">
              <w:rPr>
                <w:rFonts w:ascii="Arial Narrow" w:hAnsi="Arial Narrow"/>
                <w:strike/>
                <w:sz w:val="28"/>
                <w:szCs w:val="28"/>
                <w:highlight w:val="yellow"/>
              </w:rPr>
              <w:fldChar w:fldCharType="end"/>
            </w:r>
            <w:r w:rsidRPr="00EC19E8">
              <w:rPr>
                <w:rFonts w:ascii="Arial Narrow" w:hAnsi="Arial Narrow"/>
                <w:strike/>
                <w:sz w:val="28"/>
                <w:szCs w:val="28"/>
                <w:highlight w:val="yellow"/>
              </w:rPr>
              <w:t xml:space="preserve"> Outside Back Cover</w:t>
            </w:r>
            <w:r w:rsidR="00EC19E8" w:rsidRPr="00EC19E8">
              <w:rPr>
                <w:rFonts w:ascii="Arial Narrow" w:hAnsi="Arial Narrow"/>
                <w:strike/>
                <w:sz w:val="28"/>
                <w:szCs w:val="28"/>
                <w:highlight w:val="yellow"/>
              </w:rPr>
              <w:t xml:space="preserve"> </w:t>
            </w:r>
            <w:r w:rsidR="00CD7072">
              <w:rPr>
                <w:rFonts w:ascii="Arial Narrow" w:hAnsi="Arial Narrow"/>
                <w:strike/>
                <w:sz w:val="28"/>
                <w:szCs w:val="28"/>
                <w:highlight w:val="yellow"/>
              </w:rPr>
              <w:t xml:space="preserve">    </w:t>
            </w:r>
            <w:bookmarkStart w:id="0" w:name="_GoBack"/>
            <w:bookmarkEnd w:id="0"/>
            <w:r w:rsidR="00EC19E8" w:rsidRPr="00EC19E8">
              <w:rPr>
                <w:rFonts w:ascii="Arial Narrow" w:hAnsi="Arial Narrow"/>
                <w:strike/>
                <w:sz w:val="28"/>
                <w:szCs w:val="28"/>
                <w:highlight w:val="yellow"/>
              </w:rPr>
              <w:t xml:space="preserve">SOLD      SOLD      SOLD      SOLD      SOLD      SOLD </w:t>
            </w:r>
            <w:r w:rsidR="00DF24E2">
              <w:rPr>
                <w:rFonts w:ascii="Arial Narrow" w:hAnsi="Arial Narrow"/>
                <w:strike/>
                <w:sz w:val="28"/>
                <w:szCs w:val="28"/>
                <w:highlight w:val="yellow"/>
              </w:rPr>
              <w:t xml:space="preserve">     </w:t>
            </w:r>
            <w:r w:rsidR="00EC19E8" w:rsidRPr="00EC19E8">
              <w:rPr>
                <w:rFonts w:ascii="Arial Narrow" w:hAnsi="Arial Narrow"/>
                <w:strike/>
                <w:sz w:val="28"/>
                <w:szCs w:val="28"/>
                <w:highlight w:val="yellow"/>
              </w:rPr>
              <w:t xml:space="preserve">SOLD </w:t>
            </w:r>
          </w:p>
        </w:tc>
        <w:tc>
          <w:tcPr>
            <w:tcW w:w="675" w:type="pct"/>
            <w:vAlign w:val="center"/>
          </w:tcPr>
          <w:p w14:paraId="08C5E8AF" w14:textId="77777777" w:rsidR="00F21F48" w:rsidRPr="00EC19E8" w:rsidRDefault="00F21F48" w:rsidP="00F21F48">
            <w:pPr>
              <w:pStyle w:val="Style"/>
              <w:snapToGrid w:val="0"/>
              <w:jc w:val="right"/>
              <w:rPr>
                <w:rFonts w:ascii="Arial Narrow" w:hAnsi="Arial Narrow"/>
                <w:strike/>
                <w:color w:val="FF0000"/>
                <w:sz w:val="24"/>
                <w:highlight w:val="yellow"/>
              </w:rPr>
            </w:pPr>
            <w:r w:rsidRPr="00EC19E8">
              <w:rPr>
                <w:rFonts w:ascii="Arial Narrow" w:hAnsi="Arial Narrow"/>
                <w:strike/>
                <w:color w:val="FF0000"/>
                <w:sz w:val="24"/>
                <w:highlight w:val="yellow"/>
              </w:rPr>
              <w:t>$250.00</w:t>
            </w:r>
          </w:p>
        </w:tc>
      </w:tr>
      <w:tr w:rsidR="00F21F48" w:rsidRPr="009C31B8" w14:paraId="0B771CA8" w14:textId="77777777" w:rsidTr="007F25D4">
        <w:trPr>
          <w:trHeight w:val="350"/>
        </w:trPr>
        <w:tc>
          <w:tcPr>
            <w:tcW w:w="4325" w:type="pct"/>
            <w:gridSpan w:val="2"/>
            <w:vAlign w:val="center"/>
          </w:tcPr>
          <w:p w14:paraId="57092586" w14:textId="77777777" w:rsidR="00F21F48" w:rsidRPr="000247B0" w:rsidRDefault="00F21F48" w:rsidP="00F21F48">
            <w:pPr>
              <w:pStyle w:val="Style"/>
              <w:snapToGrid w:val="0"/>
              <w:rPr>
                <w:rFonts w:ascii="Arial Narrow" w:hAnsi="Arial Narrow"/>
                <w:sz w:val="28"/>
                <w:szCs w:val="28"/>
              </w:rPr>
            </w:pPr>
            <w:r w:rsidRPr="000247B0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47B0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86347A">
              <w:rPr>
                <w:rFonts w:ascii="Arial Narrow" w:hAnsi="Arial Narrow"/>
                <w:sz w:val="28"/>
                <w:szCs w:val="28"/>
              </w:rPr>
            </w:r>
            <w:r w:rsidR="0086347A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0247B0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247B0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Inside Front Cover</w:t>
            </w:r>
          </w:p>
        </w:tc>
        <w:tc>
          <w:tcPr>
            <w:tcW w:w="675" w:type="pct"/>
            <w:vAlign w:val="center"/>
          </w:tcPr>
          <w:p w14:paraId="14F16331" w14:textId="77777777" w:rsidR="00F21F48" w:rsidRPr="003A110D" w:rsidRDefault="00F21F48" w:rsidP="00F21F48">
            <w:pPr>
              <w:pStyle w:val="Style"/>
              <w:snapToGrid w:val="0"/>
              <w:jc w:val="right"/>
              <w:rPr>
                <w:rFonts w:ascii="Arial Narrow" w:hAnsi="Arial Narrow"/>
                <w:strike/>
                <w:color w:val="FF0000"/>
                <w:sz w:val="24"/>
              </w:rPr>
            </w:pPr>
            <w:r w:rsidRPr="002375FE">
              <w:rPr>
                <w:rFonts w:ascii="Arial Narrow" w:hAnsi="Arial Narrow"/>
                <w:color w:val="FF0000"/>
                <w:sz w:val="24"/>
              </w:rPr>
              <w:t>$200.00</w:t>
            </w:r>
          </w:p>
        </w:tc>
      </w:tr>
      <w:tr w:rsidR="000247B0" w:rsidRPr="009C31B8" w14:paraId="46BB066F" w14:textId="77777777" w:rsidTr="007F25D4">
        <w:trPr>
          <w:trHeight w:val="350"/>
        </w:trPr>
        <w:tc>
          <w:tcPr>
            <w:tcW w:w="4325" w:type="pct"/>
            <w:gridSpan w:val="2"/>
            <w:vAlign w:val="center"/>
          </w:tcPr>
          <w:p w14:paraId="739301F0" w14:textId="77777777" w:rsidR="000247B0" w:rsidRPr="000247B0" w:rsidRDefault="000247B0" w:rsidP="00F21F48">
            <w:pPr>
              <w:pStyle w:val="Style"/>
              <w:snapToGrid w:val="0"/>
              <w:rPr>
                <w:rFonts w:ascii="Arial Narrow" w:hAnsi="Arial Narrow"/>
                <w:sz w:val="28"/>
                <w:szCs w:val="28"/>
              </w:rPr>
            </w:pPr>
            <w:r w:rsidRPr="000247B0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47B0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86347A">
              <w:rPr>
                <w:rFonts w:ascii="Arial Narrow" w:hAnsi="Arial Narrow"/>
                <w:sz w:val="28"/>
                <w:szCs w:val="28"/>
              </w:rPr>
            </w:r>
            <w:r w:rsidR="0086347A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0247B0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247B0">
              <w:rPr>
                <w:rFonts w:ascii="Arial Narrow" w:hAnsi="Arial Narrow"/>
                <w:sz w:val="28"/>
                <w:szCs w:val="28"/>
              </w:rPr>
              <w:t xml:space="preserve"> Inside </w:t>
            </w:r>
            <w:r w:rsidR="00F21F48">
              <w:rPr>
                <w:rFonts w:ascii="Arial Narrow" w:hAnsi="Arial Narrow"/>
                <w:sz w:val="28"/>
                <w:szCs w:val="28"/>
              </w:rPr>
              <w:t>Back</w:t>
            </w:r>
            <w:r w:rsidRPr="000247B0">
              <w:rPr>
                <w:rFonts w:ascii="Arial Narrow" w:hAnsi="Arial Narrow"/>
                <w:sz w:val="28"/>
                <w:szCs w:val="28"/>
              </w:rPr>
              <w:t xml:space="preserve"> Cover</w:t>
            </w:r>
          </w:p>
        </w:tc>
        <w:tc>
          <w:tcPr>
            <w:tcW w:w="675" w:type="pct"/>
            <w:vAlign w:val="center"/>
          </w:tcPr>
          <w:p w14:paraId="69BE5B22" w14:textId="77777777" w:rsidR="000247B0" w:rsidRPr="002375FE" w:rsidRDefault="000247B0" w:rsidP="000247B0">
            <w:pPr>
              <w:pStyle w:val="Style"/>
              <w:snapToGrid w:val="0"/>
              <w:jc w:val="right"/>
              <w:rPr>
                <w:rFonts w:ascii="Arial Narrow" w:hAnsi="Arial Narrow"/>
                <w:color w:val="FF0000"/>
                <w:sz w:val="24"/>
              </w:rPr>
            </w:pPr>
            <w:r w:rsidRPr="002375FE">
              <w:rPr>
                <w:rFonts w:ascii="Arial Narrow" w:hAnsi="Arial Narrow"/>
                <w:color w:val="FF0000"/>
                <w:sz w:val="24"/>
              </w:rPr>
              <w:t>$200.00</w:t>
            </w:r>
          </w:p>
        </w:tc>
      </w:tr>
      <w:tr w:rsidR="000247B0" w:rsidRPr="009C31B8" w14:paraId="7F0377BF" w14:textId="77777777" w:rsidTr="007F25D4">
        <w:trPr>
          <w:trHeight w:val="350"/>
        </w:trPr>
        <w:tc>
          <w:tcPr>
            <w:tcW w:w="4325" w:type="pct"/>
            <w:gridSpan w:val="2"/>
            <w:vAlign w:val="center"/>
          </w:tcPr>
          <w:p w14:paraId="0FF2BD6C" w14:textId="77777777" w:rsidR="000247B0" w:rsidRPr="000247B0" w:rsidRDefault="000247B0" w:rsidP="000247B0">
            <w:pPr>
              <w:pStyle w:val="Style"/>
              <w:snapToGrid w:val="0"/>
              <w:rPr>
                <w:rFonts w:ascii="Arial Narrow" w:hAnsi="Arial Narrow"/>
                <w:sz w:val="28"/>
                <w:szCs w:val="28"/>
              </w:rPr>
            </w:pPr>
            <w:r w:rsidRPr="000247B0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47B0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86347A">
              <w:rPr>
                <w:rFonts w:ascii="Arial Narrow" w:hAnsi="Arial Narrow"/>
                <w:sz w:val="28"/>
                <w:szCs w:val="28"/>
              </w:rPr>
            </w:r>
            <w:r w:rsidR="0086347A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0247B0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247B0">
              <w:rPr>
                <w:rFonts w:ascii="Arial Narrow" w:hAnsi="Arial Narrow"/>
                <w:sz w:val="28"/>
                <w:szCs w:val="28"/>
              </w:rPr>
              <w:t xml:space="preserve"> Full Page</w:t>
            </w:r>
          </w:p>
        </w:tc>
        <w:tc>
          <w:tcPr>
            <w:tcW w:w="675" w:type="pct"/>
            <w:vAlign w:val="center"/>
          </w:tcPr>
          <w:p w14:paraId="6E599DB1" w14:textId="77777777" w:rsidR="000247B0" w:rsidRPr="002375FE" w:rsidRDefault="000247B0" w:rsidP="000247B0">
            <w:pPr>
              <w:pStyle w:val="Style"/>
              <w:snapToGrid w:val="0"/>
              <w:jc w:val="right"/>
              <w:rPr>
                <w:rFonts w:ascii="Arial Narrow" w:hAnsi="Arial Narrow"/>
                <w:color w:val="FF0000"/>
                <w:sz w:val="24"/>
              </w:rPr>
            </w:pPr>
            <w:r w:rsidRPr="002375FE">
              <w:rPr>
                <w:rFonts w:ascii="Arial Narrow" w:hAnsi="Arial Narrow"/>
                <w:color w:val="FF0000"/>
                <w:sz w:val="24"/>
              </w:rPr>
              <w:t>$150.00</w:t>
            </w:r>
          </w:p>
        </w:tc>
      </w:tr>
      <w:tr w:rsidR="000247B0" w:rsidRPr="009C31B8" w14:paraId="33BF347F" w14:textId="77777777" w:rsidTr="007F25D4">
        <w:trPr>
          <w:trHeight w:val="350"/>
        </w:trPr>
        <w:tc>
          <w:tcPr>
            <w:tcW w:w="4325" w:type="pct"/>
            <w:gridSpan w:val="2"/>
            <w:vAlign w:val="center"/>
          </w:tcPr>
          <w:p w14:paraId="4315E2AE" w14:textId="77777777" w:rsidR="000247B0" w:rsidRPr="000247B0" w:rsidRDefault="000247B0" w:rsidP="000247B0">
            <w:pPr>
              <w:pStyle w:val="Style"/>
              <w:snapToGrid w:val="0"/>
              <w:rPr>
                <w:rFonts w:ascii="Arial Narrow" w:hAnsi="Arial Narrow"/>
                <w:sz w:val="28"/>
                <w:szCs w:val="28"/>
              </w:rPr>
            </w:pPr>
            <w:r w:rsidRPr="000247B0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47B0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86347A">
              <w:rPr>
                <w:rFonts w:ascii="Arial Narrow" w:hAnsi="Arial Narrow"/>
                <w:sz w:val="28"/>
                <w:szCs w:val="28"/>
              </w:rPr>
            </w:r>
            <w:r w:rsidR="0086347A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0247B0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247B0">
              <w:rPr>
                <w:rFonts w:ascii="Arial Narrow" w:hAnsi="Arial Narrow"/>
                <w:sz w:val="28"/>
                <w:szCs w:val="28"/>
              </w:rPr>
              <w:t xml:space="preserve"> Half Page</w:t>
            </w:r>
          </w:p>
        </w:tc>
        <w:tc>
          <w:tcPr>
            <w:tcW w:w="675" w:type="pct"/>
            <w:vAlign w:val="center"/>
          </w:tcPr>
          <w:p w14:paraId="39A616A3" w14:textId="77777777" w:rsidR="000247B0" w:rsidRPr="002375FE" w:rsidRDefault="000247B0" w:rsidP="000247B0">
            <w:pPr>
              <w:pStyle w:val="Style"/>
              <w:snapToGrid w:val="0"/>
              <w:jc w:val="right"/>
              <w:rPr>
                <w:rFonts w:ascii="Arial Narrow" w:hAnsi="Arial Narrow"/>
                <w:color w:val="FF0000"/>
                <w:sz w:val="24"/>
              </w:rPr>
            </w:pPr>
            <w:r w:rsidRPr="002375FE">
              <w:rPr>
                <w:rFonts w:ascii="Arial Narrow" w:hAnsi="Arial Narrow"/>
                <w:color w:val="FF0000"/>
                <w:sz w:val="24"/>
              </w:rPr>
              <w:t>$  85.00</w:t>
            </w:r>
          </w:p>
        </w:tc>
      </w:tr>
      <w:tr w:rsidR="000247B0" w:rsidRPr="009C31B8" w14:paraId="00854811" w14:textId="77777777" w:rsidTr="007F25D4">
        <w:trPr>
          <w:trHeight w:val="350"/>
        </w:trPr>
        <w:tc>
          <w:tcPr>
            <w:tcW w:w="4325" w:type="pct"/>
            <w:gridSpan w:val="2"/>
            <w:vAlign w:val="center"/>
          </w:tcPr>
          <w:p w14:paraId="494DB857" w14:textId="77777777" w:rsidR="000247B0" w:rsidRPr="000247B0" w:rsidRDefault="000247B0" w:rsidP="000247B0">
            <w:pPr>
              <w:pStyle w:val="Style"/>
              <w:snapToGrid w:val="0"/>
              <w:rPr>
                <w:rFonts w:ascii="Arial Narrow" w:hAnsi="Arial Narrow"/>
                <w:sz w:val="28"/>
                <w:szCs w:val="28"/>
              </w:rPr>
            </w:pPr>
            <w:r w:rsidRPr="000247B0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47B0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86347A">
              <w:rPr>
                <w:rFonts w:ascii="Arial Narrow" w:hAnsi="Arial Narrow"/>
                <w:sz w:val="28"/>
                <w:szCs w:val="28"/>
              </w:rPr>
            </w:r>
            <w:r w:rsidR="0086347A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0247B0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247B0">
              <w:rPr>
                <w:rFonts w:ascii="Arial Narrow" w:hAnsi="Arial Narrow"/>
                <w:sz w:val="28"/>
                <w:szCs w:val="28"/>
              </w:rPr>
              <w:t xml:space="preserve"> Quarter Page</w:t>
            </w:r>
          </w:p>
        </w:tc>
        <w:tc>
          <w:tcPr>
            <w:tcW w:w="675" w:type="pct"/>
            <w:vAlign w:val="center"/>
          </w:tcPr>
          <w:p w14:paraId="45A5B108" w14:textId="77777777" w:rsidR="000247B0" w:rsidRPr="002375FE" w:rsidRDefault="000247B0" w:rsidP="000247B0">
            <w:pPr>
              <w:pStyle w:val="Style"/>
              <w:snapToGrid w:val="0"/>
              <w:jc w:val="right"/>
              <w:rPr>
                <w:rFonts w:ascii="Arial Narrow" w:hAnsi="Arial Narrow"/>
                <w:color w:val="FF0000"/>
                <w:sz w:val="24"/>
              </w:rPr>
            </w:pPr>
            <w:r w:rsidRPr="002375FE">
              <w:rPr>
                <w:rFonts w:ascii="Arial Narrow" w:hAnsi="Arial Narrow"/>
                <w:color w:val="FF0000"/>
                <w:sz w:val="24"/>
              </w:rPr>
              <w:t>$  45.00</w:t>
            </w:r>
          </w:p>
        </w:tc>
      </w:tr>
      <w:tr w:rsidR="000247B0" w:rsidRPr="009C31B8" w14:paraId="68F84FFA" w14:textId="77777777" w:rsidTr="007F25D4">
        <w:trPr>
          <w:trHeight w:val="350"/>
        </w:trPr>
        <w:tc>
          <w:tcPr>
            <w:tcW w:w="4325" w:type="pct"/>
            <w:gridSpan w:val="2"/>
            <w:vAlign w:val="center"/>
          </w:tcPr>
          <w:p w14:paraId="142A6495" w14:textId="77777777" w:rsidR="000247B0" w:rsidRPr="000247B0" w:rsidRDefault="000247B0" w:rsidP="000247B0">
            <w:pPr>
              <w:pStyle w:val="Style"/>
              <w:snapToGrid w:val="0"/>
              <w:rPr>
                <w:rFonts w:ascii="Arial Narrow" w:hAnsi="Arial Narrow"/>
                <w:sz w:val="28"/>
                <w:szCs w:val="28"/>
              </w:rPr>
            </w:pPr>
            <w:r w:rsidRPr="000247B0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47B0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86347A">
              <w:rPr>
                <w:rFonts w:ascii="Arial Narrow" w:hAnsi="Arial Narrow"/>
                <w:sz w:val="28"/>
                <w:szCs w:val="28"/>
              </w:rPr>
            </w:r>
            <w:r w:rsidR="0086347A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0247B0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247B0">
              <w:rPr>
                <w:rFonts w:ascii="Arial Narrow" w:hAnsi="Arial Narrow"/>
                <w:sz w:val="28"/>
                <w:szCs w:val="28"/>
              </w:rPr>
              <w:t xml:space="preserve"> Business Card</w:t>
            </w:r>
          </w:p>
        </w:tc>
        <w:tc>
          <w:tcPr>
            <w:tcW w:w="675" w:type="pct"/>
            <w:vAlign w:val="center"/>
          </w:tcPr>
          <w:p w14:paraId="396168A5" w14:textId="77777777" w:rsidR="000247B0" w:rsidRPr="002375FE" w:rsidRDefault="000247B0" w:rsidP="000247B0">
            <w:pPr>
              <w:pStyle w:val="Style"/>
              <w:snapToGrid w:val="0"/>
              <w:jc w:val="right"/>
              <w:rPr>
                <w:rFonts w:ascii="Arial Narrow" w:hAnsi="Arial Narrow"/>
                <w:color w:val="FF0000"/>
                <w:sz w:val="24"/>
              </w:rPr>
            </w:pPr>
            <w:r w:rsidRPr="002375FE">
              <w:rPr>
                <w:rFonts w:ascii="Arial Narrow" w:hAnsi="Arial Narrow"/>
                <w:color w:val="FF0000"/>
                <w:sz w:val="24"/>
              </w:rPr>
              <w:t>$  25.00</w:t>
            </w:r>
          </w:p>
        </w:tc>
      </w:tr>
      <w:tr w:rsidR="000247B0" w:rsidRPr="009C31B8" w14:paraId="71FCB99F" w14:textId="77777777" w:rsidTr="007F25D4">
        <w:trPr>
          <w:trHeight w:val="350"/>
        </w:trPr>
        <w:tc>
          <w:tcPr>
            <w:tcW w:w="4325" w:type="pct"/>
            <w:gridSpan w:val="2"/>
            <w:vAlign w:val="center"/>
          </w:tcPr>
          <w:p w14:paraId="19211DAA" w14:textId="77777777" w:rsidR="000247B0" w:rsidRPr="000247B0" w:rsidRDefault="000247B0" w:rsidP="000247B0">
            <w:pPr>
              <w:pStyle w:val="Style"/>
              <w:snapToGrid w:val="0"/>
              <w:rPr>
                <w:rFonts w:ascii="Arial Narrow" w:hAnsi="Arial Narrow"/>
                <w:sz w:val="28"/>
                <w:szCs w:val="28"/>
              </w:rPr>
            </w:pPr>
            <w:r w:rsidRPr="000247B0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47B0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86347A">
              <w:rPr>
                <w:rFonts w:ascii="Arial Narrow" w:hAnsi="Arial Narrow"/>
                <w:sz w:val="28"/>
                <w:szCs w:val="28"/>
              </w:rPr>
            </w:r>
            <w:r w:rsidR="0086347A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0247B0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247B0">
              <w:rPr>
                <w:rFonts w:ascii="Arial Narrow" w:hAnsi="Arial Narrow"/>
                <w:sz w:val="28"/>
                <w:szCs w:val="28"/>
              </w:rPr>
              <w:t xml:space="preserve"> Patron (name)</w:t>
            </w:r>
          </w:p>
        </w:tc>
        <w:tc>
          <w:tcPr>
            <w:tcW w:w="675" w:type="pct"/>
            <w:vAlign w:val="center"/>
          </w:tcPr>
          <w:p w14:paraId="267BAF31" w14:textId="77777777" w:rsidR="000247B0" w:rsidRPr="002375FE" w:rsidRDefault="000247B0" w:rsidP="000247B0">
            <w:pPr>
              <w:pStyle w:val="Style"/>
              <w:snapToGrid w:val="0"/>
              <w:jc w:val="right"/>
              <w:rPr>
                <w:rFonts w:ascii="Arial Narrow" w:hAnsi="Arial Narrow"/>
                <w:color w:val="FF0000"/>
                <w:sz w:val="24"/>
              </w:rPr>
            </w:pPr>
            <w:r w:rsidRPr="002375FE">
              <w:rPr>
                <w:rFonts w:ascii="Arial Narrow" w:hAnsi="Arial Narrow"/>
                <w:color w:val="FF0000"/>
                <w:sz w:val="24"/>
              </w:rPr>
              <w:t>$    5.00</w:t>
            </w:r>
          </w:p>
        </w:tc>
      </w:tr>
      <w:tr w:rsidR="000247B0" w:rsidRPr="009C31B8" w14:paraId="681A04DD" w14:textId="77777777" w:rsidTr="007F25D4">
        <w:trPr>
          <w:trHeight w:val="350"/>
        </w:trPr>
        <w:tc>
          <w:tcPr>
            <w:tcW w:w="4325" w:type="pct"/>
            <w:gridSpan w:val="2"/>
            <w:shd w:val="clear" w:color="auto" w:fill="auto"/>
          </w:tcPr>
          <w:p w14:paraId="076A0C44" w14:textId="77777777" w:rsidR="000247B0" w:rsidRPr="002375FE" w:rsidRDefault="000247B0" w:rsidP="000247B0">
            <w:pPr>
              <w:suppressAutoHyphens w:val="0"/>
              <w:jc w:val="right"/>
              <w:rPr>
                <w:rFonts w:ascii="Arial Rounded MT Bold" w:eastAsia="Calibri" w:hAnsi="Arial Rounded MT Bold"/>
                <w:sz w:val="22"/>
                <w:szCs w:val="22"/>
                <w:lang w:eastAsia="en-US"/>
              </w:rPr>
            </w:pPr>
            <w:r>
              <w:rPr>
                <w:rFonts w:ascii="Arial Rounded MT Bold" w:eastAsia="Calibri" w:hAnsi="Arial Rounded MT Bold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675" w:type="pct"/>
            <w:shd w:val="clear" w:color="auto" w:fill="auto"/>
          </w:tcPr>
          <w:p w14:paraId="0A6537CA" w14:textId="77777777" w:rsidR="000247B0" w:rsidRPr="002375FE" w:rsidRDefault="000247B0" w:rsidP="000247B0">
            <w:pPr>
              <w:suppressAutoHyphens w:val="0"/>
              <w:rPr>
                <w:rFonts w:ascii="Arial Rounded MT Bold" w:eastAsia="Calibri" w:hAnsi="Arial Rounded MT Bold"/>
                <w:sz w:val="22"/>
                <w:szCs w:val="22"/>
                <w:lang w:eastAsia="en-US"/>
              </w:rPr>
            </w:pPr>
          </w:p>
        </w:tc>
      </w:tr>
    </w:tbl>
    <w:p w14:paraId="4939933D" w14:textId="77777777" w:rsidR="001B7955" w:rsidRPr="009436CF" w:rsidRDefault="001B7955">
      <w:pPr>
        <w:jc w:val="center"/>
        <w:rPr>
          <w:sz w:val="6"/>
          <w:szCs w:val="6"/>
        </w:rPr>
      </w:pPr>
    </w:p>
    <w:p w14:paraId="40D255CA" w14:textId="77777777" w:rsidR="001B7955" w:rsidRDefault="00D10E8D" w:rsidP="00F125B0">
      <w:pPr>
        <w:pStyle w:val="Style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Cs/>
          <w:w w:val="107"/>
          <w:sz w:val="24"/>
        </w:rPr>
        <w:t>Support the IAKJP, Herman and Connie English Memorial Scholarship Fund by a</w:t>
      </w:r>
      <w:r w:rsidR="003C4E08" w:rsidRPr="002375FE">
        <w:rPr>
          <w:rFonts w:ascii="Arial Narrow" w:hAnsi="Arial Narrow"/>
          <w:bCs/>
          <w:w w:val="107"/>
          <w:sz w:val="24"/>
        </w:rPr>
        <w:t>dvertis</w:t>
      </w:r>
      <w:r>
        <w:rPr>
          <w:rFonts w:ascii="Arial Narrow" w:hAnsi="Arial Narrow"/>
          <w:bCs/>
          <w:w w:val="107"/>
          <w:sz w:val="24"/>
        </w:rPr>
        <w:t>ing</w:t>
      </w:r>
      <w:r w:rsidR="003C4E08" w:rsidRPr="002375FE">
        <w:rPr>
          <w:rFonts w:ascii="Arial Narrow" w:hAnsi="Arial Narrow"/>
          <w:bCs/>
          <w:w w:val="107"/>
          <w:sz w:val="24"/>
        </w:rPr>
        <w:t xml:space="preserve"> yo</w:t>
      </w:r>
      <w:r w:rsidR="006B5F34">
        <w:rPr>
          <w:rFonts w:ascii="Arial Narrow" w:hAnsi="Arial Narrow"/>
          <w:bCs/>
          <w:w w:val="107"/>
          <w:sz w:val="24"/>
        </w:rPr>
        <w:t>ur business or organization at t</w:t>
      </w:r>
      <w:r w:rsidR="003C4E08" w:rsidRPr="002375FE">
        <w:rPr>
          <w:rFonts w:ascii="Arial Narrow" w:hAnsi="Arial Narrow"/>
          <w:bCs/>
          <w:w w:val="107"/>
          <w:sz w:val="24"/>
        </w:rPr>
        <w:t xml:space="preserve">he </w:t>
      </w:r>
      <w:r w:rsidR="003C4E08">
        <w:rPr>
          <w:rFonts w:ascii="Arial Narrow" w:hAnsi="Arial Narrow"/>
          <w:bCs/>
          <w:w w:val="107"/>
          <w:sz w:val="24"/>
        </w:rPr>
        <w:t xml:space="preserve">I </w:t>
      </w:r>
      <w:r w:rsidR="004E7EA2">
        <w:rPr>
          <w:rFonts w:ascii="Arial Narrow" w:hAnsi="Arial Narrow"/>
          <w:bCs/>
          <w:w w:val="107"/>
          <w:sz w:val="24"/>
        </w:rPr>
        <w:t>a</w:t>
      </w:r>
      <w:r w:rsidR="003C4E08">
        <w:rPr>
          <w:rFonts w:ascii="Arial Narrow" w:hAnsi="Arial Narrow"/>
          <w:bCs/>
          <w:w w:val="107"/>
          <w:sz w:val="24"/>
        </w:rPr>
        <w:t xml:space="preserve">m Kenny J Productions </w:t>
      </w:r>
      <w:r w:rsidR="00864069">
        <w:rPr>
          <w:rFonts w:ascii="Arial Narrow" w:hAnsi="Arial Narrow"/>
          <w:bCs/>
          <w:w w:val="107"/>
          <w:sz w:val="24"/>
        </w:rPr>
        <w:t xml:space="preserve">Weekend Extravaganza, Soul </w:t>
      </w:r>
      <w:r w:rsidR="003C4E08">
        <w:rPr>
          <w:rFonts w:ascii="Arial Narrow" w:hAnsi="Arial Narrow"/>
          <w:bCs/>
          <w:w w:val="107"/>
          <w:sz w:val="24"/>
        </w:rPr>
        <w:t>Line Dance Symposium</w:t>
      </w:r>
      <w:r w:rsidR="00864069">
        <w:rPr>
          <w:rFonts w:ascii="Arial Narrow" w:hAnsi="Arial Narrow"/>
          <w:bCs/>
          <w:w w:val="107"/>
          <w:sz w:val="24"/>
        </w:rPr>
        <w:t xml:space="preserve"> and</w:t>
      </w:r>
      <w:r w:rsidR="003C4E08">
        <w:rPr>
          <w:rFonts w:ascii="Arial Narrow" w:hAnsi="Arial Narrow"/>
          <w:bCs/>
          <w:w w:val="107"/>
          <w:sz w:val="24"/>
        </w:rPr>
        <w:t xml:space="preserve"> Scholarship Awards Ceremony</w:t>
      </w:r>
      <w:r w:rsidR="003C4E08" w:rsidRPr="002375FE">
        <w:rPr>
          <w:rFonts w:ascii="Arial Narrow" w:hAnsi="Arial Narrow"/>
          <w:bCs/>
          <w:w w:val="107"/>
          <w:sz w:val="24"/>
        </w:rPr>
        <w:t xml:space="preserve">.  Your ad will be featured </w:t>
      </w:r>
      <w:r w:rsidR="003C4E08">
        <w:rPr>
          <w:rFonts w:ascii="Arial Narrow" w:hAnsi="Arial Narrow"/>
          <w:bCs/>
          <w:w w:val="107"/>
          <w:sz w:val="24"/>
        </w:rPr>
        <w:t xml:space="preserve">in our souvenir journal </w:t>
      </w:r>
      <w:r w:rsidR="003C4E08" w:rsidRPr="002375FE">
        <w:rPr>
          <w:rFonts w:ascii="Arial Narrow" w:hAnsi="Arial Narrow"/>
          <w:bCs/>
          <w:w w:val="107"/>
          <w:sz w:val="24"/>
        </w:rPr>
        <w:t xml:space="preserve">and </w:t>
      </w:r>
      <w:r w:rsidR="003C4E08">
        <w:rPr>
          <w:rFonts w:ascii="Arial Narrow" w:hAnsi="Arial Narrow"/>
          <w:bCs/>
          <w:w w:val="107"/>
          <w:sz w:val="24"/>
        </w:rPr>
        <w:t>shared amongst the many participants</w:t>
      </w:r>
      <w:r w:rsidR="003C4E08" w:rsidRPr="002375FE">
        <w:rPr>
          <w:rFonts w:ascii="Arial Narrow" w:hAnsi="Arial Narrow"/>
          <w:bCs/>
          <w:w w:val="107"/>
          <w:sz w:val="24"/>
        </w:rPr>
        <w:t xml:space="preserve"> in attendance.</w:t>
      </w:r>
      <w:r w:rsidR="003C4E08">
        <w:rPr>
          <w:rFonts w:ascii="Arial Narrow" w:hAnsi="Arial Narrow"/>
          <w:bCs/>
          <w:w w:val="107"/>
          <w:sz w:val="24"/>
        </w:rPr>
        <w:t xml:space="preserve">  </w:t>
      </w:r>
      <w:r w:rsidR="002E4D09" w:rsidRPr="002375FE">
        <w:rPr>
          <w:rFonts w:ascii="Arial Narrow" w:hAnsi="Arial Narrow"/>
          <w:sz w:val="24"/>
        </w:rPr>
        <w:t>Attach your business card and/or a separate sheet for your ad.  All artwork submitted must be camera ready or submitted</w:t>
      </w:r>
      <w:r w:rsidR="00D5353D">
        <w:rPr>
          <w:rFonts w:ascii="Arial Narrow" w:hAnsi="Arial Narrow"/>
          <w:sz w:val="24"/>
        </w:rPr>
        <w:t xml:space="preserve"> </w:t>
      </w:r>
      <w:r w:rsidR="002E4D09" w:rsidRPr="002375FE">
        <w:rPr>
          <w:rFonts w:ascii="Arial Narrow" w:hAnsi="Arial Narrow"/>
          <w:sz w:val="24"/>
        </w:rPr>
        <w:t>in .gif or .jpg format. Please submit only one ad per form.</w:t>
      </w:r>
    </w:p>
    <w:p w14:paraId="6031FCEC" w14:textId="77777777" w:rsidR="00F125B0" w:rsidRPr="00F125B0" w:rsidRDefault="00F125B0">
      <w:pPr>
        <w:pStyle w:val="Style"/>
        <w:rPr>
          <w:rFonts w:ascii="Arial Narrow" w:hAnsi="Arial Narrow"/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69"/>
        <w:gridCol w:w="5003"/>
      </w:tblGrid>
      <w:tr w:rsidR="001B7955" w14:paraId="1130FBDF" w14:textId="77777777" w:rsidTr="006D4C2D">
        <w:trPr>
          <w:trHeight w:val="358"/>
          <w:jc w:val="center"/>
        </w:trPr>
        <w:tc>
          <w:tcPr>
            <w:tcW w:w="5569" w:type="dxa"/>
          </w:tcPr>
          <w:p w14:paraId="78C0E211" w14:textId="77777777" w:rsidR="001B7955" w:rsidRDefault="002E4D09">
            <w:pPr>
              <w:pStyle w:val="Style"/>
              <w:snapToGrid w:val="0"/>
              <w:ind w:right="-18"/>
              <w:rPr>
                <w:b/>
                <w:bCs/>
                <w:color w:val="FF0000"/>
                <w:sz w:val="28"/>
                <w:szCs w:val="26"/>
              </w:rPr>
            </w:pPr>
            <w:r>
              <w:rPr>
                <w:b/>
                <w:bCs/>
                <w:color w:val="FF0000"/>
                <w:sz w:val="28"/>
                <w:szCs w:val="26"/>
              </w:rPr>
              <w:t>Return completed form with payment to:</w:t>
            </w:r>
          </w:p>
        </w:tc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AAD9B71" w14:textId="77777777" w:rsidR="001B7955" w:rsidRPr="002375FE" w:rsidRDefault="005122B8" w:rsidP="005122B8">
            <w:pPr>
              <w:pStyle w:val="Style"/>
              <w:snapToGrid w:val="0"/>
              <w:spacing w:before="60"/>
              <w:ind w:right="245"/>
              <w:jc w:val="center"/>
              <w:rPr>
                <w:rFonts w:ascii="Arial Narrow" w:hAnsi="Arial Narrow" w:cs="Arial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6"/>
                <w:szCs w:val="26"/>
              </w:rPr>
              <w:t>IAKJP Admin Only</w:t>
            </w:r>
          </w:p>
        </w:tc>
      </w:tr>
      <w:tr w:rsidR="001B7955" w14:paraId="163BA739" w14:textId="77777777" w:rsidTr="006D4C2D">
        <w:trPr>
          <w:trHeight w:val="358"/>
          <w:jc w:val="center"/>
        </w:trPr>
        <w:tc>
          <w:tcPr>
            <w:tcW w:w="5569" w:type="dxa"/>
          </w:tcPr>
          <w:p w14:paraId="1F3B47DF" w14:textId="77777777" w:rsidR="001B7955" w:rsidRDefault="002E4D09">
            <w:pPr>
              <w:pStyle w:val="Style"/>
              <w:snapToGrid w:val="0"/>
              <w:ind w:right="249"/>
              <w:rPr>
                <w:b/>
                <w:bCs/>
                <w:color w:val="FF0000"/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IAKJP </w:t>
            </w:r>
            <w:r>
              <w:rPr>
                <w:b/>
                <w:bCs/>
                <w:color w:val="FF0000"/>
                <w:sz w:val="28"/>
                <w:szCs w:val="26"/>
              </w:rPr>
              <w:t>(payable)</w:t>
            </w:r>
          </w:p>
        </w:tc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40EFC8" w14:textId="77777777" w:rsidR="001B7955" w:rsidRPr="002375FE" w:rsidRDefault="002E4D09">
            <w:pPr>
              <w:pStyle w:val="Style"/>
              <w:snapToGrid w:val="0"/>
              <w:spacing w:before="60"/>
              <w:ind w:right="245"/>
              <w:rPr>
                <w:rFonts w:ascii="Arial Narrow" w:hAnsi="Arial Narrow" w:cs="Arial"/>
                <w:w w:val="116"/>
                <w:sz w:val="25"/>
                <w:szCs w:val="25"/>
              </w:rPr>
            </w:pPr>
            <w:r w:rsidRPr="002375FE">
              <w:rPr>
                <w:rFonts w:ascii="Arial Narrow" w:hAnsi="Arial Narrow" w:cs="Arial"/>
                <w:w w:val="107"/>
                <w:sz w:val="26"/>
                <w:szCs w:val="26"/>
              </w:rPr>
              <w:t xml:space="preserve">Amount Received: </w:t>
            </w:r>
            <w:r w:rsidRPr="002375FE">
              <w:rPr>
                <w:rFonts w:ascii="Arial Narrow" w:hAnsi="Arial Narrow" w:cs="Arial"/>
                <w:w w:val="116"/>
                <w:sz w:val="25"/>
                <w:szCs w:val="25"/>
              </w:rPr>
              <w:t>$</w:t>
            </w:r>
          </w:p>
        </w:tc>
      </w:tr>
      <w:tr w:rsidR="001B7955" w14:paraId="062AE3C0" w14:textId="77777777" w:rsidTr="006D4C2D">
        <w:trPr>
          <w:trHeight w:val="359"/>
          <w:jc w:val="center"/>
        </w:trPr>
        <w:tc>
          <w:tcPr>
            <w:tcW w:w="5569" w:type="dxa"/>
          </w:tcPr>
          <w:p w14:paraId="098AE7D6" w14:textId="77777777" w:rsidR="001B7955" w:rsidRDefault="002E4D09">
            <w:pPr>
              <w:pStyle w:val="Style"/>
              <w:snapToGrid w:val="0"/>
              <w:ind w:right="249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Souvenir Journal</w:t>
            </w:r>
          </w:p>
        </w:tc>
        <w:bookmarkStart w:id="1" w:name="Check10"/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0ECC413" w14:textId="77777777" w:rsidR="001B7955" w:rsidRPr="002375FE" w:rsidRDefault="001B7955">
            <w:pPr>
              <w:pStyle w:val="Style"/>
              <w:snapToGrid w:val="0"/>
              <w:spacing w:before="60"/>
              <w:ind w:right="245"/>
              <w:rPr>
                <w:rFonts w:ascii="Arial Narrow" w:hAnsi="Arial Narrow" w:cs="Arial"/>
                <w:w w:val="107"/>
                <w:sz w:val="26"/>
                <w:szCs w:val="26"/>
              </w:rPr>
            </w:pPr>
            <w:r w:rsidRPr="002375FE">
              <w:rPr>
                <w:rFonts w:ascii="Arial Narrow" w:hAnsi="Arial Narrow" w:cs="Arial"/>
                <w:w w:val="107"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E4D09" w:rsidRPr="002375FE">
              <w:rPr>
                <w:rFonts w:ascii="Arial Narrow" w:hAnsi="Arial Narrow" w:cs="Arial"/>
              </w:rPr>
              <w:instrText xml:space="preserve"> FORMCHECKBOX </w:instrText>
            </w:r>
            <w:r w:rsidR="0086347A">
              <w:rPr>
                <w:rFonts w:ascii="Arial Narrow" w:hAnsi="Arial Narrow" w:cs="Arial"/>
                <w:w w:val="107"/>
                <w:sz w:val="26"/>
                <w:szCs w:val="26"/>
              </w:rPr>
            </w:r>
            <w:r w:rsidR="0086347A">
              <w:rPr>
                <w:rFonts w:ascii="Arial Narrow" w:hAnsi="Arial Narrow" w:cs="Arial"/>
                <w:w w:val="107"/>
                <w:sz w:val="26"/>
                <w:szCs w:val="26"/>
              </w:rPr>
              <w:fldChar w:fldCharType="separate"/>
            </w:r>
            <w:r w:rsidRPr="002375FE">
              <w:rPr>
                <w:rFonts w:ascii="Arial Narrow" w:hAnsi="Arial Narrow" w:cs="Arial"/>
                <w:w w:val="107"/>
                <w:sz w:val="26"/>
                <w:szCs w:val="26"/>
              </w:rPr>
              <w:fldChar w:fldCharType="end"/>
            </w:r>
            <w:bookmarkEnd w:id="1"/>
            <w:r w:rsidR="002E4D09" w:rsidRPr="002375FE">
              <w:rPr>
                <w:rFonts w:ascii="Arial Narrow" w:hAnsi="Arial Narrow" w:cs="Arial"/>
                <w:w w:val="107"/>
                <w:sz w:val="26"/>
                <w:szCs w:val="26"/>
              </w:rPr>
              <w:t xml:space="preserve">Cash            </w:t>
            </w:r>
            <w:bookmarkStart w:id="2" w:name="Check11"/>
            <w:r w:rsidRPr="002375FE">
              <w:rPr>
                <w:rFonts w:ascii="Arial Narrow" w:hAnsi="Arial Narrow" w:cs="Arial"/>
                <w:w w:val="107"/>
                <w:sz w:val="26"/>
                <w:szCs w:val="2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E4D09" w:rsidRPr="002375FE">
              <w:rPr>
                <w:rFonts w:ascii="Arial Narrow" w:hAnsi="Arial Narrow" w:cs="Arial"/>
              </w:rPr>
              <w:instrText xml:space="preserve"> FORMCHECKBOX </w:instrText>
            </w:r>
            <w:r w:rsidR="0086347A">
              <w:rPr>
                <w:rFonts w:ascii="Arial Narrow" w:hAnsi="Arial Narrow" w:cs="Arial"/>
                <w:w w:val="107"/>
                <w:sz w:val="26"/>
                <w:szCs w:val="26"/>
              </w:rPr>
            </w:r>
            <w:r w:rsidR="0086347A">
              <w:rPr>
                <w:rFonts w:ascii="Arial Narrow" w:hAnsi="Arial Narrow" w:cs="Arial"/>
                <w:w w:val="107"/>
                <w:sz w:val="26"/>
                <w:szCs w:val="26"/>
              </w:rPr>
              <w:fldChar w:fldCharType="separate"/>
            </w:r>
            <w:r w:rsidRPr="002375FE">
              <w:rPr>
                <w:rFonts w:ascii="Arial Narrow" w:hAnsi="Arial Narrow" w:cs="Arial"/>
                <w:w w:val="107"/>
                <w:sz w:val="26"/>
                <w:szCs w:val="26"/>
              </w:rPr>
              <w:fldChar w:fldCharType="end"/>
            </w:r>
            <w:bookmarkEnd w:id="2"/>
            <w:r w:rsidR="002E4D09" w:rsidRPr="002375FE">
              <w:rPr>
                <w:rFonts w:ascii="Arial Narrow" w:hAnsi="Arial Narrow" w:cs="Arial"/>
                <w:w w:val="107"/>
                <w:sz w:val="26"/>
                <w:szCs w:val="26"/>
              </w:rPr>
              <w:t xml:space="preserve">Check#            </w:t>
            </w:r>
            <w:bookmarkStart w:id="3" w:name="Check12"/>
            <w:r w:rsidRPr="002375FE">
              <w:rPr>
                <w:rFonts w:ascii="Arial Narrow" w:hAnsi="Arial Narrow" w:cs="Arial"/>
                <w:w w:val="107"/>
                <w:sz w:val="26"/>
                <w:szCs w:val="2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E4D09" w:rsidRPr="002375FE">
              <w:rPr>
                <w:rFonts w:ascii="Arial Narrow" w:hAnsi="Arial Narrow" w:cs="Arial"/>
              </w:rPr>
              <w:instrText xml:space="preserve"> FORMCHECKBOX </w:instrText>
            </w:r>
            <w:r w:rsidR="0086347A">
              <w:rPr>
                <w:rFonts w:ascii="Arial Narrow" w:hAnsi="Arial Narrow" w:cs="Arial"/>
                <w:w w:val="107"/>
                <w:sz w:val="26"/>
                <w:szCs w:val="26"/>
              </w:rPr>
            </w:r>
            <w:r w:rsidR="0086347A">
              <w:rPr>
                <w:rFonts w:ascii="Arial Narrow" w:hAnsi="Arial Narrow" w:cs="Arial"/>
                <w:w w:val="107"/>
                <w:sz w:val="26"/>
                <w:szCs w:val="26"/>
              </w:rPr>
              <w:fldChar w:fldCharType="separate"/>
            </w:r>
            <w:r w:rsidRPr="002375FE">
              <w:rPr>
                <w:rFonts w:ascii="Arial Narrow" w:hAnsi="Arial Narrow" w:cs="Arial"/>
                <w:w w:val="107"/>
                <w:sz w:val="26"/>
                <w:szCs w:val="26"/>
              </w:rPr>
              <w:fldChar w:fldCharType="end"/>
            </w:r>
            <w:bookmarkEnd w:id="3"/>
            <w:r w:rsidR="002E4D09" w:rsidRPr="002375FE">
              <w:rPr>
                <w:rFonts w:ascii="Arial Narrow" w:hAnsi="Arial Narrow" w:cs="Arial"/>
                <w:w w:val="107"/>
                <w:sz w:val="26"/>
                <w:szCs w:val="26"/>
              </w:rPr>
              <w:t>MO#</w:t>
            </w:r>
          </w:p>
        </w:tc>
      </w:tr>
      <w:tr w:rsidR="001B7955" w14:paraId="0BF5A534" w14:textId="77777777" w:rsidTr="006D4C2D">
        <w:trPr>
          <w:trHeight w:val="358"/>
          <w:jc w:val="center"/>
        </w:trPr>
        <w:tc>
          <w:tcPr>
            <w:tcW w:w="5569" w:type="dxa"/>
          </w:tcPr>
          <w:p w14:paraId="366FDDDF" w14:textId="77777777" w:rsidR="001B7955" w:rsidRDefault="002E4D09" w:rsidP="006019DC">
            <w:pPr>
              <w:pStyle w:val="Style"/>
              <w:snapToGrid w:val="0"/>
              <w:ind w:right="249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P.O. Box </w:t>
            </w:r>
            <w:r w:rsidR="006019DC">
              <w:rPr>
                <w:sz w:val="28"/>
                <w:szCs w:val="26"/>
              </w:rPr>
              <w:t>730</w:t>
            </w:r>
          </w:p>
        </w:tc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9F726C" w14:textId="77777777" w:rsidR="001B7955" w:rsidRPr="002375FE" w:rsidRDefault="002E4D09">
            <w:pPr>
              <w:pStyle w:val="Style"/>
              <w:snapToGrid w:val="0"/>
              <w:spacing w:before="60"/>
              <w:ind w:right="245"/>
              <w:rPr>
                <w:rFonts w:ascii="Arial Narrow" w:hAnsi="Arial Narrow" w:cs="Arial"/>
                <w:w w:val="107"/>
                <w:sz w:val="26"/>
                <w:szCs w:val="26"/>
              </w:rPr>
            </w:pPr>
            <w:r w:rsidRPr="002375FE">
              <w:rPr>
                <w:rFonts w:ascii="Arial Narrow" w:hAnsi="Arial Narrow" w:cs="Arial"/>
                <w:w w:val="107"/>
                <w:sz w:val="26"/>
                <w:szCs w:val="26"/>
              </w:rPr>
              <w:t>Date Received:</w:t>
            </w:r>
          </w:p>
        </w:tc>
      </w:tr>
      <w:tr w:rsidR="001B7955" w14:paraId="2EF5EAA0" w14:textId="77777777" w:rsidTr="006D4C2D">
        <w:trPr>
          <w:trHeight w:val="358"/>
          <w:jc w:val="center"/>
        </w:trPr>
        <w:tc>
          <w:tcPr>
            <w:tcW w:w="5569" w:type="dxa"/>
          </w:tcPr>
          <w:p w14:paraId="69CF7B0E" w14:textId="77777777" w:rsidR="001B7955" w:rsidRDefault="002375FE" w:rsidP="002375FE">
            <w:pPr>
              <w:pStyle w:val="Style"/>
              <w:snapToGrid w:val="0"/>
              <w:ind w:right="249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Maple Shade, </w:t>
            </w:r>
            <w:r w:rsidR="002E4D09">
              <w:rPr>
                <w:sz w:val="28"/>
                <w:szCs w:val="26"/>
              </w:rPr>
              <w:t xml:space="preserve">NJ </w:t>
            </w:r>
            <w:r>
              <w:rPr>
                <w:sz w:val="28"/>
                <w:szCs w:val="26"/>
              </w:rPr>
              <w:t>08052</w:t>
            </w:r>
          </w:p>
        </w:tc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7B0A6A5" w14:textId="77777777" w:rsidR="001B7955" w:rsidRPr="002375FE" w:rsidRDefault="002E4D09">
            <w:pPr>
              <w:pStyle w:val="Style"/>
              <w:snapToGrid w:val="0"/>
              <w:spacing w:before="60"/>
              <w:ind w:right="245"/>
              <w:rPr>
                <w:rFonts w:ascii="Arial Narrow" w:hAnsi="Arial Narrow" w:cs="Arial"/>
                <w:w w:val="107"/>
                <w:sz w:val="26"/>
                <w:szCs w:val="26"/>
              </w:rPr>
            </w:pPr>
            <w:r w:rsidRPr="002375FE">
              <w:rPr>
                <w:rFonts w:ascii="Arial Narrow" w:hAnsi="Arial Narrow" w:cs="Arial"/>
                <w:w w:val="107"/>
                <w:sz w:val="26"/>
                <w:szCs w:val="26"/>
              </w:rPr>
              <w:t>Signature:</w:t>
            </w:r>
          </w:p>
        </w:tc>
      </w:tr>
      <w:tr w:rsidR="001B7955" w14:paraId="5663DC6F" w14:textId="77777777" w:rsidTr="006D4C2D">
        <w:trPr>
          <w:trHeight w:val="359"/>
          <w:jc w:val="center"/>
        </w:trPr>
        <w:tc>
          <w:tcPr>
            <w:tcW w:w="5569" w:type="dxa"/>
          </w:tcPr>
          <w:p w14:paraId="2B36B812" w14:textId="77777777" w:rsidR="001B7955" w:rsidRDefault="002E4D09" w:rsidP="00253ACF">
            <w:pPr>
              <w:pStyle w:val="Style"/>
              <w:snapToGrid w:val="0"/>
              <w:ind w:right="249"/>
              <w:rPr>
                <w:b/>
                <w:bCs/>
                <w:color w:val="FF0000"/>
                <w:w w:val="107"/>
                <w:sz w:val="28"/>
                <w:szCs w:val="26"/>
              </w:rPr>
            </w:pPr>
            <w:r>
              <w:rPr>
                <w:b/>
                <w:bCs/>
                <w:color w:val="FF0000"/>
                <w:w w:val="107"/>
                <w:sz w:val="28"/>
                <w:szCs w:val="26"/>
              </w:rPr>
              <w:t xml:space="preserve">Deadline: </w:t>
            </w:r>
            <w:r w:rsidR="00253ACF">
              <w:rPr>
                <w:b/>
                <w:bCs/>
                <w:color w:val="FF0000"/>
                <w:w w:val="107"/>
                <w:sz w:val="28"/>
                <w:szCs w:val="26"/>
              </w:rPr>
              <w:t>September</w:t>
            </w:r>
            <w:r w:rsidR="002375FE">
              <w:rPr>
                <w:b/>
                <w:bCs/>
                <w:color w:val="FF0000"/>
                <w:w w:val="107"/>
                <w:sz w:val="28"/>
                <w:szCs w:val="26"/>
              </w:rPr>
              <w:t xml:space="preserve"> </w:t>
            </w:r>
            <w:r w:rsidR="00253ACF">
              <w:rPr>
                <w:b/>
                <w:bCs/>
                <w:color w:val="FF0000"/>
                <w:w w:val="107"/>
                <w:sz w:val="28"/>
                <w:szCs w:val="26"/>
              </w:rPr>
              <w:t>30</w:t>
            </w:r>
            <w:r w:rsidR="00101279">
              <w:rPr>
                <w:b/>
                <w:bCs/>
                <w:color w:val="FF0000"/>
                <w:w w:val="107"/>
                <w:sz w:val="28"/>
                <w:szCs w:val="26"/>
              </w:rPr>
              <w:t>, 201</w:t>
            </w:r>
            <w:r w:rsidR="00EE6100">
              <w:rPr>
                <w:b/>
                <w:bCs/>
                <w:color w:val="FF0000"/>
                <w:w w:val="107"/>
                <w:sz w:val="28"/>
                <w:szCs w:val="26"/>
              </w:rPr>
              <w:t>9</w:t>
            </w:r>
          </w:p>
        </w:tc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D404A00" w14:textId="77777777" w:rsidR="001B7955" w:rsidRPr="002375FE" w:rsidRDefault="002E4D09">
            <w:pPr>
              <w:pStyle w:val="Style"/>
              <w:snapToGrid w:val="0"/>
              <w:spacing w:before="60"/>
              <w:ind w:right="245"/>
              <w:rPr>
                <w:rFonts w:ascii="Arial Narrow" w:hAnsi="Arial Narrow" w:cs="Arial"/>
                <w:sz w:val="26"/>
                <w:szCs w:val="26"/>
              </w:rPr>
            </w:pPr>
            <w:r w:rsidRPr="002375FE">
              <w:rPr>
                <w:rFonts w:ascii="Arial Narrow" w:hAnsi="Arial Narrow" w:cs="Arial"/>
                <w:sz w:val="26"/>
                <w:szCs w:val="26"/>
              </w:rPr>
              <w:t>Deposited:</w:t>
            </w:r>
          </w:p>
        </w:tc>
      </w:tr>
    </w:tbl>
    <w:p w14:paraId="500C60AB" w14:textId="77777777" w:rsidR="002E4D09" w:rsidRPr="00CC42FE" w:rsidRDefault="002E4D09" w:rsidP="00CC42FE">
      <w:pPr>
        <w:pStyle w:val="Style"/>
        <w:rPr>
          <w:sz w:val="16"/>
          <w:szCs w:val="16"/>
        </w:rPr>
      </w:pPr>
    </w:p>
    <w:sectPr w:rsidR="002E4D09" w:rsidRPr="00CC42FE" w:rsidSect="00F125B0">
      <w:footnotePr>
        <w:pos w:val="beneathText"/>
      </w:footnotePr>
      <w:type w:val="continuous"/>
      <w:pgSz w:w="12240" w:h="15840"/>
      <w:pgMar w:top="360" w:right="360" w:bottom="360" w:left="475" w:header="720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FF704" w14:textId="77777777" w:rsidR="0086347A" w:rsidRDefault="0086347A">
      <w:r>
        <w:separator/>
      </w:r>
    </w:p>
  </w:endnote>
  <w:endnote w:type="continuationSeparator" w:id="0">
    <w:p w14:paraId="08FDDAA6" w14:textId="77777777" w:rsidR="0086347A" w:rsidRDefault="0086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7CF67" w14:textId="77777777" w:rsidR="0086347A" w:rsidRDefault="0086347A">
      <w:r>
        <w:separator/>
      </w:r>
    </w:p>
  </w:footnote>
  <w:footnote w:type="continuationSeparator" w:id="0">
    <w:p w14:paraId="6EC0BCAE" w14:textId="77777777" w:rsidR="0086347A" w:rsidRDefault="0086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7E33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000"/>
    <w:rsid w:val="000152E0"/>
    <w:rsid w:val="000247B0"/>
    <w:rsid w:val="000421A1"/>
    <w:rsid w:val="0008652F"/>
    <w:rsid w:val="000E70A8"/>
    <w:rsid w:val="00101279"/>
    <w:rsid w:val="00120D5A"/>
    <w:rsid w:val="00121D87"/>
    <w:rsid w:val="00172A98"/>
    <w:rsid w:val="001B7955"/>
    <w:rsid w:val="00204D5D"/>
    <w:rsid w:val="002157B7"/>
    <w:rsid w:val="00234B9F"/>
    <w:rsid w:val="002375FE"/>
    <w:rsid w:val="00253ACF"/>
    <w:rsid w:val="0028513A"/>
    <w:rsid w:val="00295CE1"/>
    <w:rsid w:val="00296653"/>
    <w:rsid w:val="002E4D09"/>
    <w:rsid w:val="002F249F"/>
    <w:rsid w:val="003A110D"/>
    <w:rsid w:val="003A7B0C"/>
    <w:rsid w:val="003C4E08"/>
    <w:rsid w:val="003D4C66"/>
    <w:rsid w:val="00436E9B"/>
    <w:rsid w:val="00473652"/>
    <w:rsid w:val="004E7EA2"/>
    <w:rsid w:val="005122B8"/>
    <w:rsid w:val="00585935"/>
    <w:rsid w:val="00587000"/>
    <w:rsid w:val="0059701D"/>
    <w:rsid w:val="006019DC"/>
    <w:rsid w:val="00644856"/>
    <w:rsid w:val="006B5F34"/>
    <w:rsid w:val="006D23A0"/>
    <w:rsid w:val="006D3335"/>
    <w:rsid w:val="006D4C2D"/>
    <w:rsid w:val="00732B98"/>
    <w:rsid w:val="00742B8C"/>
    <w:rsid w:val="007800B1"/>
    <w:rsid w:val="007F25D4"/>
    <w:rsid w:val="0086347A"/>
    <w:rsid w:val="00864069"/>
    <w:rsid w:val="00923FE8"/>
    <w:rsid w:val="009436CF"/>
    <w:rsid w:val="009A1664"/>
    <w:rsid w:val="009A2B74"/>
    <w:rsid w:val="009C31B8"/>
    <w:rsid w:val="00A05D8E"/>
    <w:rsid w:val="00A55613"/>
    <w:rsid w:val="00AD3B89"/>
    <w:rsid w:val="00AD47A4"/>
    <w:rsid w:val="00C03247"/>
    <w:rsid w:val="00C06ADD"/>
    <w:rsid w:val="00C37819"/>
    <w:rsid w:val="00C45E76"/>
    <w:rsid w:val="00C65220"/>
    <w:rsid w:val="00CA2C33"/>
    <w:rsid w:val="00CC42FE"/>
    <w:rsid w:val="00CD7072"/>
    <w:rsid w:val="00CE433C"/>
    <w:rsid w:val="00D10E8D"/>
    <w:rsid w:val="00D40520"/>
    <w:rsid w:val="00D5353D"/>
    <w:rsid w:val="00D851EB"/>
    <w:rsid w:val="00DF24E2"/>
    <w:rsid w:val="00E7057E"/>
    <w:rsid w:val="00E756CF"/>
    <w:rsid w:val="00E87511"/>
    <w:rsid w:val="00E87BC7"/>
    <w:rsid w:val="00EB647B"/>
    <w:rsid w:val="00EC19E8"/>
    <w:rsid w:val="00EE6100"/>
    <w:rsid w:val="00F07CD6"/>
    <w:rsid w:val="00F100FB"/>
    <w:rsid w:val="00F125B0"/>
    <w:rsid w:val="00F21F48"/>
    <w:rsid w:val="00F27C57"/>
    <w:rsid w:val="00F81D8D"/>
    <w:rsid w:val="00FC3C56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43C46"/>
  <w14:defaultImageDpi w14:val="300"/>
  <w15:docId w15:val="{911009C0-C8F0-4DBD-8553-B22ED081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955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B7955"/>
  </w:style>
  <w:style w:type="character" w:customStyle="1" w:styleId="WW-Absatz-Standardschriftart">
    <w:name w:val="WW-Absatz-Standardschriftart"/>
    <w:rsid w:val="001B7955"/>
  </w:style>
  <w:style w:type="character" w:customStyle="1" w:styleId="WW-Absatz-Standardschriftart1">
    <w:name w:val="WW-Absatz-Standardschriftart1"/>
    <w:rsid w:val="001B7955"/>
  </w:style>
  <w:style w:type="paragraph" w:customStyle="1" w:styleId="Heading">
    <w:name w:val="Heading"/>
    <w:basedOn w:val="Normal"/>
    <w:next w:val="BodyText"/>
    <w:rsid w:val="001B795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1B7955"/>
    <w:pPr>
      <w:spacing w:after="120"/>
    </w:pPr>
  </w:style>
  <w:style w:type="paragraph" w:styleId="List">
    <w:name w:val="List"/>
    <w:basedOn w:val="BodyText"/>
    <w:semiHidden/>
    <w:rsid w:val="001B7955"/>
    <w:rPr>
      <w:rFonts w:cs="Tahoma"/>
    </w:rPr>
  </w:style>
  <w:style w:type="paragraph" w:styleId="Caption">
    <w:name w:val="caption"/>
    <w:basedOn w:val="Normal"/>
    <w:qFormat/>
    <w:rsid w:val="001B795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B7955"/>
    <w:pPr>
      <w:suppressLineNumbers/>
    </w:pPr>
    <w:rPr>
      <w:rFonts w:cs="Tahoma"/>
    </w:rPr>
  </w:style>
  <w:style w:type="paragraph" w:customStyle="1" w:styleId="Style">
    <w:name w:val="Style"/>
    <w:rsid w:val="001B7955"/>
    <w:pPr>
      <w:widowControl w:val="0"/>
      <w:suppressAutoHyphens/>
      <w:autoSpaceDE w:val="0"/>
    </w:pPr>
    <w:rPr>
      <w:rFonts w:eastAsia="Arial"/>
      <w:szCs w:val="24"/>
      <w:lang w:eastAsia="ar-SA"/>
    </w:rPr>
  </w:style>
  <w:style w:type="paragraph" w:styleId="Header">
    <w:name w:val="header"/>
    <w:basedOn w:val="Normal"/>
    <w:semiHidden/>
    <w:rsid w:val="001B79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7955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1B7955"/>
    <w:pPr>
      <w:suppressLineNumbers/>
    </w:pPr>
  </w:style>
  <w:style w:type="paragraph" w:customStyle="1" w:styleId="TableHeading">
    <w:name w:val="Table Heading"/>
    <w:basedOn w:val="TableContents"/>
    <w:rsid w:val="001B7955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2375FE"/>
    <w:rPr>
      <w:color w:val="0000FF"/>
      <w:u w:val="single"/>
    </w:rPr>
  </w:style>
  <w:style w:type="table" w:styleId="TableGrid">
    <w:name w:val="Table Grid"/>
    <w:basedOn w:val="TableNormal"/>
    <w:uiPriority w:val="59"/>
    <w:rsid w:val="002375F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7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amkennyj.com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akjp@iamkennyj.com" TargetMode="External"/><Relationship Id="rId17" Type="http://schemas.openxmlformats.org/officeDocument/2006/relationships/hyperlink" Target="http://claridge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claridge.com/" TargetMode="External"/><Relationship Id="rId10" Type="http://schemas.openxmlformats.org/officeDocument/2006/relationships/hyperlink" Target="http://www.iamkennyj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kjp@iamkennyj.co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42023-FD98-4605-AEF7-B3193BA4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Souvenir Journal Advertising Contract</vt:lpstr>
    </vt:vector>
  </TitlesOfParts>
  <Company>Hewlett-Packard Company</Company>
  <LinksUpToDate>false</LinksUpToDate>
  <CharactersWithSpaces>1377</CharactersWithSpaces>
  <SharedDoc>false</SharedDoc>
  <HLinks>
    <vt:vector size="18" baseType="variant">
      <vt:variant>
        <vt:i4>4194316</vt:i4>
      </vt:variant>
      <vt:variant>
        <vt:i4>6</vt:i4>
      </vt:variant>
      <vt:variant>
        <vt:i4>0</vt:i4>
      </vt:variant>
      <vt:variant>
        <vt:i4>5</vt:i4>
      </vt:variant>
      <vt:variant>
        <vt:lpwstr>http://www.iamkennyj.com/</vt:lpwstr>
      </vt:variant>
      <vt:variant>
        <vt:lpwstr/>
      </vt:variant>
      <vt:variant>
        <vt:i4>8061021</vt:i4>
      </vt:variant>
      <vt:variant>
        <vt:i4>3</vt:i4>
      </vt:variant>
      <vt:variant>
        <vt:i4>0</vt:i4>
      </vt:variant>
      <vt:variant>
        <vt:i4>5</vt:i4>
      </vt:variant>
      <vt:variant>
        <vt:lpwstr>mailto:IAKJP@iamkennyj.com</vt:lpwstr>
      </vt:variant>
      <vt:variant>
        <vt:lpwstr/>
      </vt:variant>
      <vt:variant>
        <vt:i4>4784152</vt:i4>
      </vt:variant>
      <vt:variant>
        <vt:i4>0</vt:i4>
      </vt:variant>
      <vt:variant>
        <vt:i4>0</vt:i4>
      </vt:variant>
      <vt:variant>
        <vt:i4>5</vt:i4>
      </vt:variant>
      <vt:variant>
        <vt:lpwstr>http://claridge.com/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Souvenir Journal Advertising Contract</dc:title>
  <dc:creator>GUS</dc:creator>
  <cp:lastModifiedBy>Kenneth Johnson</cp:lastModifiedBy>
  <cp:revision>17</cp:revision>
  <cp:lastPrinted>2016-03-12T22:54:00Z</cp:lastPrinted>
  <dcterms:created xsi:type="dcterms:W3CDTF">2019-03-15T04:17:00Z</dcterms:created>
  <dcterms:modified xsi:type="dcterms:W3CDTF">2019-07-18T02:15:00Z</dcterms:modified>
</cp:coreProperties>
</file>