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E3" w:rsidRPr="00697CD9" w:rsidRDefault="001C3DE3" w:rsidP="00733620">
      <w:pPr>
        <w:jc w:val="center"/>
        <w:rPr>
          <w:b/>
          <w:bCs/>
          <w:i/>
          <w:iCs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50158E8" wp14:editId="4FBCC4A6">
            <wp:extent cx="7105650" cy="1647825"/>
            <wp:effectExtent l="0" t="0" r="0" b="9525"/>
            <wp:docPr id="5" name="Picture 5" descr="kj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j1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Default="00C54004" w:rsidP="00733620">
      <w:pPr>
        <w:jc w:val="center"/>
        <w:rPr>
          <w:b/>
          <w:bCs/>
          <w:i/>
          <w:iCs/>
          <w:noProof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5CB26BD" wp14:editId="7D99EE48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2019300" cy="16764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676400"/>
                          <a:chOff x="0" y="0"/>
                          <a:chExt cx="2019300" cy="167640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9300" cy="1238250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4004" w:rsidRPr="00300D32" w:rsidRDefault="00C54004" w:rsidP="00C54004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The Claridge Hotel</w:t>
                              </w:r>
                            </w:p>
                            <w:p w:rsidR="00C54004" w:rsidRPr="00300D32" w:rsidRDefault="00C54004" w:rsidP="00C54004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123 South Indiana Ave </w:t>
                              </w:r>
                            </w:p>
                            <w:p w:rsidR="00C54004" w:rsidRPr="00300D32" w:rsidRDefault="00C54004" w:rsidP="00C54004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Atlantic City, NJ 08401</w:t>
                              </w:r>
                            </w:p>
                            <w:p w:rsidR="00C54004" w:rsidRPr="00300D32" w:rsidRDefault="00C54004" w:rsidP="00C54004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$1</w:t>
                              </w:r>
                              <w:r w:rsidR="00606747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19</w:t>
                              </w: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 + tax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 &amp; resort fee </w:t>
                              </w: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per night</w:t>
                              </w:r>
                            </w:p>
                            <w:p w:rsidR="00C54004" w:rsidRPr="00300D32" w:rsidRDefault="00C54004" w:rsidP="00C54004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Res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e</w:t>
                              </w: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rvation Code: KENNYJ</w:t>
                              </w:r>
                            </w:p>
                            <w:p w:rsidR="00C54004" w:rsidRPr="00882718" w:rsidRDefault="00C54004" w:rsidP="00C54004">
                              <w:pPr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</w:pPr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Website:</w:t>
                              </w:r>
                              <w:r w:rsidRPr="00882718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 xml:space="preserve"> </w:t>
                              </w:r>
                              <w:hyperlink r:id="rId9" w:history="1">
                                <w:r w:rsidRPr="00882718">
                                  <w:rPr>
                                    <w:rStyle w:val="Hyperlink"/>
                                    <w:rFonts w:ascii="Arial Narrow" w:hAnsi="Arial Narrow"/>
                                    <w:b/>
                                    <w:i/>
                                  </w:rPr>
                                  <w:t>http://claridge.com/</w:t>
                                </w:r>
                              </w:hyperlink>
                            </w:p>
                            <w:p w:rsidR="00C54004" w:rsidRPr="00300D32" w:rsidRDefault="00C54004" w:rsidP="00C54004">
                              <w:r w:rsidRPr="00300D32">
                                <w:rPr>
                                  <w:rFonts w:ascii="Arial Narrow" w:hAnsi="Arial Narrow"/>
                                  <w:b/>
                                  <w:i/>
                                </w:rPr>
                                <w:t>Phone: 1-844-224-7386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C:\Users\Kenneth\Pictures\claridge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175" y="1133475"/>
                            <a:ext cx="771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CB26BD" id="Group 2" o:spid="_x0000_s1026" style="position:absolute;left:0;text-align:left;margin-left:6pt;margin-top:4.85pt;width:159pt;height:132pt;z-index:251686912" coordsize="20193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kjG9AMAAGUJAAAOAAAAZHJzL2Uyb0RvYy54bWykVllv2zgQfl9g/wOh&#10;d0eH5cgWYhepkwbFZtugx1teaIqSiEgkl6Rju4v97ztDHU6coul2H6LwmPPjzDe+eLNvG/LIjRVK&#10;LoP4LAoIl0wVQlbL4OuXd5N5QKyjsqCNknwZHLgN3qx+/+1ip3OeqFo1BTcEjEib7/QyqJ3TeRha&#10;VvOW2jOluYTLUpmWOtiaKiwM3YH1tgmTKDoPd8oU2ijGrYXTq+4yWHn7ZcmZ+1iWljvSLAOIzfmv&#10;8d8NfsPVBc0rQ3UtWB8G/YUoWiokOB1NXVFHydaIF6ZawYyyqnRnTLWhKkvBuM8Bsomjk2xujNpq&#10;n0uV7yo9wgTQnuD0y2bZh8c7Q0SxDJKASNrCE3mvJEFodrrKQeLG6M/6zvQHVbfDbPelafE/5EH2&#10;HtTDCCrfO8LgEPJaTCPAnsFdfJ6dp7DxsLMa3uaFHquvX9EMB8chxjeGs9NQQvaIkv1/KH2uqeYe&#10;fIsY9CilA0pfML+3aj8A5YUQJeL2cAyp+nqw+laxB0ukWtdUVvzSGLWrOS0guhhhgBxGVQTc5haN&#10;bHZ/qgIeg26d8ob+O9TJdJ7MPNQjYDTXxrobrlqCi2UABSaLT9Al3gd9vLUOYzrK4es2Er8Y9LUs&#10;/Ms5KppuDaJ47bPAwPsU3KHhneonXkJ5YR10eGBj83VjyCOFliweOhDQCkiiSimaZlTqQXyu1LhB&#10;qZdFNe6bfVSMfuxtlPYelXSjYiukMj9WLjv5IesuV3w5t9/sAR9cblRxgGc0qmMcYEhY1Mp8C8gO&#10;2GYZ2L+21PCANO8llMIiTlOkJ79JZ1kCG/P0ZvP0hkoGppaBC0i3XDtPaZiMVJdQMqXw73iMpA8W&#10;+mN1oQXL4a+nE1i9aJTXaRe03Bbj76i7/SkbLTUPWz0B5tPUiY1ohDt4Fge8MSj5eCcY1hBujj2X&#10;DT0Ht+iUwEHBLYOc1/n9VwvT5/4PLiV39X0vYu9ZQ40oKk5uVaXOtKyw2Qa7nReocsFO2tNqaIah&#10;NZ+Lh7h9FuKmEfodlCvijuseDIjrhJ6/g2dH/VeKbVsuXTfLDG8AFyVtLbSFAsh5u+EFdOn7omsE&#10;4BzoUF/uwD5+vvydzC+jaJG8naxn0XqSRtn15HKRZpMsus7SKJ3H63j9DxZ0nOZbyyFf2lxp0ccK&#10;py+i/e4w6cduN6b8uOs6eCAYCM0TxxAiEANCgrFaw5BiPHNYZ7hjNR53zevPQXi88DAfkUXQf4oR&#10;z6fzOJsFBKdMPJ2msPYekadxDmVZPEvgHsfQLE0WsIZ78Dww6yk1vsKKUuHTexcdQY4HAycOoYMX&#10;XMKf70I/y73n/ncH/lh4uvdSx19Hq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oVo/M3gAAAAgBAAAPAAAAZHJzL2Rvd25yZXYueG1sTI9NS8NAEIbvgv9hGcGb3Xyg0ZhNKUU9&#10;FcFWKL1ts9MkNDsbstsk/feOJz0+vMM7z1ssZ9uJEQffOlIQLyIQSJUzLdUKvnfvD88gfNBkdOcI&#10;FVzRw7K8vSl0btxEXzhuQy24hHyuFTQh9LmUvmrQar9wPRJnJzdYHRiHWppBT1xuO5lE0ZO0uiX+&#10;0Oge1w1W5+3FKviY9LRK47dxcz6tr4fd4+d+E6NS93fz6hVEwDn8HcOvPqtDyU5HdyHjRcec8JSg&#10;4CUDwXGaRsxHBUmWZiDLQv4fUP4AAAD//wMAUEsDBAoAAAAAAAAAIQAQz5sPbzoAAG86AAAUAAAA&#10;ZHJzL21lZGlhL2ltYWdlMS5wbmeJUE5HDQoaCgAAAA1JSERSAAAAcQAAAIAIAgAAAcTVIa0AAAAB&#10;c1JHQgCuzhzpAAAABGdBTUEAALGPC/xhBQAAAAlwSFlzAAAOwwAADsMBx2+oZAAAOgRJREFUeF7t&#10;nYdXWtu66O9/896959xzkr1PiiX2ir1hQRDsqGAFe0FR7KjYe+8K2MDesPfee9RYUkxML7zPwDbG&#10;gpiYffYZ4/0Gw7HmXJPJt74151fmmuB/8W/C5a1rgnSER99zvvXB3l6UxaMQc0l2Yeab16+FtX/w&#10;Xeu5fFP5e3cZHhqVgQj+cWOUJyoi0Ed47ivftX4kJS04+PLlC/x9+/btdKqhoEbAt9YGevrwt7vE&#10;fa1Ei7/pJagEUqP9hEffWq+7w5+G6pSNjQ04SIuy/Fp7wt6TJ8IjQevjV6/sLHEnpX7bk78XmGoR&#10;1p+0ZlJ1kIZGcPDu3buF+fnXHMuGoui56SmB9EBHnll+ghMcnLSG2mB//6/1/A8fPszm4z73kt52&#10;u3/+/FlQ2VNiBx3BgVDuOB9dwQHQGmsAf+empgStQeuSEhJfz5xeJZ8/OTEhONDU0Ozq7PJwd/f3&#10;O9GGgpy8oB741hpkYBYwhIU/MNaWFR595VtrYG6iw0BdpT7RuLmUvttGIhg9jI2gCc995bvWQFJi&#10;EtlcriiVIC0pxeFwhLV/cL41UF9f//s/7wgL33NJ66u4pGlflILw6HvON50oDU4mKvPSsMLyGb41&#10;nS3DlQeptkTolgXr4BF3zAw1njQFCs995VvTrgTlubk5YeErOggN4dFXhE2PO1CCQfOswbA93UZQ&#10;CfiQycIjQdPRwZD0tLST0gLp5C+f//HDB8EBkJ4QLDg4abrCthIU4mMpgoOzJIfavzw6goP/qi+h&#10;tDNMBLVH3JP3EJ0IJ8JsRQoqn/c5JQVqwsFJry0l36ZXR0fHsyYif4D8ZjZcUPOs36+stBQOTppu&#10;b2+/evXqa/0J0Cv83eYJhZF78JvgioUaiKAKT7S1tcHwhWGuqqwCxZbCwNPpJGwKMCIChEd/sNhg&#10;Mzc7KyycbTrTl9NSTVluILaUE/KjLXMDtdoZJ6bjlG9NgdiYGHlpqdoErJOpmgMeL5iPp3zXVICf&#10;jy+vu1tYOMMlTW8FsfotClTL8lQOMr6Tgb8nrLqOK/udzDCrCEDkeShlu8gXhRjR3bUqAxA5JNVc&#10;snp9mn06UX6n/Nt4vcjl/b5586Yqxt7TShNvb7+wsCDz299UFVUkHjy01ZUAbVpbWuk8+mddVcXu&#10;7q7wDRe4pN/xLA0DfYOPHz8Ky1cTHRXVHq4kLHzPd/3CyHPCKoMbEpZHcPd/+9fI8PCzZ8/y8/Ke&#10;9uFOh+ZZBlPVz85KAd/6LaUbGmkrfxNz0iEp6jsnB6cu7Rd4PukzxHURFr5y0u/0xNjWYmFFsqcj&#10;3kFQC5Qw7PjPTwZmc1PT+wa0vqYGzCyYVnZYU/6go5+vr6CZgNUOh512hyYuV1gW9AuCmOnrNma6&#10;4iy+M4gw8Y93GG/7SJ2JpqsVNjBPoN8Tv7caeerMBDzlEaeK9OurXJyJzoKab3p42uLCfzkuLHxP&#10;K93U3sYWnDO8eru6Doeo5/qN8rFf6wh9+fKlsHzuvsH9qUpBCQtn6GBo2FsLHXhXc+NMre9ZRR+0&#10;+pSXlQkLf/BdvwAIMtMZdvaTRdBYk++IVgRDKCyf4Xy/Aj59+mRmbMxNxXY11kLx9WbEWAe1piqP&#10;f0SHIq+VkxIXpaig8PTp06/NL+HyfmE86indn2E6t+Ta5QbqJHmoRXtjeGWEqSa/VHf5VLL6eBHG&#10;XF9qduabBT3H5f2eoyvdor3ULYCIXe+PF1Zdh1j9AqD3o68OS0zE7fdG/Ps6ba9jxuB+f/vmD0t0&#10;Hdd32tHUONtC9jN/GIn5vaGhQVgrkis7/fTVmLUyC4dz7fd3q+K8tJ0Qd/YrLbu5NYIGIri809Uy&#10;fDHVmIKRdTOVz/dFNJWRy9MtA0wlGI6K2T66uQx8FkGR19EubH2Byzt90epoJHe30k/JByNH1Lqb&#10;Gag30UmKs5dzMlF4dOdvtZkuQZ74pRIrmITCN3zP5Z2urKz0FKGVFBR9vH0IOBPwQMXBGmhzNHgz&#10;sJNONrbt4ZrT09PnDNgpl3TaXlfVQNcjk8hnjdM5t8ZmsZMdpD+8P+9mBJzvdGyg19dO89I45Rxg&#10;2MbYXpAaCMtnON/pbo91X1+f4Pjd27c7TP25XI3Ncp2ulvonu9/SKgHgQ/tytC+6te87nbQPpVIF&#10;h+PDg1+mHEnuHnt7e2urazER4ZTAIMGps8xMz1QXfXN6AoSdgsqYZcmOFsqnun/JMobYUnAMwI12&#10;sLMXFr6HS5U958OFnY50pPLnPYPOyHJca8LlfHOcwPPnz4VH3zPQ29dd5Lq+tiYsn3b6fj3XBYs4&#10;ODgQFIEXLMP5+Xlh4TooLmYY5Ldc8aTTtd7g9XbGWAHurKfar0ZDMAAHtliLLzwHby9vOK6rrf3c&#10;jDbQ0Tk3PJry7Q/HSf1dzYLif4ESmyL0WZHGG2yHs/4nNCiEvxUCB9tbj78sBIDS2xuYUDyqw/j7&#10;fksWBKzUYjJDENudzoKRcCIpI4FRTze1M1QQ5CMC4MM0lJXf9HhPlROe1dtR/P2Hh4ahfqf6kk55&#10;rKDV+WSqHwbcPhSFOs0OMs730zk3bQBQf2529kQu9mMP6Us/iT/kOZpherFTAgaRGmJwekuEnVaV&#10;l4UQ9ZaWlgTFs8DlL9W5QcQqCFt4Sec7HR3oTfDQtDfTEpZPOwWys7IL4k7yo3NAp4tsp9OLaIox&#10;PtfpbE1gVppLS7PwLgHfOgWa8y2/Ra9/MD0xPlFhfaZTXU8PYTYJvHj+HCErcc5cfdcpZHUZPnLC&#10;wh94kj0hYRMMKZgOCHWElqbmqX142et5bo4A33UKgBfqyEEKC9exxbWAuFNYOMP5TgHImJdYl2T0&#10;Z3nz+nU23RGDxlwaeV/SKdDb25vgr1ddmg925NW418la0ppvS10ZqzTj/fv3uyM+Pnid6KhoYesL&#10;XN5pbbQWL9++LdVkpMQ2hYQojzBoSzFKCzJpTDRO9jPLC9DgLwTOV1ufS0xPubxTT1fn3kx0YyI2&#10;n4rM9NNpSDDJCNQNdtBN8DXm5aD3Wp0pJCslRUVh6wtc3ikAfg2yIQM9fVXJ38poRiSMSlmoNhIh&#10;jVBTB0OTkpwsbHcZV3Z6SksdK8VTk+akzctEn1tFuYrrOwXXBhZvvY5AJBDBeQhrRXJ9pwLOrj9c&#10;i7id/hW4ZVnfvnlTT7e9dKL9PLcja39ne2mEczXNvImOcNP9Z4WXlL8b8XG345s3b4QtboPbkRU8&#10;fAlFx0X//uRgCMFYhmEnXearJHHnHxcN7s/wI7JuF+GaEpy6U5ym0sxbw/VLfHWYwfqlef7ZRNlK&#10;hkNqsBEFJV0XquOqfS/aWrY/FcMM0j7mECtivZZTkdWleT88Qm4ga09rEzNAJclRJp+s5KZ/j2oh&#10;QbWUy/dQJBvci7GUGqr1SSMjeGmYLg4p3kE+3FI6yVEhwPSBH/L+QhUhFf8ow0s3LRQdZiM7zQkp&#10;99Y6G8KIyQ1kBZOqIKcg+0jGzcV1jeOkr3z/OdfOydpCS0NzPA/TGIrI99WcrXSYqfd+1UpgR5tx&#10;w7Vb0qzBOie6aY03+I8kIyPsFL08vZB6etKSUna2djcV9way7jx+PJSsNp2nZayNgCC+vKxsfX39&#10;+PgY7imYcvDIEN1CJAbhfg2bDfEyi8mqqKiAWAUaQJ4PpjQ+Li7Iw6orE1Wf5HJV8iQCsWRtYRak&#10;Uc1jXNTUVdWKCovOLlffFJB7dWXVw839+NlIbZjWVf75Uq6R9XD/YIpFiPbW0dbSGhsbu3RavH/3&#10;7uj5s7PRLtQIj64G9J2clLTRSUr1NrwYKV+KKFnrK5Oy450kH0rArTx3y3q7WvgDmNf9lsY6CLgM&#10;YyTS3AyFNDSqYVP6k1T3h/H0mFhhU5HA2AgLwjbHqa6trgqrruZKWeurEyf6XDUQGmdzMSG7rvts&#10;U4TcPwL8/c/ND7ikHh6P/yWB5PbtoZ1ooFlYgPteF254aEhYdQXnZW2pr1zrckbryPL5peoqahcF&#10;fTpJPK4zWeLahNPCr5IGEhWYYRcXo68Chla0uxkrWZu/T+ayTx7kXMp5WR/3uQ4VmtoYSdmj9RYW&#10;FoS1Z+FZHjGNqRTTiT+eUN4KEGWz48zqEnQ3momBnu6iVi1gNrQ3shprKsaYjivD2Utsa5IL8VJv&#10;/mkA/4xtMj06AMEtFEG1U20eL/dj9nei93ejX657TnZ5CN4Iw2O6w+3FAX1/N+bk1Bp5kucpYuIX&#10;Z6ds90cPMfGlDPOTZOECJ7IevzreYuFLQ02yvTXLIgw7GMhFlq2rNQquVdDoLH09PV9WwvaqUd7u&#10;whEJ93pkaOiYi/0472+oZwBG9/Tuw0FrU9OHZix/Lw5jjt7Z2RExMFLpIf1Vluxkg/FC5Fwfnh5u&#10;f07iE1lhuHR3dfOfpGRT0OxwZE+WdRPd1MEKd5UOZmdmUxJSjnt93w+79fG6oObp4eHLHg9uookN&#10;znK1wbkggRQZESkww3PTUwcsDH8jCjJe0bMtPYY0xSVuDIX0ssjrfXT+J5aKgsLy8rLw9OkYAHHB&#10;0+zu7Lxere4rdLPTk0liJIrQAbQHP+Tj7aMor6AgLamnpmyiKkNEypsaG0dFRq6trYHJFDA5Pv64&#10;EvtxKfJaWROjQ6eZNku85J2pOPDMkHCemxLn59Z+b0xLliUaIemFtwT/Kay9ju2tx7wk1Fqbl5Sk&#10;pDnK/OzLQFdvIgtzNBF2rawpIbY7LMuedDPphxKX5jbnZYVpYY2z0ld/sNPqEEUTPhO+FpC1NdZ4&#10;ke1CdCKALoW1X5mbmmqNM3nSFyxa1okyQmk86XWH69okw8ba5sWLF8ITZzgv6ynJ8REHA/b1tSfP&#10;W65lZ+txR6LeUoP9JbJOT7XQjZ70BomQtTXba3uyCmVqBvEQxD0Xl2YEXCkrkJ2esdNpxYg+//z7&#10;LPDxLIb1Kx6OfxjC3ws+6sAxE4RPvV4fH7Pi7Y867Pk7kV+2IvcbbaoTLlt3qiPUJeLAS19qp84i&#10;SlYAjOh8f+ZKpfaLK9ZEgcPDw83Nzcd/sLGxIVjIg/m3v79/7tTZtVVuRepcC0VDUQp89VW6PMs1&#10;sgJgDTIzMp4/WdxuwqyLEWGIA7eQstdhjzZSh/ku5jIGcL2sAsDpwWAi2DvWxOis1zuKCOnh1guP&#10;LtBSndWRa3U85aCiqOjk4Ci+lALElRVoqiqoK4tnl+ZFUKkDJZZUkgX/uCIlhtrd1rzaQo5w1uJl&#10;23RXeI5VWq01k/tKnHoKrYsijFllUSNV7gkB+LU2Ync1mRoS0tVC4VZGPj2zYi4mN5CV1939aorB&#10;iTfJDNALctAvjLQujHdhx5mGWMsVR5pURxuG2ikONJEbkkwfz0czAnHLPfQUsmpJhFGOr0ZVpEFu&#10;kFZPvnVeoMZkmaWJpoyjg4P49lvADWQFtra20tPTQwL87/z975IPHgy0h/KnwmpizePdNJrTsN5o&#10;mThvg3hP3RR3tb3HYzl+aoNFdgebY5+WqSYaEo8kpeKiSPAX3G99fb0Ip3gVN5NVAExwwbM2MFgH&#10;BweLi4v5eXlZAXquxlIJZG1fe4O+XEx5UbaG9G8J8QlNjU0Qsrz+ut3w9I0/xo/IepG1lRU9be2V&#10;jojJRm+qvfo0kyD/SMbKCFFYWChscRvcjqwCIIZsbmpCqKgGBQbBaBHW3h63Keuv5j9G1v8v6G1z&#10;y4Ky6G4He3vCwq1ya4KCsawKMS/2ku+iSrML0oW1t8ftCDoYp1FTWvK4xSrG8kGK/e8MvFS6n01H&#10;CxesvbDFT3M7gtZF6U0OBQfr/zORIEtD/17m9SgcddcWY/4Dy79XcTuCMqIicgmPllpdHYxlwrGS&#10;aNn/rg7RtMJZ/psFPY1EeU11nIrCp7WO9UFasf7mNdnWAVj5CEuZLBfFELREW7j+RAGhuSJv749t&#10;oD8Ql5xyY0E76pgH1XbV8b7bpVZNobpddMPaTA9/c6ndheICGiYQI5PirpHooOBt9CCDqMiwk2+O&#10;NBhPM+9Pc6yNdjxodP/hR0U3EHRyePA5y7Y2Bp3trkjFySU7yacQlQr9dOLsZCuDtGM9kO82omOd&#10;VKiW8uE46Rhr2doE83QXJSed++2pVuFEzeoIszgbmWGGyWZz6LlsVhxuIGhNqGEdTcPH5EEwWjKV&#10;KM8KN+xPMXHX+Y2ClmjMtC0O1sn00igK0kp1UQmFu++qRMNKe2jfGaoJinHVySEpU+z1aiL0hnuz&#10;ip1l4sNONpvcCHEFbefUrpabbVWiPU2lgm0U8rwV1e79TUNO8l23M0bxjofRg4I4QlMmvoyikUBQ&#10;TCbIRlhKuWnfnZjo8sKpKT3818dPnO4yF3M9rVle1fFw+GFvCASswq7FQ1xBX7586YDHy0g8RBoZ&#10;xXkid3s8ir2Ve/OI1pZWZZB1ZOPqqJr8F6UNgfIbDcSSaKvRArupApyuljZCWWm13AanqzJXaGmg&#10;q+vl6SUr/UhBXkHMDYCniCsoBPZPdp9UlxSVhuhnxLgZq9zH29mhTM3q6upam1tsdR9ISUhaYDDF&#10;6UF3//u/tbW0DNQVle7/nexBWllZiQiPIDg6OdugOuP0q+OcJyYmoFIQ/4vPDcZoXV5sfbgC5G7G&#10;RsjYmJixsbG9J09gWrx9+7ayspLFZD179qy2pgaSz/W1tYWFhfS0NMGqGKTge3t7VVVVRLz1VI17&#10;J01tfORks9KNEFfQviTdznhVIw0lDYRGRUXFVY+swGdeNaPh1PLyMiWIUhBrF2jyW1mqWA9eThFL&#10;0NFCi506I/lHskQCcW5uTsTa3bWA+qurqj0IxFaGTkHKlbtpLnK9oLOFRs8ajRFq6nBPRWypFh+4&#10;ztGRERM97bYEzcJkcfV6jaB9lS65oUaSDyVioqOvWkF4+eLFq++3pL97d/16GNyZIB/XdFepno4O&#10;YZVIRAna3VL3qgWDUJANpVIv7o7vbKpZqTJ+1mC0XqI9naW+y9SbytFtKIyqyY1ilkeK87AUpmMP&#10;12ujRFecXeCiBO0twyZEY7AWFheXNhf6XXYqDSsZSG1NLQM9fTMTU3MzlJGW8vHjcm7gg/AQ00se&#10;F14Aplcjl7s3bJdAw1+7SHGloE0VwfwVkr6uHownYdUfrEyTlnO1Ir1V1FXVSopLQCYwTHAxAwMD&#10;YFw/b6bGx5hcukPxImC53B2sl6q0BbsrRXC5oDDeS7N9TXRlGQmMc9daz0x9UW3IX3FTUlTs6+s7&#10;ZwHgJro5mFSXk8TcggWALz3gWcYHWVz6JOyU84K2N7L4/NLinHD+to8xEin4Cuh3bLrsVyFtkfdT&#10;kpMvvV/wlo0VxsiwuCYdBkCop+NMJW7m6wPEq/hO0Pfv3k0NJSxwcaONXnE03YT4hHMKGxvs53dY&#10;fObZyUpInH20dRZ4S3xc/NDgNU+az7K7u3vINY50Q/RXurwT52nEzMTE243CqhjtDo6zhjpC8Iz0&#10;LDVl8W8bzPlrweamZiL2U0AGcqMtEnBtI6VYtLbS8lhCmD/p0hv1naCtDczlBlsyWjo1zDA7K/vi&#10;oKlO93tRY8bfiyGTyNfO0xuRn5X+adAyOww3V4m6dCJ+J2hnTexwqdXTblKctx7EEMLaM5RnBr+o&#10;Nedvpwf4+d9iKgzs7uz4uRhNVFlvj/lAZCOsPYNQ0L6ult3t7e3Jgm1eTG2qzVp36OnG3rOwyvLf&#10;cCw+9pGc7E++EAY1LRXRW8PuB9u0/Z3og+3QzX6n+rJ4gbI72GG7057722H7OzEH29TVXgKXlX1u&#10;0J/y4f2HAGfTtcmCD0OEtOQUYe0ZhIIWpFFmWzPHW1JYCQ6dRUQHpJxgv/s5noDlH3bcqzBwJ7oJ&#10;Asr9/f04On2dY/+6Hr3Ixtna2MIUFIQEcOHgeF/1OHzgmvcVo/D29mAoLn3ECEyPj+4tUGaZ6JFS&#10;M0crk7bGmnNPXU4E5ebTOhIt8iMwxVRdyMjG8yx2OU6X2hdQVUM9fbPA4MsRb3Xl5HEUaAhmVUe6&#10;xW6ZcU6OS1FhkWBTleAUON6JUsxzJjI0GMesZsK1XTVgnj97NttgVZtmtMXBPB6w2V7yKinMO6v+&#10;E0EnxsY/T1J7k8w4dJP+DEx3lqUPTrGivFzQ4hy9PT38zwsbBcicFOfT+cTLsdspNsnPI4yNjoIm&#10;jufIp5s0Joos9iqMIqgY0U+bOjisF21Wq7Xo4iTjRD/VGob+i9mw1ZUV4WmBoHDdUYHWzGR8T5pl&#10;ZwYkxCbbXRHgDwUtzgES+Hp68flb24UmtaU+govuzicuse3Q2pI5ccH8Ze/oyKiuzpMNCsB4Pnar&#10;CARFi97fC0PozYTneKNrZ7lbb7XdTGv4cDc+Pi7uNAwXjtHFxUVLLG60itxR4DaY7yD7rzsXvxp/&#10;yvPnz/19/VJTyB/mIz4PeO62uvHSbaZz0fxelySKjYuzC3zA6WLOSC5uOc8oItRctKBDPZ3DpTYr&#10;zS49tYHlBbQvX2oV5RW4HO7p3RcKCno6PDwsppO7C1xMFe+WJFFERxVwe8tKS02MjaUfPtRQkkeq&#10;yyOVpRwxepCpcjkcGIugCYEyRvOtZzNB0Gs0CmPU106lv9ptsJSsJn8fbY4Op4Wfjh9AKKgAGGE9&#10;Ja4zTBc/S4TofgGYFqBaiCkhEWXRUIMpqOVym9edbp96SV/6yPwBMn/Q81Ofx0aDx1CiYeR1Gh0d&#10;6Iv2xS7WEz9PeSINjR4/fgym4+zM+07Q1vqawXwsnaTjoC/TKV7gLaAqwpJD08vNdISw8OyODlAM&#10;J8qom24QSUWJFrS3ozUryGgoH1ubig0MCDw73wV8JyjMqplu+k6zS6CVnL+Xj/hOsoSKZVN1i1Pt&#10;2tvbITA9+6qPRjdH6EUGm4kWtLPG391SryfHmr8Reek+5u8EBVXzurs9XczyfFXWF7vgY4QnrqOU&#10;imYF6xSnWMPgEVb9AZNmVkfVjQwyFSEoOMWPI2GRJPOP48ES9+7XXbaH5DtBARi/rS0tPiQ3Ol6i&#10;8gpTepFSqjkrWLM4BXdR0MpQMxZFR7Sg3Czf1xMJhjrq8tIS4MAuXf49L6gAaHowZdfeQhVnfwVQ&#10;EYGqCUMUp2EuCsoKN2VTtSODTK4SFDLYfY67mrxcelpaWmoqOLxLvdflggIJ0dExdr+XFhYIyyJp&#10;jjfgRCoN9lZdFLSTgawLVa2uyLvKM7UVhTxr84TcEGz+VQ4WuFJQMD0DvJjDUVvRuSynLKUvF/V5&#10;xYu/G/huyrUr3bixOl9wqr4gtj8H/Wkp+Ms67c0QmZuA6uRCnvMdnY11gxkW8tJShYWFIqQErhQU&#10;aGlqfrmQkhLtKGL6g5tIZCSCGVJVVoEXBo2BEEmwUefJ7hMIrCCTFpzCYbHp6elnxx9EBU95vqn+&#10;Bk4OjldFVaeIEhQmFtnVda3NOyuGdNXlQputrwi2EwmOBQ8VIBvZ3Nw8ewr+nn3esN+EKUl1UVZU&#10;ujZXBkQJCoDC8FY2Ufj7Janf/XDMTwKX3V+F/7TgDFJWVFSIY7CvERRYWVkh2FjPcLwqM31EDyMx&#10;2dvd3WAbzLXYysvIMRIYZx26CK4XFIDYykhXb6DAeoZtJc46kQiaWHnT1ajJATfZRzJZmVniP80R&#10;S1AAzJuDnf3+bFaci3pN4fnfYTrl7dUf/OH9+5Z8l8N+PMVDW1tLKzcnR0wjLUBcQQEIZ2AW22G1&#10;jdSVDiZpnPK4/a8+tqWmiP8klF2W297IhoOJDp/9vb3nU37vlr0EU2dmfLS/q32yKZCZ6YlQUTNG&#10;Int7e08jYjERV9AXz5+3VMaPtFDhM+qSsVu91NBAz/YM6/qq2Nos34ka114WaauR2JhsOlzvN9Uc&#10;mE3FLNXjKT7erPJ8/qJvgg92qd3NwdaW4uNRnhfRwsoT9is24go6PT42WR/clO78YTmRQbHpaCqo&#10;oJuSLJSmK+15meZxLipRROWiMB1uMqqC4dZZEcQrco5zU9psJi7X2GIMdFtTjLL9EPUJJvOVVu2J&#10;ut2ZKNEp1EXEFRRGvbO1eXsaNt1LvTXDsoBO6mkuqsgIKwo1iHBQ6Mi2iCKqVEcaZFD0i2jITJpJ&#10;V01cKVWDhpevpRtl+iBKwnT9cLIZflo9WaiPc6ESDx62tbUJuxaPG4zRmelpGyMlAlKmLQ27Wu9S&#10;GIUernRNIiGojhrNySh/nGyWD4JO1ov2wfbkm1Zm0zpLXCoikQUUrUqaHifeeLPFbaM9wFD94cO7&#10;fw+n0cS0SqfcQFCYGRDS0kLDsuhOD+89MNZTej8Zudbo2ZqCS/Y1rGeYZ3hrhrpq0X1sGCF+4zXu&#10;uYE6neVh/HnaSJ3z/bt3JR9I+BA07GztIEq6ZDXzOm4gqID379/DJ0Ge1NLcDD4aoaaOVJWy0pbM&#10;DdInGkq5mCkUx1qNNXr7Y2XU5B5J3L2jpKgI+QkY9pHhYXps7Pj45T/xcy03FhQAjydwUZBt7uzs&#10;QKDtaoul2ivXJ6ICnAwTfUzIJpItpRRnAjEvN3d+fh7iN4GTPH3jD/Ajgl6kKRnTl41zNriXk0zO&#10;99coi7OdYLr7uNj/zJaHc9yOoElhnpL3H4yUExrrY8rD9Xf6YpQVFXUQGmd/veInuR1B4f5C/mmF&#10;wbzcn/eyUJSWlGpoaKivr7/RurNobkdQARBxkt3dwY83NzWJfsTxA9ymoAAE6uBybiUaPMctC/rr&#10;+I8R9D+I/6/T2+evrtPjV69eXpf2/9X46+r02eHTqsSQyWTl6RSV3GD7pYXFX2GkfwV/IZ0+PTjg&#10;lmc+f/bsYG+vK0qb4ydd7inBcHhE0vtHks2dFor0Ose6t7vz8OCAU5JyuL8vfNtfj7+QThsqS7kU&#10;xW0WZiADSUNJRPsjtycDo3D3PQ1/z3eRcEb8j6fe38vJ0g2+j4bz9BMjKQsLCzdNwf4c/kI63Xvy&#10;JIbikuWmQNR92NhAORr1qEy0CLSWc0VKBpvdL/WU9TG866Z7J8dDXuPhPwz1DcpKSwVfrPyr8ZfQ&#10;6drSYkddZWttdRLFtSrd5uli+EgmJgwlycvEOBhIB9iqJNjKEDR/o9tIlZAUPXXvolUfuNtbl6TF&#10;L4p8kvXv4s/QKczQhjx6W2nE7vY2+Jn9vb2myqLBLJcjtuP7ZteJXHxPBaOdYZ1GUBsuwm/0BtIt&#10;HoQQjOdmMumuuhRLufRgIypWNtVJwVXnX4mO8twI3XwPtXhbhbpg7YYwo/5E1CHTDl5DGQ61hRk7&#10;jx/DJz49POSm+LJTgkV8mfXX8at0CrqbGhlursxrri4qi/ffavFvj9YfS0ctF+E6Y4wzXTVTCErs&#10;EJ1ckmqszcnu+DBbhVxvjQo/tVBLmaJc+qeNXF4WJpyoEYFXzo40oWDlY2xl2RQtfxOJAJOHtTSD&#10;XrZPEEYmCS8XgZEq8NGqCdEp8VHPJWuudni+mQ7jxRo2hmpNF9vHeeEKEqM5JZnjA33iPDu4FX6V&#10;Ttl5yWvFFrUUzQpf9VQnebqdXH2oFtnwHgUtmeGmGGctHW0tHWhyP8tDNd9TLRwnFYqRLAvSHs7H&#10;lUVZxLobpHkg+hJNm+JMUj0RjVVEBl4h213Z11giCCWZTlCsDtDIIMiHY6WpFtJVVP2KUMNQK+WC&#10;WEIexaSSbhPnrhvuadmWZn+ibooeJxZV46O62eifSPPf3t6+xQWdq7h9na4tL+V765T7KdaEISr9&#10;VYrJChtsW1aYjpXKP0NxEnR76Vx3+apolLLE79HOasMF2I4k026GYWO4Nt32USxefpzjkxFsXhaJ&#10;zA2zYNN0q8P0+ps9GM5KWe4qmR6qwWjJUm+1SKtHNAvJqTL8Qr1nd5xxS5g2jFm53/9Zk+l8vJZA&#10;d1LLIiHIWIWhzviD/tiacPPVyczmFFy+s3xzinUzl/Or1Xr7On28uZkV5RtD0PCxVu0otFO5/7eH&#10;9x/IS0mV0JBtibrD+aZ4jbsq//qfmTI7ZmmChZ5aiK2S5J1/eBjcYwUpNTFM/DByLbnY8gDECi+M&#10;k4gqD1BdnQ6vizfuS0d1lnhXRZnR3PSqqBrdqZiUaDfZh5J+9loIqd/TXNS2yqwJZlqhHkaTTOfp&#10;Wo/aOAuEooK2lhZCRb29PMLTXMbLTAal+C87K6vuru6bft/iRty+Tt+/fz83O1tYWBhOo/n5+vp4&#10;+QSTnBK9zQM8nPtqPJ822So/vBNoq2aH1DDW07O3tQsLDWUkMIJ93D9vF71txB3X4wzlf5e4d19H&#10;+X4PN/toqvRFHbY/zVj70Z07f/+7gaba6+XM4wabN00OZkr3bKxtYqKjExmJIRQKzsTI3kwbY2yw&#10;M8tpjsdJ/O3/OBnIRXrimxubCvLzA/z9QRhaWFh+Xt709PSNntLdlF9lT9+9fVtXmNpJ1+1lqLbn&#10;mhWG6MV6WTgTCOZmKFsb2zg6PT09PS83t7OjE2wcBAbwNzcnxwKDQagjsBYWoGUWk5WSnIzDoOVl&#10;ZBTkFWysrJOTkqASTuGwWGiGQWNysrNPHrt//AiB6tjYGJvFhqAVera1srYzRTwf80vxNY7APuqN&#10;M65MpGxvbf052e3t63SY1zVQ6JQXbdNbYLJYqOuDU1GQkVVXVTt5rJOePjw0DLH9u3fvzl0eFGGA&#10;Hx4e7u7ugoIECRIoC2pg1MMLDgQPV8EaQoOT3d2Hh/CWi2qCyr29vampKRieNlZWWFOdjeXiqRq3&#10;8TL7aroTt6r4VwcAt6nTgc7WUabjRKnhfIFGcZCmtpqqipKymYkpTE8wYaBKUMefM1IEwMc9ffp0&#10;ZHgYxrsZ0tjdCrnQkVwbodFL1yiMp9z0V0DE53Z02l5XuVigu801Xelx9bFRk5OWQaipe3t5NzQ0&#10;/Dnhi2hggO/v7/O6u2lhNCcbuy423VH9/zZH6RQmhN36YxPgZ3U6Pz3ZWB48y7R804sOd1GTl5E1&#10;Rp58vXBocOjl0dHFHZj/RmCKgLufnJwEi+zm5PBqr4EbrdyXg6pnMW93LebHdQoickoiXreZHXGR&#10;nAwjJfmTwAWcOMw1EZvdT3nz+vXEyGBTZTY7PaAh0Z4TZ9YUb8pNQNcwnNgZ1Kaq/KnR4dPNaTCa&#10;2koCm9m50O21PV8L9DY3NxcZHuGOVvRE/tYeLl8Sgdvc2LwtO/uDOt3b3W2udDsYp/D3qGgDaUUF&#10;BbIHqaOj4+joSPQ1L8zOtFQGvugwf15rdMAxXmUjS2mGFAKSiDOxMjM+iYdQet5Wmjk+iKMB3Jsp&#10;/F6V5mOm3mG1zpd1zyS6c319PfgfYV8/AQj56tWrwcFBkgt+by1kMEVlloViVZbfykPeH9Hp5Ojw&#10;zoA9f9m7uTZC/tEjAz19cAKrK6ui7Savo2lr1u3LgMVakf6nSXyQu7qMlBQESWArSO4e9NhYiKUg&#10;EoIXREjg1txcXXU0tcKCwz4c8DojH613WkTRDMKooYIvidwKMDAhFKNHReXHoYga/1MVoZ8aH3Pp&#10;zuEbcWOdLszObvaS+Nv+/fVWctLSBEenpsamFy9eiBie4PH7Wn34i/idIt2XPJueKjOI3jUQGtSQ&#10;kJN4YG/vYjwARZihEDC1tbW5Eoi8Nir/RVhOhq2vtzdM29s106DEutpadprRXJ7awbpnbATl4OBA&#10;9GwTjVg6hRS+tSGd194CM/fJDGmpyaokDSMrJe3k4Nje3i46KFmam90Yd//Iw20X630cdOwpN73/&#10;2294e/tGbqPoOyEAGkCz4oKC8WaHrg4a0YkwPj5+6wEm3L+O9vaMIINk/H2qjWxUaMjPbEm5Rqf7&#10;T3YXZ2P5b2mfDr1zEq1zIlD8Dc+tcXeFR1Lubm4QnYhOnI9eHPVyyfxRu6Mak+Mm7IdJN/n7/3DA&#10;48Hy3uh3Q6BxXmaKuwOS4OjY19f3K4IzUGtDbW17jOpGnUUXNymS4lVbGLq6tCg8fRNE6bS7teHF&#10;ftnmTMl0NTorTAupdt/J0ri2mqqlIgFJJLiLa01PU10pf9bpA9f8uM6EP+lRl2WmoapWUFAA0aKw&#10;hdjAaAVtNjc1ra+v/6JECO5cWlz0y06blBAU1Unj7XYen7++Ppow1D9wo2BLlE53t3dqMi0nKi16&#10;SmyOOqyaclE0PwO0sR6M0OqqanH8LzMvhD9o+6oO9ZJlwt+l0agGDvZ4UM3txoO3CORdCVTHYAc5&#10;c8SDFKrZBM93qtRst8U0ixEm/lLWlToFP9DGCvky5z3NslviECwM1R0xyp83Ii1NDdgstphWvCLN&#10;h8+zflGDOmIi+U+SQoNt/Xx8IXn/GQ/wS4Gr7mxtzQh3bM622m1zaUkyHOS4VJfQLC2wHA5HzH32&#10;V+p0dKBnqS92vIs5xg7oK3XYrce5YxQx+upg0UCngm+RXEtZTgx/CP+yDv2CZchfjK4oKfAie57d&#10;ogbXsDQ3M8TrHO3vGRvsGxsa+P7VD2IM9XSuLHz3P7c+vH8/OzkG9aMDvWNDl7xrpL9nuKdrU4yf&#10;hbjIi+fPG7KdGIGGZmr3F7v8RxpcP0x4pEeTGuobRHxx/izf6RSusLEmh88f76xP45R4rPX79bEp&#10;K7PMrYn0jgrP4UKbd1Ohfm4nnlfM2Li/hzfLtP7UYnXINj/iWLx9sWyFtoC09dTJgHI31lbr2cyE&#10;iMChgQb+2zz+siN/icjfgnAtsLvQKibULystlVVdNT09ffqbIJC/Ly8sVJeVxoX5zc328Y+T+GuO&#10;/FVn/jaZvxNQm2EdFxEC76qvrZ2fn7/p8jMY69rqcgrZZnujY6A2aJljOcM0W+3z9SA4LSwsiBPG&#10;fdPp04ODodpA/j59ui15scGnOcOuu8SlsyZspcWrK91msMJ5j+dHskNiMRbieCcBYPVT4mn8p7Tn&#10;NeabhQYfRsO7OzpSk5IPDw+FLb5+j3ZxcbG1tZUeHdMYZ/iGi92rNPk0SS5MxclISUOQkJWZBRHb&#10;8vLyqXbgToAAYEMgNKYGBY0WGH9osnjBMuZvhNICjBTlFSBfKMjPh7BkfW3tpsvPA91tH3YT51ud&#10;eSXY7VbrzU6Hrkz9DS42PcqQWeb29jWjjRv+ZHcXXMJVFkyoUxjVnIqc7eagjnjTNLJOiJ1KlINS&#10;rq92YZBhWbAuN9qwK8l0ocr2qMfXzRIJKZ34ORy4MmpA0Ie382+6CFsFhu9GvPt7k8qKii7GUlub&#10;m93ZNq84uJ1S40/z/nk5BHsb2/7+foFDe//u3SCv7enB+YBhemJiqhj7mot5WoXkb0eFUy3IJNLE&#10;xIRgsfUHgHucTCO8GHWZqLPsLzJd5ViN1Vj1l5oOFyLXGtDDlaZHm8Hcuvz+3itDOqFOYUjDLaX4&#10;+dmZKc9XO03kWk/kWbND9QZSzVnhRvnBBo0JZr2Zluaq95CGRpA+nh1oooGbCXlUSlJSVloW/+PM&#10;UaPtaq7Bh3GPrATy1sbm2Vu9vfW4J9PmXZvDi3pr/hatosjZ1dllbHR0ZnKitcCPP+/BTPFoqKtb&#10;WVmBWFL4nq+/lz5RiH1Wg9kpNeJvRUZQT/6z38/sKm6uY37YrXzeiNpiozbq0H2lxswMTGGsbgoF&#10;EempXp3hNFhm/ZiHq8zE1bHZYI4uftC3uQ/ndnd2kmNprvZmMpKSShK/zbI8OHHmExUuvDRsFcNt&#10;psxlg+lIsLEcHRm5aTAE86C3p8fD1dUFT3h9/IS/V/yMQzhqJ652kupLQppry8eH+qdGRxi0AHsj&#10;VS3pf2hK/I1kIj2Ybs6f9Vxt94ij+QVTKJC20WNjYQyenSWg05Eci91qzGqBEX8tMiL0q05nZ8Ux&#10;fJfy7NmzSH+n1RZ8d7VbVRqhrjRsezR7pMZ3bTR8qid6fXnIxx0rK3FXTUU1IjwC7PXFCfGdjwK1&#10;QpAESU5FRUVJUXFRmPX2YAKv2K8j33Oi2M4JpaYqe5LgQ+B96i7EBy4SogUITmNjYpAGhrIS/7Iy&#10;lStLwk7WELea3fY7yLuN7mtMp95U86pQwwi8Ok5X2czIyApnicNiISLOzcmZmZ6BiXluXEC6PFZg&#10;s1OJnc82+rxyCzod6e99OpfxcpxUk4Gfaww5bLEe6wrdnY7RVZa8d+c3XTUpHVVJnIVFeVnZzs7O&#10;pdnHdzo9CxiLnNT4rXH6GNurJdPdVvuhoykiys8pJytra2vrhyUGoGfIo2BSV1VVwbgjk8g2VtYn&#10;v45lYEgnao5nY2dz0M9avZY7oyOJ+lnBdlUJHvUZftwcSmMupSmX0pj39SDv5NWYT2Une0znoucL&#10;0BNphu8XIiJDzX9SpxurqwUMHwJW79mQ9xzLfoQb8maAkE/HKckrBFOCQZVg+mBU7e7uXvURV+oU&#10;GOrrY9HM5mucUgNxBeFWG2zH7kw7kpPd2NjYbSVCMOhg7oBrhoG/tLBQF209molpizFaqnPl5Dua&#10;IOSIWKSnPcYTf/mLjLfwsDEZzLKazDbvizd4NUX7eZ12cJi8UqcIEtIVpdqVbjpTabXfSdBTvufo&#10;4ACBhDjOWZROnx4+TYyi8oqI/cXWbSXOWrIS43WB69OdGalp4vso8QEfVRqKbY83rQ3VW+GSCtMd&#10;9LR1QqnUzIxMCKeuekWEhjZEmQ6mmbdH6T8fDY0MQf2MTuFdXHbVUCudP0NpTTAooBqvsAnt1TSE&#10;kiJ8FoxNYTuRiNIpDMaF+fkgb1dOZSqfPxxNwSU4SLxaLE6KS2hrbbtpLH0t21tbpVSL1lgTVrDu&#10;Itu1OMXGmUCAOSF6xWR+epodgepIMOXQ9PYHQiKDzX5Gp/Wlcfw16goTj9FR4SRaTFc49dbTtBQk&#10;UKam4kflonQKgGSPHz8GC0J0IiCNjLzsEc+6cZONVC93N5D7dteHYJyWUM1bY41YwVqLbGJxiiV8&#10;KJhd0ZHm3NRUNc2sOdakJkR3p5cSGXjyv4d/TKfNzOKnHOLr3iA/Gy2itRb/depUt7+ZvqyGOgL8&#10;qvi7V67RqQDQHdg7cHMjw8MxvuinXMOj+eBgP/JPOqtz7JzMfVRrvB6LiliscShOxYql0+mpyjDT&#10;ZjqSFaK90xP4wzrltXD7MuxTgmzpARYKcvIQtzkTiMZIJAQeOdnZa6sn/0VK2PQ6xNLpKdDvzPR0&#10;TrrjhxXS8Qwp2IsAo/i21LrzeJsZjepK1qkJU1lqcizOIYijU5j7tZGmrXQDdjBid4AaQbEO8PO/&#10;qU6bmSVLxXaPG8ilNHMYlZQgCuSKMIY2NzchXBVfmwJuplMAIqHJyckgErotTW+/F5udRlhdWflh&#10;IyAINuH611dWimPd5kuMFkqQMwWGS2Umuz1uZJw6p67uqv/yD5c6NzVdHGk/W2g+mWc+lmU6V4J7&#10;3O3tjNbt6e4WU6cgQGN5KjOL2pbhGErUfyQp5eXp9QNJzVlurFMALmZ5edmX7PHmkL3Xar7Kw7Mq&#10;y8/mi+IDV97ELCxK8M6lezOoRC+CkbmRtAHiNwP13wzV76K1Jbxt9RiBdiXZSYJlC8G7Xh8f15ek&#10;Fcb5ZEd7xwURPOwNUPqPDNR/h5ehym8W2tJ+9kZJFKfq4lxIYa7KygEIRXnZDgulVq+63O2NVXS0&#10;tCHMgDztJyPFH9EpAANze3ubHh0DWWOuj/xGDTKf7vD4hzbOweSCuA/SpJTk5KTEpIsvqM/Py4PU&#10;9sUfX+iDO7H35ElrSwtYOhHvKiosGh76tvHiLKA1bkVKXQJ2rDl8ptlF6v49PR3dtNTU9bW1n3e8&#10;P6hTASBud1c3wc7xYHd5rdVzf8AtJzlczIXbfyPNNYXrtailatTbeS8zAwRk7mC4ORwOpM4/MCYu&#10;8lM6BeCugpsqKCgw09eoTHEezDF53IAqTvI5vL2fF7gtYGxySuNfroRlx5NneS4kvKqkhKSZiSlM&#10;grP/d/Pn+VmdCgBxwcLm5eZaobHPDpYq6OhMf42mQtfutqYb+d9fxMzkWEOx55N+wtNpr5eT1gSc&#10;CkJVDYPGJMQngL+99T3Tt6NTAZALz8/PZ6RnGOsb5KUnvtgZmaiw2xsOq8yk9ra33DQi+UlgFs9P&#10;T3FyfddrjOcrjd7OOCdQLdSVFORkZE2MjcHazs3N/ZhfvZbb1KkAmESQFzc1Nvn5+iIU5MK9UNOt&#10;gXu95JQQfHFmeCOr8MNlVwIa7+tsaa7NG+huO/USa8vLXdzw3paw2cmJU0s30sdrqs3pbq2/6r9l&#10;dzbXNLCyWLkRW4PU8mQrboktUuvkp0TArUPgyeVwNzY2ftKzi+b2dSoApvzx8fHI4GBVVRUoV1dL&#10;O8RBY6/T4+OT4ohgn9kWn0+zQX2VngPdHdASrrC3jLTX7LTVSXkyVzg61MrOcnu3GPJmJWm91Wul&#10;zun9QtiH1aCGYt/+Sue9NqcZptvTfr+5yfrR4WGYHBAStZSE7bQR5rvi8pMj34yS3o55lqb7eLi6&#10;oUzNYFS6OjuDxZ+dmQX/+SfYotvXaQe3br4c96TZgb+bzv84ujXEKKB7ZcVQiuJchuq9OAXu9VFa&#10;GB0VO5SOmaYS1cOcvxXdm2OVQHXPCsMFYiUjCfJFVO2CYN2eYpvmYhdOEqo/D8XKJPfXBbcxY6tS&#10;nJn5vlHuOnSCPFbtLptuwj9OrczwjQ/19yNaoXVUeVlmLLpePV2PQUY4onWTwtw2ut3422GfZ72O&#10;hxxfjnjWlBeCAb0V/34Vt6/Tly9fJsUlrC/PTXCjmFE6DE+9/GTi0/mownBMGAnTWRfdxvZbma+J&#10;9TF/vpDRkIii4ZXjSZpZ/jrpnuq5/oiqKIMUTwTDQz3dR6O/iVwZi2xKNi2ioTpq6AWx6PIEdEuh&#10;CzfDNttPE14ZvtoxTgo1MfobjY4pvgaNSSY5AVqlYbpUvCINrzCYZ57mqZ7po96djZpj2i3V2mnL&#10;P3TA4yFsEnOF6ce4fZ0K0oGo0JDHYxnP+4M2Glw5CWi6s0qaN6IwSIdir1WQ5Fyb7dbLCqxMtHHF&#10;qDJjjCvC9IopumONfk1Z1gx35VhXtWiCclMiMivCguGrW003jfc3nyi1KgwxTArGF8Y6DDCdBkps&#10;ioM1Kmha3UW2vpYK6d7q9fHIMqpOortKgMUjZoROdYRucZhhdzF5r9vtxZTv/myQ1L27psYmkFxA&#10;Fv9LHeavsqcwEMBNOROdNTU0dVTk+U97Pi8y2AmYMEfNznzHV/Pxc7Xeg/n4uRq36RpSWahBDFG1&#10;JtokzEbBzViyJs60OtYk2EY+M9QihKiVQNZN9DPPo1tuLrMbkzF+lkoFmV7z3ZQyuuUwr3K1I2os&#10;37w3CzNZavNmxGeI5RDrqVGd6cL/MM3fiddVeqCooABRvQZCg+Do1NDQcJqM/Tp+lU4BCACOjo4g&#10;Bpibnc1ITzc2NIJrs8JZuru52dnaqSkpacrdN1J9gJC5N1gb8qrff7zUaaExsCQU6WEileqtFUtU&#10;TQ1Egk5pREQunVxBx2eRFSO8rYeaAra6YuZ78l5PhcxynHVVZYwQkupy/7r7v/8rKSGhpalpY20D&#10;H2Fhbq6mrAIOKjMjc2Z6BsQAbd5iYC+CX6jTU8AhQAwAqfTS0hLkf3BhJ8X19c6OTkjJU1NSIiMi&#10;HR0cDPQN1BTkmot92rMtiYaScW6IolAjgpmKCwZBwytxGeaxYYS9lcrycEO5+3eVFZVO/o+Xnr69&#10;nV04jQbxZmFhYXt7O3wKOHf4CNAgpCFrqyfFX+qRLvJn6PRawATDlXe3tZbSTLJ8tUPslGoZqEw/&#10;bYa3fgLVNsbdMIeGGe1nDlT7RhNU25gZ2wvsQG9vGH17e3vgEv/kbOJa/hI6FcBrbZllOqf5GSs/&#10;vBtsJZfkqjjW4leaHxBoC/4dkeunHklGy/7rTogPfm+iwERb/Ve77x/mL6RTGHGQ5IApJBII7o7W&#10;XQUOn1+Pd7XXZfpoPW52a2RgtGV+NzIw9PfzI3uQ3Fxdxd+y+SfzF9IpWL3Xr18/e/YMRh+YRbCP&#10;lhbY7IQAho++xP0H6qpqEFqC/RVYTGgGRvmvsEBzkb+QTs8B+gI/w+vujo6KjomO7uHxIIr4ayrx&#10;HH9dnQoAJYITh9d/hDYF/NV1+p8Hn///APyZkw0DvaeUAAAAAElFTkSuQmCCUEsBAi0AFAAGAAgA&#10;AAAhALGCZ7YKAQAAEwIAABMAAAAAAAAAAAAAAAAAAAAAAFtDb250ZW50X1R5cGVzXS54bWxQSwEC&#10;LQAUAAYACAAAACEAOP0h/9YAAACUAQAACwAAAAAAAAAAAAAAAAA7AQAAX3JlbHMvLnJlbHNQSwEC&#10;LQAUAAYACAAAACEAlOpIxvQDAABlCQAADgAAAAAAAAAAAAAAAAA6AgAAZHJzL2Uyb0RvYy54bWxQ&#10;SwECLQAUAAYACAAAACEAqiYOvrwAAAAhAQAAGQAAAAAAAAAAAAAAAABaBgAAZHJzL19yZWxzL2Uy&#10;b0RvYy54bWwucmVsc1BLAQItABQABgAIAAAAIQCoVo/M3gAAAAgBAAAPAAAAAAAAAAAAAAAAAE0H&#10;AABkcnMvZG93bnJldi54bWxQSwECLQAKAAAAAAAAACEAEM+bD286AABvOgAAFAAAAAAAAAAAAAAA&#10;AABYCAAAZHJzL21lZGlhL2ltYWdlMS5wbmdQSwUGAAAAAAYABgB8AQAA+UIAAAAA&#10;">
                <v:roundrect id="_x0000_s1027" style="position:absolute;width:20193;height:123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w2vwAAANoAAAAPAAAAZHJzL2Rvd25yZXYueG1sRI/NqsIw&#10;FIT3F3yHcAR3t6kiItUoIgiCC/Fvf2iObbE5CUm09e3NhQsuh5n5hlmue9OKF/nQWFYwznIQxKXV&#10;DVcKrpfd7xxEiMgaW8uk4E0B1qvBzxILbTs+0escK5EgHApUUMfoCilDWZPBkFlHnLy79QZjkr6S&#10;2mOX4KaVkzyfSYMNp4UaHW1rKh/np1FAc9fsTrd9fPgZuyPmh2t3Pyg1GvabBYhIffyG/9t7rWAK&#10;f1fSDZCrDwAAAP//AwBQSwECLQAUAAYACAAAACEA2+H2y+4AAACFAQAAEwAAAAAAAAAAAAAAAAAA&#10;AAAAW0NvbnRlbnRfVHlwZXNdLnhtbFBLAQItABQABgAIAAAAIQBa9CxbvwAAABUBAAALAAAAAAAA&#10;AAAAAAAAAB8BAABfcmVscy8ucmVsc1BLAQItABQABgAIAAAAIQAsdkw2vwAAANoAAAAPAAAAAAAA&#10;AAAAAAAAAAcCAABkcnMvZG93bnJldi54bWxQSwUGAAAAAAMAAwC3AAAA8wIAAAAA&#10;" fillcolor="white [3201]" strokecolor="black [3200]" strokeweight="2pt">
                  <v:textbox>
                    <w:txbxContent>
                      <w:p w:rsidR="00C54004" w:rsidRPr="00300D32" w:rsidRDefault="00C54004" w:rsidP="00C54004">
                        <w:pPr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>The Claridge Hotel</w:t>
                        </w:r>
                      </w:p>
                      <w:p w:rsidR="00C54004" w:rsidRPr="00300D32" w:rsidRDefault="00C54004" w:rsidP="00C54004">
                        <w:pPr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123 South Indiana Ave </w:t>
                        </w:r>
                      </w:p>
                      <w:p w:rsidR="00C54004" w:rsidRPr="00300D32" w:rsidRDefault="00C54004" w:rsidP="00C54004">
                        <w:pPr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>Atlantic City, NJ 08401</w:t>
                        </w:r>
                      </w:p>
                      <w:p w:rsidR="00C54004" w:rsidRPr="00300D32" w:rsidRDefault="00C54004" w:rsidP="00C54004">
                        <w:pPr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>$1</w:t>
                        </w:r>
                        <w:r w:rsidR="00606747">
                          <w:rPr>
                            <w:rFonts w:ascii="Arial Narrow" w:hAnsi="Arial Narrow"/>
                            <w:b/>
                            <w:i/>
                          </w:rPr>
                          <w:t>19</w:t>
                        </w: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 + tax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</w:rPr>
                          <w:t xml:space="preserve"> &amp; resort fee </w:t>
                        </w: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>per night</w:t>
                        </w:r>
                      </w:p>
                      <w:p w:rsidR="00C54004" w:rsidRPr="00300D32" w:rsidRDefault="00C54004" w:rsidP="00C54004">
                        <w:pPr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>Res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</w:rPr>
                          <w:t>e</w:t>
                        </w: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>rvation Code: KENNYJ</w:t>
                        </w:r>
                      </w:p>
                      <w:p w:rsidR="00C54004" w:rsidRPr="00882718" w:rsidRDefault="00C54004" w:rsidP="00C54004">
                        <w:pPr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>Website:</w:t>
                        </w:r>
                        <w:r w:rsidRPr="00882718">
                          <w:rPr>
                            <w:rFonts w:ascii="Arial Narrow" w:hAnsi="Arial Narrow"/>
                            <w:b/>
                            <w:i/>
                          </w:rPr>
                          <w:t xml:space="preserve"> </w:t>
                        </w:r>
                        <w:hyperlink r:id="rId11" w:history="1">
                          <w:r w:rsidRPr="00882718">
                            <w:rPr>
                              <w:rStyle w:val="Hyperlink"/>
                              <w:rFonts w:ascii="Arial Narrow" w:hAnsi="Arial Narrow"/>
                              <w:b/>
                              <w:i/>
                            </w:rPr>
                            <w:t>http://claridge.com/</w:t>
                          </w:r>
                        </w:hyperlink>
                      </w:p>
                      <w:p w:rsidR="00C54004" w:rsidRPr="00300D32" w:rsidRDefault="00C54004" w:rsidP="00C54004">
                        <w:r w:rsidRPr="00300D32">
                          <w:rPr>
                            <w:rFonts w:ascii="Arial Narrow" w:hAnsi="Arial Narrow"/>
                            <w:b/>
                            <w:i/>
                          </w:rPr>
                          <w:t>Phone: 1-844-224-7386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6381;top:11334;width:7716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9NwgAAANoAAAAPAAAAZHJzL2Rvd25yZXYueG1sRI9Bi8Iw&#10;FITvC/6H8Ba8rel6cKWaFlFEuzetsHt8NM+22LyUJtb6740geBxm5htmmQ6mET11rras4HsSgSAu&#10;rK65VHDKt19zEM4ja2wsk4I7OUiT0ccSY21vfKD+6EsRIOxiVFB538ZSuqIig25iW+LgnW1n0AfZ&#10;lVJ3eAtw08hpFM2kwZrDQoUtrSsqLserUZBdsqy/D/Nm/+u3/+fdadP+rXOlxp/DagHC0+Df4Vd7&#10;rxX8wPNKuAEyeQAAAP//AwBQSwECLQAUAAYACAAAACEA2+H2y+4AAACFAQAAEwAAAAAAAAAAAAAA&#10;AAAAAAAAW0NvbnRlbnRfVHlwZXNdLnhtbFBLAQItABQABgAIAAAAIQBa9CxbvwAAABUBAAALAAAA&#10;AAAAAAAAAAAAAB8BAABfcmVscy8ucmVsc1BLAQItABQABgAIAAAAIQCHii9NwgAAANoAAAAPAAAA&#10;AAAAAAAAAAAAAAcCAABkcnMvZG93bnJldi54bWxQSwUGAAAAAAMAAwC3AAAA9gIAAAAA&#10;">
                  <v:imagedata r:id="rId12" o:title="claridge Logo"/>
                  <v:path arrowok="t"/>
                </v:shape>
              </v:group>
            </w:pict>
          </mc:Fallback>
        </mc:AlternateContent>
      </w:r>
      <w:r w:rsidR="00565939">
        <w:rPr>
          <w:rFonts w:ascii="Arial" w:hAnsi="Arial" w:cs="Arial"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9BC09C3" wp14:editId="4DCF53B5">
                <wp:simplePos x="0" y="0"/>
                <wp:positionH relativeFrom="column">
                  <wp:posOffset>5114925</wp:posOffset>
                </wp:positionH>
                <wp:positionV relativeFrom="paragraph">
                  <wp:posOffset>42545</wp:posOffset>
                </wp:positionV>
                <wp:extent cx="2028825" cy="1752600"/>
                <wp:effectExtent l="0" t="0" r="285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752600"/>
                          <a:chOff x="0" y="0"/>
                          <a:chExt cx="2028825" cy="17526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8825" cy="1266825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4AC1" w:rsidRPr="00504AC1" w:rsidRDefault="00C3347C" w:rsidP="00013E64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504AC1">
                                <w:rPr>
                                  <w:rFonts w:ascii="Arial Narrow" w:hAnsi="Arial Narrow"/>
                                  <w:b/>
                                </w:rPr>
                                <w:t>I</w:t>
                              </w:r>
                              <w:r w:rsidR="00013E64" w:rsidRPr="00504AC1">
                                <w:rPr>
                                  <w:rFonts w:ascii="Arial Narrow" w:hAnsi="Arial Narrow"/>
                                  <w:b/>
                                </w:rPr>
                                <w:t xml:space="preserve"> am </w:t>
                              </w:r>
                              <w:r w:rsidRPr="00504AC1">
                                <w:rPr>
                                  <w:rFonts w:ascii="Arial Narrow" w:hAnsi="Arial Narrow"/>
                                  <w:b/>
                                </w:rPr>
                                <w:t>K</w:t>
                              </w:r>
                              <w:r w:rsidR="00013E64" w:rsidRPr="00504AC1">
                                <w:rPr>
                                  <w:rFonts w:ascii="Arial Narrow" w:hAnsi="Arial Narrow"/>
                                  <w:b/>
                                </w:rPr>
                                <w:t xml:space="preserve">enny </w:t>
                              </w:r>
                              <w:r w:rsidRPr="00504AC1">
                                <w:rPr>
                                  <w:rFonts w:ascii="Arial Narrow" w:hAnsi="Arial Narrow"/>
                                  <w:b/>
                                </w:rPr>
                                <w:t>J</w:t>
                              </w:r>
                              <w:r w:rsidR="00013E64" w:rsidRPr="00504AC1">
                                <w:rPr>
                                  <w:rFonts w:ascii="Arial Narrow" w:hAnsi="Arial Narrow"/>
                                  <w:b/>
                                </w:rPr>
                                <w:t xml:space="preserve"> </w:t>
                              </w:r>
                              <w:r w:rsidRPr="00504AC1">
                                <w:rPr>
                                  <w:rFonts w:ascii="Arial Narrow" w:hAnsi="Arial Narrow"/>
                                  <w:b/>
                                </w:rPr>
                                <w:t>P</w:t>
                              </w:r>
                              <w:r w:rsidR="00013E64" w:rsidRPr="00504AC1">
                                <w:rPr>
                                  <w:rFonts w:ascii="Arial Narrow" w:hAnsi="Arial Narrow"/>
                                  <w:b/>
                                </w:rPr>
                                <w:t>roductions</w:t>
                              </w:r>
                            </w:p>
                            <w:p w:rsidR="000E24A6" w:rsidRPr="00504AC1" w:rsidRDefault="004B5F4D" w:rsidP="00013E64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504AC1">
                                <w:rPr>
                                  <w:rFonts w:ascii="Arial Narrow" w:hAnsi="Arial Narrow"/>
                                  <w:b/>
                                </w:rPr>
                                <w:t>PO Box 730</w:t>
                              </w:r>
                            </w:p>
                            <w:p w:rsidR="004B5F4D" w:rsidRPr="00504AC1" w:rsidRDefault="004B5F4D" w:rsidP="00013E64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504AC1">
                                <w:rPr>
                                  <w:rFonts w:ascii="Arial Narrow" w:hAnsi="Arial Narrow"/>
                                  <w:b/>
                                </w:rPr>
                                <w:t>Maple Shade NJ 08052</w:t>
                              </w:r>
                            </w:p>
                            <w:p w:rsidR="004B5F4D" w:rsidRPr="00504AC1" w:rsidRDefault="004B5F4D" w:rsidP="004B5F4D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504AC1">
                                <w:rPr>
                                  <w:rFonts w:ascii="Arial Narrow" w:hAnsi="Arial Narrow"/>
                                  <w:b/>
                                </w:rPr>
                                <w:t>Telephone:   609-733-3621</w:t>
                              </w:r>
                            </w:p>
                            <w:p w:rsidR="004B5F4D" w:rsidRDefault="004B5F4D" w:rsidP="004B5F4D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504AC1">
                                <w:rPr>
                                  <w:rFonts w:ascii="Arial Narrow" w:hAnsi="Arial Narrow"/>
                                  <w:b/>
                                </w:rPr>
                                <w:t>Email:</w:t>
                              </w:r>
                              <w:r w:rsidRPr="00504AC1">
                                <w:rPr>
                                  <w:rFonts w:ascii="Arial Narrow" w:hAnsi="Arial Narrow"/>
                                </w:rPr>
                                <w:t xml:space="preserve">  </w:t>
                              </w:r>
                              <w:hyperlink r:id="rId13" w:history="1">
                                <w:r w:rsidR="009533A0" w:rsidRPr="00504AC1">
                                  <w:rPr>
                                    <w:rStyle w:val="Hyperlink"/>
                                    <w:rFonts w:ascii="Arial Narrow" w:hAnsi="Arial Narrow"/>
                                  </w:rPr>
                                  <w:t>iakjp@iamkennyj.com</w:t>
                                </w:r>
                              </w:hyperlink>
                            </w:p>
                            <w:p w:rsidR="000E24A6" w:rsidRPr="00D051C7" w:rsidRDefault="000E24A6" w:rsidP="004B5F4D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504AC1">
                                <w:rPr>
                                  <w:rFonts w:ascii="Arial Narrow" w:hAnsi="Arial Narrow"/>
                                  <w:b/>
                                </w:rPr>
                                <w:t xml:space="preserve">Web: </w:t>
                              </w:r>
                              <w:hyperlink r:id="rId14" w:history="1">
                                <w:r w:rsidRPr="00504AC1">
                                  <w:rPr>
                                    <w:rStyle w:val="Hyperlink"/>
                                    <w:rFonts w:ascii="Arial Narrow" w:hAnsi="Arial Narrow"/>
                                  </w:rPr>
                                  <w:t>www.iamkennyj.com</w:t>
                                </w:r>
                              </w:hyperlink>
                              <w:r w:rsidRPr="00504AC1"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981075"/>
                            <a:ext cx="1352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BC09C3" id="Group 1" o:spid="_x0000_s1029" style="position:absolute;left:0;text-align:left;margin-left:402.75pt;margin-top:3.35pt;width:159.75pt;height:138pt;z-index:251669504" coordsize="20288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LA7KzQMAACIJAAAOAAAAZHJzL2Uyb0RvYy54bWykVttu2zgQfV9g/4HQ&#10;u6NLbMsWYhepkwYF2t0gbT+ApiiLiERySdqyW+y/7wwpKbeiabsPUXiZGc6cmTnjizfHtiEHbqxQ&#10;chWlZ0lEuGSqFHK3ir58fjdZRMQ6KkvaKMlX0Ynb6M36zz8uOl3wTNWqKbkhYETaotOrqHZOF3Fs&#10;Wc1bas+U5hIuK2Va6mBrdnFpaAfW2ybOkmQed8qU2ijGrYXTq3AZrb39quLM/V1VljvSrCLwzfmv&#10;8d8tfuP1BS12hupasN4N+htetFRIeHQ0dUUdJXsjXphqBTPKqsqdMdXGqqoE4z4GiCZNnkVzY9Re&#10;+1h2RbfTI0wA7TOcftss++twa4goIXcRkbSFFPlXSYrQdHpXgMSN0Z/0rekPdmGH0R4r0+J/iIMc&#10;PainEVR+dITBYZZki0U2iwiDuzSfZfOkh53VkJsXeqy+fkUzHh6O0b/RnU5DCdkHlOz/Q+lTTTX3&#10;4FvEoEfpPMkHnD5jhG/VkWQBKi+GOBF3hGNEFLGx+oNi95ZItamp3PFLY1RXc1qCfx5kiGJURcgt&#10;qICRbfdRlZAOunfKG/p1sLP5HJGHvI2Q0UIb6264agkuVhGUmCzvoE/8G/TwwbogP8hhDI3ELzp9&#10;LUu4poWjoglrMI3XPgp0vA/BnRoeVO94BQWGlRDwwNbmm8aQA4WmLO8DCGgFJFGlEk0zKvUgPlVq&#10;3KDUy6Ia9+0+KiY/fm2U9i8q6UbFVkhlfqxcBfkh6hArZs4dt8e+m3y32GKryhNk06hAPUCVsKiV&#10;+RqRDmhnFdl/9tTwiDTvJVTEMp1Okaf8ZjrLM9iYxzfbxzdUMjC1ilxEwnLjPLdhTFJdQuVUwqcT&#10;fQue9D5Do6wvtGAF/PW8AqsXHfM6/4KW26P/gcPbn7LRUnO/1xOgQE2d2IpGuJOnc4AdnZKHW8Gw&#10;lHDz0HzzofXgFh8lc6ztQSZoQIEL9qzjrIb6HrrtqXiM2yfPbRuh30EFIoa47gMDXJ9x7newCXx+&#10;pdi+5dKFAWV4AzEqaWuhLSSz4O2Wl9B478tQ20Aj0HS+goFQ/ND4li0uk2SZvZ1sZslmMk3y68nl&#10;cppP8uQ6nybTRbpJN/9ijabTYm85xEubKy16X+H0hbffnRD9LA2zx8+w0JSeoKGxwTXPHYOLcISQ&#10;oK/WMGQNTwbWGe5YjcehH/05CI8XHuYHZBH0nyK583m6nEELwOhYLtIk92Tm/fKzJT2fZTO8x9mS&#10;5ynsXmG7V4hOKkw9BOUdDnTml+Cx7xw/iD0m/Y8GnPSP917q4afN+j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MN494AAAAAoBAAAPAAAAZHJzL2Rvd25yZXYueG1sTI9BS8NA&#10;FITvgv9heYI3u0kkbYh5KaWopyLYCuLtNfuahGZ3Q3abpP/e7UmPwwwz3xTrWXdi5MG11iDEiwgE&#10;m8qq1tQIX4e3pwyE82QUddYwwpUdrMv7u4JyZSfzyePe1yKUGJcTQuN9n0vpqoY1uYXt2QTvZAdN&#10;PsihlmqgKZTrTiZRtJSaWhMWGup523B13l80wvtE0+Y5fh1359P2+nNIP753MSM+PsybFxCeZ/8X&#10;hht+QIcyMB3txSgnOoQsStMQRViuQNz8OEnDuSNCkiUrkGUh/18ofwEAAP//AwBQSwMECgAAAAAA&#10;AAAhABLYSowqxgAAKsYAABQAAABkcnMvbWVkaWEvaW1hZ2UxLnBuZ4lQTkcNChoKAAAADUlIRFIA&#10;AADwAAAAiQgGAAAAEni1mwAAAAFzUkdCAK7OHOkAAAAEZ0FNQQAAsY8L/GEFAAAACXBIWXMAABcR&#10;AAAXEQHKJvM/AADFv0lEQVR4Xuy9BVhVW/c9fO+1u7u7u7u7u7u7u7sLFAUJ6VZEAUGwEEUBUURR&#10;QhEkFBDEzvGNuc85il4DlHt/7/v/3u2znyOwz46111yzxhzzD/xv+98I/IePwEd8xAfe48f/8PtM&#10;r9v7+DH1T/pHel30/9XzyGCmZUBTMw7pfb7UXPN3jknNGPwnPNN/wj38zjj/ynf/J8A/GbXUTN60&#10;Dvx/20RLOQZf6wbNs6T/M32+0osXLxB0OxB+PleQkBD33eFO/3tI65v9N4+X8fmIHwrw/78G5O+D&#10;n97P/08sBv/klJEp8uEb5tyb1y/x9MkjJCcm4O3bN//QLagE+P27d/Dz9sTqxbMwfcIonHQ8iuTk&#10;p//QNf/5OaC5wu/PLeXt/E+AfzQTfn+Qvzz7f5sAi/C+e/+eQvoW77hrZPnBHR9cOW2N+3dv4fWr&#10;V/+YMMl4xUZFwvjANozq3QYDunXA2hUrcDPg5j92za9PnN5zIP0EWM70Ew38r43Sf9qFVNbJ/1nU&#10;5GeC/rO/p9dwyhCI8AbfDYKf7zVER0Xh9dMIXHU+BAfDzYiKCMcHCvg/tSU/TcKls6dhpLUZVgb7&#10;YGdlji0bNuOMx5lvXvJ3he3fGtf0HK//+cAip18HqlII7//FS/3ZNX/299+ZIF8LgQjozZu3cOz4&#10;KTgdd8QVR23Ya83GUWNtPE1KvSn7K8IVHfUQxyzNcOqYFRIfRyHxyRPYWdvi3NmzeEPTXeMlf/pM&#10;Q/T2W2P0b47r77wj1XdT4QP//kX+O87wsxf3K5Pvv+PJU+fzxT95ijPup7Fv7WzsndYCuqtG44yb&#10;G169ep3qx/yVMYx8EAEzQyOcPGZP4Y3Di5cvcfHCefj6+uDV63/OdE/1Q6XhwF95/h+fPhU+cBru&#10;L10OTe+H1AhmWs4rx75+9RxJiXHUMAn0/X4/SJOW66fLQP4DJ7l/3RUmy9th86DCMNg4FTdv3aV/&#10;nPp85de39LNFU45//CgOJ447U+vaIIRmfEJcPLzOeeLO7TvK6T58eI93797yU7LEKksqtVtqrp/a&#10;c/1fHpduJvT/KwMik8HPzwdHDAxw1MYaUZGR/5fvJ/XXVs/dDx/f4P2HV4wev6ORlfoJ/aMLvf/w&#10;EU+CHOF3oDPMZteAg95GRDx8xGuk/vbSdKRaEN+//8C00VM8uP8AEWH3EHQ9AO4n3HAvOAxvXj9D&#10;aMhNBN68RkGP+enpvyXc/01z9nv3+ssC/PWA/DcNxo/e9ps3r+HucQ46OoZwcTqNqIdReP/+3U8n&#10;yH/KAfEht3HvgiueRIan6r5To7WioqJxwXYHHNe2heOOSQi4dA4vXn32Qf/JZ3/9OhmPEx8iOvYB&#10;bgfdxLFTNjikvw86e3fg0L5dMNQ9iEsXPfHsefIPb+M/RYB/VU7+fynAv2JCS17zzt27uOpzDRER&#10;D/H82fNUCcI/OYn/fu7vq77rZiY4PmUsbjva4/XzZz+9rZ8JsGjZa5fPQHvpUOya3gEexyyRlPTz&#10;8/70wj854HFUDM6dc4Xhsb3Q89iNY9ct4HDdBttc12LA8q5o0bUe+vfqiXXL1uAcF9ykp4n/E+C0&#10;DPrPXnxazvVPHfsrAizRvceMeN69eRoP7pygEET/U7f3G+dVRSC/FuMXCY9wasFcaFetBLdl8xEf&#10;GvS3a3ydHfvRe5RjnyQ/h7v1Hmyf1BgHlo3ArZsBCi75n9rEhYml22JioosR8/qi07KW6HegC6bZ&#10;jsKcY+Mxzmogemu3R8OxNdGkfWNsXLMZtwPuKOmu/4btVzXw957tl03o/5TBSq8B0UxkmbQ3/a/C&#10;2XQq/E/0wfPH59PtUdPrXuWGPnz8wEn7Eq9eJOBFUgwS7t9CoJ0RLHp0wo7ChWDcqQ2um+khMfI2&#10;nj0Ox6ukR3j35qUifKktDHhDz+HOnbuw2jEOW8dUxJHtc/GQpvmvbql5/ufJybCyNsbIJX3RZW0b&#10;DDcYglHmwzDSYgBGmvbFEK3uGLSvAzoua4iOo9ti1959uB/8XxKn+NWB+8H3/usFWPNs6WURSGD1&#10;orsNHPY2wb0TjfA27nS6DXtqJnBqLyb52fh7obiqfxAn502Fw+QRMO/RHno1a2J/2fLQqVoVpl07&#10;4OjogXCeOR5XDmrhcUjwJ3xKauJPz1+8ZdT3DAyWd8GuCRVhdXAjHsf+sxbJo5gYrNdagT6r2mGR&#10;zQzoeR7G8hMrMMpmGEYcGYQeizqiy9zmaDuvPnrM7Qw9cyPERMWndti+e9z33s3vzKsfve/fOW/K&#10;h/ifAH/1Sp+9eg+vk1vgqVsVz68OBl5cVx3BGS9Fbao9NdP/73MlPQX4I03NpAdRuLBpD3RqNsH2&#10;AoWxu2hxHKxUFYer18KhilWwp0hxbMuRD4dqNobn9n0MbEV9uqnUPEFi4jO42Fvh8PwW0JtTD47m&#10;BxHPVM73tvR4vvB797Fo51x0mtMM6wyXwsPnLHa7a2HcsdEYdWQIOk5thzZjm6LZtLroMr8dTE6a&#10;4knSjwNY37rfr+81tQL8M8FLeZ70EGB5zz+abv/PCPDvLMEpX8qjuCT4OExFoEUVvAvbQDS9WuOk&#10;Zsb/zk38wnc/vv2IaO/bODN/Kw7XaAmtkpWhIwJcrSb0KtfA/pIVoF+3HTyW7ELszdA0LzuPHyfA&#10;xmA/jOY2xLHVLXHO0RiJiUn/qAAHBwVj9trpqNq9PMbMGwHn067QOauPyScmYOSRAehGrdtjTne0&#10;mdcMrWY0xsHjOohLTkjz6P3qYpMWAU7zTak1xbNnz3Dzhh8CA/zx4vnz/14B/laqKr1NZjnfe5qj&#10;b16/5uR8zhzjbdw4OgD3Hevh7SNrDh4HUK2BJZ30/oOklP5zpPkjw8SPr92F6+SlOFi5LvYVL41D&#10;5SjIZSvhQPkaODV3BeJDItMEctCMcXR0LPT3bsKR+Q1xemsnXDpxhFVIT35bgH8kBHdvB2PWilmo&#10;3KkSBk0bDBs7e+i6G2Gm03SMNO6Pfst7YeSG0ei+qiuaTKqPXdY7EfXkcx44NYKZmmNSo7W/PubX&#10;gqZfnkWAKdevX8MiBiO3bNxIBFriD9aB/9Bihk+1BF8ha1K++J+thGlZ/d5RMIPvhMLd9Sy83a0R&#10;eqIznnh1x7tkv0/C+ubNG4TfDyGM7wLu3/97dDct10vvY59FP8LFDTugW7M+9uQtAp2i5aFduAy0&#10;K1XH+a3bGexKPeQx5b1F0OTetXUjts3uBvP1g+BsfgAJjx+lOOTXFrIfvbuwkHtYt20T+k8YgkVr&#10;lsLUzBS6bnpY4DYbI0z6YvD6Xpi6bwqGbB2GLnO6wtjRBE9TpMtSI5y/Mnf+qfN+PRdeEi7q5nYK&#10;A/sNwNJFSwlX/TFk9H8mNEdQIro+frdhbGiKCw7bEePeBa9uzcSHt5/9vadJSQR2OGHC2NFYungh&#10;7jGA9JHfU5RzmubxR2r8t3j5Mpkv50W6aPOEkDtwnTMb2qUrQK9iQ9i2HQKDqq2wu3BZnJg1A09j&#10;fy1K+yAiEivWbMDwMeMwecpEbN20DsHBd9N7/fnifA+5aBw+bIAtW7bD8PARHDE+gv0u2lh6Zh6G&#10;mfRE7/UdMHP3dCzRXollu9bA87IX3ku4/B/evlYev7IIpOYWRWA9L3hi1ox52LNLmxbfj6u9fluA&#10;0/tBRCg+cIJ/+JfRT8H34uHifAo3Tm9EpFtPPAlYT8FUDV5c3GPWoN6Ah5s7Zk2bj2GDR8PKwpIm&#10;t8q8SYsAvyYIP/jOLZw740o/x1/B8/7u9vCqDxzGTIJ5h37wWrMHIbYeuLJJH6Yt+8F++GREXPFR&#10;CuPTukUyH7uMedaOQ2aixYCpGDJxNuycXfGMKKx/apOxtjK3gOEhQzhan4CJqTm0XfZj2dl5GGzS&#10;DZ3oi49eNAKbt2yBtZUN7t6+izdpKKpIj/tOjTb+1eu843t6EB4BJydXXLp09RPO+3vn+y0BlgeR&#10;xHt6CbFM5qSEeDy4F4KYyAi8pT8gm2jIFy+f4znhclJY/k9sSc8+EnN7F9F+mxBg2xK3PRYTrK8y&#10;X24GBMDD3Y31sJEIC74HUyML6B48TKRW2jVbkqLJT2Ln1q044XCcYPy0C9bXzx99PQjee41x0+IU&#10;kh+qKGdex7/ALTMXXNlrhkjvG3jzMu3VOxGsBlpFAe45fAZa9J2I9gMnYIuOKW6FRiIuIQEPWA8c&#10;F//4lxaH773DxKRE2FpZ44j+ETgfc4YVhVTH9SCWuM/BIJPu6LalA4bMHIRNK9bB7fhJhBI1J0Gf&#10;//QttTIi8vT69RsGr17izZufzfXf9IHTeyUSHPKdW7fh4eJGGhUfPH8pJiYQGXEPjoTw2VoaIzT4&#10;n/E/RYu+fxODN3fXwvtwaXgY90VCfJhy/bDQeyxw8FVM3ufJjFJf8cZ5VsXEx6c9+vn8+QtcvnQF&#10;xkZmOOtxgQL8expYXvirpy/xLDoRb5K/9HXfveBEeJyEF/FP8f5t2q9zlyCOOfOXofPQyWjVbwLa&#10;9RmLzdqmcDp9HjoH9mD2zMl8DgNEht/nhBMhSpMv8U2ZSyaQ48Sx47CxsIa7izusbGyh5ayNec4z&#10;MdCkFwYe6oeZ22bjwL798KDFFBwURIqdtKeR/m2BT60Ap/W+fksDp/ViPzteVp4QBpOCWED+RB3t&#10;fPEiGceP6GN05/YY0r0LOZGO/+w0v/73jwn4GLwNPjpF4bC9GgJ97ZRytfDwaBKqXaff+gpPaOIF&#10;B91mkUM0V8i0m5KqCpskLgrhkCivphTuRzct7kRyciIXjEd48eLZFxZPqifGL8hWIN/D1Jnz0XX4&#10;VHQYPgftBkzBwvVa2L1tNZZN7ILZ4/pCV+cg3E+fgy8XtefPfl+QBHt+hq7KqRPOOM8FzsTKAhuP&#10;bsMMx+kYbNoP/Q72waxdc2DIarHL58+xzPDOJ1fm11/8f+83/0MEWDW7ZHK/fPkaobf94e/lhrvX&#10;vOF/8gQ2DR6Bhllyol6xkji0fz9eMuWj2dLTCvjwNhmJgYa4ZVIFLtvyEk45H/dCbiDA9zRO2h2A&#10;z9WriIyMQyJL3N6+/X3TN7W+s6QSvFlxc5Ka6W7QnXTxm1MzZUNDQrFk2Sr0GjkdXccuRddxKzB5&#10;6Q7sXT0ZJxhMumg4g1F7W5ymAF+gRZKUmHqGju9d/xWjsD6XL1M4PeHteQUGlhZYYLEWI20nog/z&#10;wB339sK0XXNhb2eHMGrf2IcP8fTp7183NePx92M+KlHilAv5vxXs0tzLvy7ArxkxjIqOx6PHifQx&#10;NbD4z+rh9cunMGPucVHXFjAePxQWo8dhZr22qJmtEGrkL4qtq9cg9tHnVEZ6CfDbdx+UnNuDAAcE&#10;WDWB174McD7QivDBedDbNgT7V7eApd4ihN8LUAzFfxLQr3k5TxMf4bqfJ8yMdJnO2QFzQ3PFQvmQ&#10;ohA3vZ7/WxM4KjoKW7btxPBJ8+h3rsewBbsxdZUObLVXIdpiCGLtR+Cepz7u3rpFjHQsfbef+Ww/&#10;F5MXL57j/BkPeJ45S0vsLk55XmQFkj7mu6zHbMeVmGqxDNutDuIqA3MvyE75nn7iu3RYTH9+Z18e&#10;IcUTsbGP8ZDlpil9cMEUpCQYSLWFlNYbUB//rwrwu3dvWIDti4NaO6F7QItIk+tf0JK+ffsK3q4O&#10;mEcg/piMGaFTogR0mrTAzO6D0bJxB1QtUBKrps5CZNj9X3zcb39NqYCJfYIQmrUPQy/hsvkQeO7O&#10;Dn/DYtCaVxpzB+TD3pk5cO5wbcTd2kyf8iIeR92kSctJqw40pPeLiou5B7eje7F+Vid0aFgSwwYO&#10;ZCDtAq/3+5o/tYMnArxzjxbmLF2HBeu1KbwHMGuNHux09yDUeAL89nbHjeP7OBZRXywqqT3/18fJ&#10;GMbGxsDclH6240nEP36C8NhY2F92g46zMY64WcHE2RpuF84i/MEDvH3znPsrhTUlvcf/R88ggcew&#10;exHw8vJHSMh9Wo0vPx0ufxMh/re2f1WAoyLuwlZ3NjZMKocZ/Upi18ZZCLuvChTJFs0o8LZpYzGt&#10;RHFsyJwbu3IUxvaO/ZgPNMOefQfRjZjetWOnIeruvXQdH6FGvR14h4GqAJqB8Qi8YI5jWxrjzO5C&#10;uGnVHFdN28FbtwxiHQvhjXd1JHu3xvVj3WFxaCYunHXjC0y7L/yjB4gIC8SJIxtxaFl3aM9rjcGt&#10;iqFBjfJYvGI1gu8F86vUdB84adR5aM250lsbR0fHYP9+XazcsA3r9lALbtTHzNV6MNIzwDW7fbhq&#10;tgUhV8/j5avf17zyDCIIN2/chKWZFQOFfkr8IfCmP1auWoahgwdiztRJ2MAcvNPRo4oA3793B14X&#10;3EmxE5iu8+FHJ/tAq9GfyLcTJy4Q1HOL/vfTL+IY6f0OfvZg/5oAPyKY4OKJXbBbWx4nlmeB3pQ/&#10;ocVaT99rXoo5+uLpE3gYaGNRnepYlTEL9ucriS0NO8BB1xyRsfEs2j6DSW26YvfkeXgcGvGz5/ri&#10;7zKoCU8SEBYWisiHEfRZvozWvmBk2O2UG2l0jHGHPmZifAxO2x6ADgvHr5+YjLf3NuHVtZF4faY4&#10;3npkwMcLmRFi9ie2TM6FrWtm4XpA8G/xQyk3+/4ZIkO94WCljZVzRmPbwnHwOnYQoT5OOGawHuP6&#10;NEG/tnU4ZsNx95w+3j0mN/LHLwUnvSdPDAVYW+sgFq9cj437DLB6jxkmLNHGzOW7oKdniIse7hyr&#10;J+rY8y9Eyb56i8+J+w25G4Kb1wMVf/oJU4qHtPeibdOmaFS9GgZ3ao9RXTtj19r18Pf1Zz49CBam&#10;R+BO5NK/oYFfviCp3sVrMDN3gccZP4XuJ7VxjDRN2DQc/K8J8P3Qa3DTnwK7uSVhO7UCzCZVgNG8&#10;VnAwOaQI1a0zTtDqxVrWIiWgX7A8zDoOwDEdY8TGqbC3F097YFb7Xji8aC2ePUpb+kaCY7dvB8HN&#10;1VVhNHz+FVPFa0aTz545j7279jJ9YY5rPOaM+0Xs36UF3Z2zEXhZG4jdhXde1RBpkw1xJwoh2j4H&#10;9Of+gQWTOsDC1pkUM7+nhZJiAuF0ZCVmD22GkT07woKLyfs3KlMsISYUngYLYDi4CDY2/QMOSzrg&#10;2e2T1MJf5nbTW4DFv9u0dRemzFqAjXsOYbueDcYu3oMeE9dh5LxN2Lj3AMntZCGR+/x9ARa/UoRY&#10;k/8MDQnB/Jmz0LxeA/Tt2B4zRgzF8O5dMXXkGAb0TpALKx6up1zpWpxmMOmzGZuG+Z/qQ58wPuLq&#10;dhF7tczgeNKTMZyURR2//+ypvpGvDvzXBDg58QH8T+nj0KSBGFexHkYWr4ElLViQPWEKPJhTtJs3&#10;CYtLFccWYnhPDJiMoKNnkfTss6a8ftkXK4ZMhN7y9XhMkrO0EIqLAIeQCO2Kty+18P1vpn9iYh7h&#10;wnkvONgeg5WxGdxcLlCor2DfluVwImD+Q6wRzeemcN+RB2f3FEO4bUFYrcqMueNb45CBHTmZfg1v&#10;rHkfUcF+cDHaCpOda+Bx4hTL9j6DE54/TUCi+x5ELiwOm7YU4FlNEednT62ddnBGWibKvQeRWLRq&#10;A4aNnYwNO7Sw18gek1fuxeC529FtzGI069KPE3oP4mIfpuW0qT42mCCNhbNno0e7dhg/oD8WTpjA&#10;zwEY0LUHdJgHTmJlVHBwMPz9rzESnfSPaeHk5GewtTuF1esPwMrWjUHY7/dnSvXDpdOB3xTg9F7J&#10;5V4/fniLx1zRbbRMMbpWD/TJXR+Lmg3H/hHzYNV7APaTBmZagQIYW7Yc7HbswdsXX07O6Iho6G3e&#10;jY2TpsOVQY6nKUAUPzOf5O8CYZQmWbK6//14QZS9V/K8SU+S2HEgiiCOp4iNiYeduQlcjpnhcZAp&#10;Qh3bwXhJIZzeVwzRTvmwf+afmDK8C8yt3YgU+3UNLPXFr2gVJLKYPTHuEV4TdZZSoyWz3vWmnQ4c&#10;hxaHcas/4Dq3CR56muHjGxXQ5Z/agsLCMWnhKnQbMAIr1m3FbgNbCvBuDJ2/Gb0nLUO9dv0xduIU&#10;nGf3hH9iu8Po9oJZM9GlZQtiALph1pjRmDBoEDo0bY7li5ZATPwkksuLry7v9mfzIPX3+FmjJpET&#10;29joGObOZ7GI4TE8pPCmzAKk/pyqI9Nbtv41DSw3L1mjsLtRsNKyxMGF+2C1ldStG7bCvFVrHGFB&#10;+r4y5TC9fBnMGdwbDo5k43/6+NP4yGprelAf45t3xPaJMxHPxUCz/f6L+7YJ9I7Cft3nIvyvOOOW&#10;lz6c9neE2+6SCLIoTC2cDdO7Z8bS2WNxnYGX97/Bkax5jsRnr3CKvv72HZs4aQ7hXliIEiB5y/vw&#10;dHHBsh6NsKX+H/CYVRfhrNCJjgjFZR9fAilcmR8OVBap9Nx8GdgbPXcNWnQZgEmzFmHtXkNMWaOF&#10;QdMlNzwbzbuOQqsOvXDo0KH0vOyncwX6+2PhzOlo1agB2jdvgqG9e2Jgt65oUK06xo0YgYAb1z/1&#10;bkoNICatNxlDNk4dHQuMnbAee7RtEBGZshIrrWf7Z47/mwD/vjD8+EYVorT4ZwgPCsd5GxvoTRwF&#10;repVYVaqAmyr1cbBipUxpXhhjG3TGIe0tuDm7Rt4/e41TdRnsDO2xsCarTGzY3+CPFgIoC54SN09&#10;fypSTPVIfnj3Akn3HfDYfxlC3YfiqnF9RNgXwqX9BbBhYm1sWzoWFzxsufrHfqExv3eBH62+YgGc&#10;uXgZXfuOQt7cxVG/XiPoHdTGM3Unvlt3H2DLkoXY3S4fPCaUw2W9+TDV3Y7ZM8ZjQI92WLpgNlug&#10;BKT62X52oPij7p5XMWzGWtRp0w/dBo/D1JU7MWuTHsbNWYN+w6aibZ/xqFyvJRYuXcHF9vdRWCnv&#10;SQTyCsErsydOQPMGDdC0QX10a9cG3du2QY1y5dCjU0ecPOHwy77vzzThvfsR2L7LEH0HLcLmnRYI&#10;ufdz7umfjek/8fdvCnDqBOL3budRDDXx5o2YX6YMVuTOh23lqmBnhZqwrlIbBqXLY07BfBhZoyLW&#10;zSG5nL+Pgr66cTUAOxZvwvb5qxBw2RtvUyCyfu9uPps3z58nse73DoLuBCM40A+3T8/Dw5PV8fJ8&#10;ZSR51MZN43I4uLQZdmzcpkAqATF3xZT9ee7vR5MmMeEx9u3XQ6EKbfFHplrIUaA6BvfvT2y4SigT&#10;GQ+4wCCcy4xWOD+6KOzmt8bCkc0xpH1xNCj1B+ozzWRndyzdoqKCMLpw2R9zVmmjZa/xaNZzFAbO&#10;XI0F2w8zrbQbU6YvQNehU1CxYUeM5/9vB0t5ZfoFcwQjfunCRcydPB1tmjRHi0YNKcCt0asdQT3l&#10;yqNp/XrYt3enkjf+le3774JFLSziWLFWG+17zMKK9UcQFv6fp3k1z5wuJvSvvLjQBw+hs3o9FpYq&#10;i1V582MOzedxJcpCt0I1nKxSAyaly2JLocKYUakijHbtRBJLxuSlxkY9wr074XjCCOT7dEbgvGZ6&#10;6Rq7Mmxj3evq5atwmLDNTXO6EBddE0+9yNLhOgpW2wfAWHsto9qBeKdu6aHyV1PL9fjt6RbEfOec&#10;uUtRoFJX5Ko6AtlLdkD16g1hY2XG53ypXOExfb2Q/bPhO6ki7KfUwLbJ9bBtShVM7VoYfTu3hCOD&#10;X+mFEJN3Gh0bBweXS5i/RhvdRs5l9HkJZm7kmOw8gIWLlqEXSxVb9hiDuYvWk1zdiy1pNJHg3xdk&#10;ub6wc+zZshe9OnZFy4b1+NkWvaiBa5WvgFqVKmHR/NkMSob8ivx++zu8ZhDLExct2Y5Grcdi1tID&#10;CLn/6G/x9Z9p71+9oV85778qwB/ev8TzJLaofBGPMKJ89PfqYHbFaliTvxBmlSqNvoVJzFauAo5X&#10;rQkbamSjIqWwrngpGK5Yhmg2t0q5CZXMrywcPxpcaZjl7XUFG1ZuwJqla7Cf4JHxw0Zi4fgeOG2x&#10;Cn6nD8HHeR3CfHbinUJ2l36oKHdq136DJqBEg2Eo3moBclcZgMIlayuT9FaAj2oSEdiQyNaeYava&#10;wnNRPRxZ3gG75nfC+pkDsX/vfty7/zku8KuT6Gsz9umzl7jsfQ0bdxzC4GmrMWjOFkxbsRVjpkxH&#10;FwYfp02bAa2ta+FkY8BS0PTVVMlPn8H1hAvGDh6KlvXroleH9ujaqhVN6PKoXamKEqGWVFN6bX6+&#10;AZgybQ2q1x2MKXN2I+DOt/EGvyJoqbnHXznvvybAT5kKcT11HGtWLGST5qUws7WDAYNSsxs2x+rC&#10;xTCvREkML14SumRTdKRQG9MnNiheVmFW1GNjZx9LA9JTfZ+PKTUD9LNjBAIXS3qaKxd9cYUwuVss&#10;bXR1NMVxo6W45rwK8Td2AvfmMjG7nRZzKBVv+iGwzM0s0an3eHQcsQYtR25FmWYTka9MK9Rt2A4z&#10;5yyA+yU/pUY04uRh3FpQFyFLysFrZ28c38cie30tnHI7D7+Au2qceHrpYWK+Xr9gEM8LR63tYWTp&#10;TBYMSwyetRHNew5FvUYtMHkwc/fz+sFEewUexaQdYPOjRVgwzpcuXMD4oSMJ5KiFrq3bojMFuGp5&#10;mtANGmHX9l2s0f7ShNYIwU8X9xTmvqQkvS7S3x+xAOWq9MbYyVvgd/0zQvDrefMrgvatuff1eX50&#10;3u/9LV0E+GeCIebl1avemDp9BYqU6oBMWauhTdeRWEDCtfntumA1hXdasdIYXrUh9tdphRM1GsOm&#10;Yg2Yl6kEE/7+cMnSONK9I04b6bCI/D5N15/7mz+/px8f8STxBVushOCWrz2uuazCJYtJuGo5Ct4W&#10;PRF6ZTeL2NMv4vuO59p34DC6DpiOhZuMMXezBZoNWIVclQYiU+GWKFqlNWaTaeMGEUpXdRbDdw4x&#10;2dvbIGZPV8ToDcc9s3lwPbgUO5bPwu4t69mC8+wX+NxfHQvpwXubQI0jhw/jxNFjLN5/Cp+AB9im&#10;a4++4xehbee+GNmjNRYPbQTdjVMQ+SBt2vBngiACfMXLG2OHjabJXJ2R6Fbo3LY1alatgh7de7Jn&#10;8UkCP74EcKRagNWDIqyPzi5n0aP3NBQr2xWjJmyk8HJx/he2nz3/Fxbn1z2s1X/8VwT49ctEmJrY&#10;oXOfTShZZyOyFx2KUjV7o1u34ZjXtgvWlS6NkcWqoE2DQRjfbCz2NR8C6yY94dCgK4436gPdOv0w&#10;qVxLtK9ZD5u3bkBUTPoCB2QgpYztpZJLJGE6oZR2ZIOYNX8bxo+dQw0wGsN6DkHvDgPRrll7rF6x&#10;gmwcD9LNhE968hgbth1Ap/6zsGGPBUyOXsSUlUdQvPF0ZK/QH3mq9EAvlvPZGhvi6uaBuHdgLJ45&#10;bceTjc2QPC8PkpcWpl9cEOtaZUPP+uWwcvVaxDz+fbJzqbLx8DiLzZu3w4YaWOEo5nYvIhYmRJ8t&#10;IVvH8kWLsXFaPxitGYLIEN9Pc041OX8/73k/LAIL5y5GvVr10KJJE7Rv1RyN6tTB5AmTcc3/xm/l&#10;ZEV4bWxPom2ncchbrBOGjttIbrTQdEkJ/gvyr1zij5+aGr95Jx+J140g6HzLFhPUb70Z1VrtxKBx&#10;OzB1ySZMGj8bS1p3wupSpdC/ZCOUqTMPlZtuYapgLRb0XItdQ/di40A9jOlhiGo1FiFLllro06s/&#10;zZ0zaUJi/ewRXpL54y5rS/18rjAVcw07duxCw8Z9UbxMf5SuMBxlKw1FyYpDUbjsMGTI3AAtW/WB&#10;i8sJNSndz87+87/HEMCxbL0OmnabgVXbjXHtdjhcLwRi2LTtKFt/CLKV644mXafiwIYlCNEagGcO&#10;c5HksgFxKyojZvyfSJqdB7Ezc8NlYA5sHt0JJub2SHr++xaCCPApYsRnzZoHLa39SnGBZgsjAbve&#10;YSPs26cPnXWzYLW+Dx7dcuKfPyj5ftGM0gD81/OzqkCYgGv0ibvu0qEL6tasgSb1aqM1BXnNilVK&#10;Kd+vbk/JZ2ZsbIdGLYYjV5FO6Dd8Lc55BfLeNQG43w/E/eq9peV7/7gAvyVa6PKlS5gyWx/lG2xB&#10;h4EH4OjqiyAWFugfOIgpTVticP6CaFaiJQrUXo1irYxQs7M52g+yxfBppzF61gWMWRKI9qNPoEDZ&#10;/ujZawjOnnFJN9I7WcAS4uOV6hdTY3MsXrwMdep1RrZcrVGo+FCUKDOEnx1QsGRHFC03BJlytERF&#10;mrQ7du2ipv4MNEnLoCvHqueHoLDuEfm1cL0eWvVdiC3a7Ekcm4DnL17D+dQ5dOwzGX9SO1RsOoZ5&#10;4HmIt5wKOAzHB72OeLemPIJmVIL54GrY1bUEtIdUw97FY9hbyIYR5G+nVzTZ8NTcr6CbXE+dxqhR&#10;47Bu3aYvIKiJCU9gYWYLA2N7WBtqw2H3GNw4tgKPw33ZKfAlHkbF4tGjxz+lRf3+fXwWoKt8NzOn&#10;zUb1ypVRo2J5mtFtcECbOfJf5MKKJkDjwH4j1KrXD9kKtEP3gStx+lwAOdhS1qf/lwhwal7k7xzz&#10;/FkS85MO6NB7EwpV3YCRM20RHqWCCtqTFqVH1Vqon6cQGtXsiEpN56NU412o280M3cY7ELJ3Egu2&#10;XcDmQwGYvNAa9ZuPIqRtBfGvtz5Ruv7OvSlyRAFOJsor4EYQNe8B1K/fDrnzNUXJcmNRpdYUlK/U&#10;BYWL1ULBovVRrGRbFCrWjkLdAmPGz8Cd4LT5fF/ca4ogSljkY0xdoYuGPeZhl549YlkHK1schXDy&#10;jNXIVLwzcjIqPXjkTDjsWYrQgxMQt6Mn4nYOxIllEzGye380rlkbQzrXwpj+zTGofx+sXrUc164x&#10;eq2eh0Jlm9aCAyksOEV+sgkTp2Pr1t10GyIU1Jen5wVEECd92u0CTC0d4eZ8AgFO+3BmT29YbB+P&#10;48eOIZDpmFgKsFg3v7tJyZ4eA56N6zRAxVIl0b1TB5iZGP8SpVEIsfAbt+qgUs2e+CtHc3Tvvxyu&#10;Z67j9RecYf8dwivj+kMfOD3M66dJCTA5YorGLacjT9lFhOa5IOzhK7x/Gge9NRvRrmRVdGvUGsuW&#10;rCKiZw96j9iDoVMMsHClKetfDxNEb4m1280xesIqdO8+mmyQRlx505dC5SOjkA/CH2LXbl3UqNkG&#10;BYu0p/DOQPnqI1CwWG0UL90YlWv0RbmK7VG8VDPkylMDjZv2xAknd67av5hKUhg93ytIorssj1yw&#10;wQhthqzEDj07PIxRpcwkjaJFErk6rScgc4W+KFp3KNr0moFZk5Zi65xl2DJvNXPHuzBi8lqMGNQf&#10;o3tUQbdW1VGuXC2UZQBw25ZtClZYOK0vnvcgi4UnubWkBC51E1TI4lxII7tq9UZCCg/z/85YMG8h&#10;FjMHfMaDUW/fGzA2tYLzyZNIvnMafiScW9m/GBbPGMOyO28kJr9It97KnqTsGdJnEKqWLYsOrVty&#10;ThkROvplAcmPnksizTcDgzindqJk5e7IlL8dYzJLccLlCl2DH0ft0xJs+t3FKq3f/8cFWEjpXF2c&#10;MWLUElRpuBSj5pxGcPgrJNAv3jFtLvrVJgH5+u14QBrZaKZwLnnfwjEWS5uYOmDzJh2MnrQOfYeu&#10;wpChKzBx4kocO3aK0MX0Lx17yoKBI0es0aBhJxQp0RFV605GqUq9kD1PJTRuPhQz5+rxGVahSrV2&#10;+POvkihdtiVWrdtDQoIHaR3zT8dLAXto6B1qMhccPmKPXYdPwsyB2i1KJcAy6QLY+3bDLhM0pnbO&#10;W20YMlcchHx1xqBwg4ko1GgKWozYgXXbD8Fg8wzMGNQUffoOQ9eBi9C8NYVp+RrcZc1sIPmn5zJf&#10;O4e7uDPforIVX1XSaCmFQChwXV3doKtryML+Q9BiBdDOHfuwnoUNh6gRT5N8Tkv7AAyNTBER4I4w&#10;+8kwXVgPO2kVuLmeYdOx9HtP98gMun7VWjSoWQuN6taGjraWEnRMuX1LgGWtkvpvP9/rmDV3PYqU&#10;aY/shTqgTfeFsHO4xL99XoC/twD81wlwet6waJn4+DicPHkBqzecxPb9vrh+LQxuhvqY12MIKXIW&#10;4dpV/0/vQaLAoiViyMHsSnDDcEZfazRbhFY9tTB07HacciUT/z9AWfKWNcFH7U9Qs3ZHkdLdUaXe&#10;OBQt0wbZctfA2PFrcOHiPVhbn0eb1gPwxx8FkL9gHXTpMQ6nTnumWoC/HlcRpNDQYGzasA67duyA&#10;/41Axf99mYI4XaqnIulPWh49i6FT96Bsy3nI33g2YwXzUaXTPMxgMND0wDrsXjwWPbsPRe0uC9G0&#10;/wp0Z0nmrp17EODvR4peb+zZuhd7duynWX3jmwL8iDxjgqUOZgtS4aWSTQT49Gl32Nk7UFB1sHz5&#10;Slha2jCAd5q0N+xaqGdEYd6EQ3omuHLeFd6W7CaoNxMex00ZIQ5EcooSy9Rq/e8NphSzmLEKrX2r&#10;FqjNyrWtm9azoP7nkfanbFDucsoTo8csRWGmMP/K1YKNwWfBzOYcklk88rPtd+9bc/6U50lP+fpH&#10;ywlT3nRy0lucdvXDtvX7sW7uIqwaMQF755ODmcyDz78qHVQ9NLG/F1zRs8845CkzGdXaHMLQCXvh&#10;SZDFP7G9Z4T1uIMzBbgPV+k+KF9jGAoUbohSZTtj515rmrofuag8xbjR85EpUwlky1FO0cK7dhun&#10;aiLIPX/rxT2kL7l86UrMmDadZqkbD/q2Sf6SY+TNFIeexTksJbXNyAnz0X/AKBjv3wxX64OYOHkR&#10;KreajXwNZ6N087EsAZwAWxs7Fr3HEJwSjfs00x+ER1Eok78ZPxD/1ukk2T+Y740ix5UiwBQa0bJO&#10;9IO1qYFnzJzDRYwBMkI6fX2vYRsJ71auWMv2JzZwIg2s5cHtcLHYi5BbV5FI0/1zUEj17L+zyWJ3&#10;4cJ5jBo2GA1r18DKZUsQzlTezzRwDNlcNm01QoHiXfDHn43QuN0M6B45RetA3bTuJzf1+Z393v3/&#10;qwL8OwP9vQH9QFPlpKU5Brdvif5t2mD/uh2sKAr6Lvheegc5HrdFi9bd8UfuXqjcYifmLDmIGzfS&#10;r+Im5b0K4d7x485o0mwAwSa9mULqhQIFG6BT9zlwOf3ZQti53QBlyzbGXxkLI0fO6hg5ahkuXg5g&#10;+iHt6Cep+Am7EwIbS3umaQ4STeX+U/fgBfmhnawNMHNYV4zp1w1uJLw/7e6JTsNWo3DDKchdeyxK&#10;NRqGIcxfX7rk/Z1X+ffJKIycZzzOwZKE6uHhKsGQ37kyjXT69FkcPGiAyZOmMp9vypz5K9LrRmLH&#10;9h3YsJ7dC4+Yw9LKHjbm1rAz0YHfxZPEb/8ewcG3bjz4bjBzwnPQvFEjfs6ne/BlEPFbi0RiYjJM&#10;LFzRjFq3ZpPJ2K7FRY2AlLRsmnx2Wr7zbx37rwA5REqfxUXjEM2eDvUbY9miFQi8dfcLOtCvp5S0&#10;8rxCCF+vvoPxV/7OqNZ6C5azMkQ4q/6J7R1LFh0pwE1bDGTgqgu1bydq33ZYvvYwQsM/m2pO9M+7&#10;dBqKTJkLIVv2amjYZDBrRY1pRXzf3/ue9nlKLRXM7gfS+UF68b4gJ7awh3wdLU7ZUPzZk0ewoKab&#10;PqQHdm3ahBsBt2Bo4cCqoH7IV20QctUYjgrNR7JiaC/rie+neqjEVA8NCYP35SufmnjHPY5jRwxH&#10;0gudxRH6udOmzoAFe0IJCWAUc7A69H93bN1J7awDoyNmuELWFGdbM5yyP4JXJKBPz03GUBg6Nqxe&#10;gX7de2D1stUkwLv90+or+d4D1vEamJ7CYWNXBAb9PWYh/bhkvqV1+12rIq3X+9bxvyzAabn594Tk&#10;BdIP27Z6OwYPWYxJs3fB3MaZJp1wHH8/iBAZGY6Jk6Yge5HOqNp6K1ZtOYrgNBLapXaQ3pHS9oSj&#10;CzX+EOQp2Ar5GYlu2mosjjtf/mQKvmZrlUsXfTBh3Gzkz1se2XPWYJqpI5av2klKl7RPWCEEf8o6&#10;WhGIH20pc7dCoXqbvurFc+cIXYyEz7WbmDRnNSP8bZCn6mBWMg1Bw87jYW1HmGEaOiWo0GivFJJ0&#10;sQxkEyE10jfEKadTrIqyw4L5i+hmHFd6VolwWxG/vWvbLuzcuZtEb5a4TTDMzWu+uOHrzYZjP/cv&#10;U/tu5LiYqIdwOWoDgx0bcWDTBjY/O8yUFkn16Kdrth8FoZKevsBTRsW/jji/IS1taMhNUsS6k3bp&#10;lprf69MZ+Z9/HrabFlmSO0vpiv0QyPGjE3874qeqEPr6b1J4f/9uKA7puqPbMBNUarKSmNNVZJo8&#10;xSjgZ8319fckXbRy+QrkL9UVlZpvxmatM4h+9G1B0Vw3NYPxzXvkQuLBVh6duo5n5LkBSlXsiikz&#10;aeaHfIZtSm8kL6+rmDljGcqUbqiY0BWrdMGGTYfoB/9+vvN7E/qTAKv9SCH/0FgsNked0LTTSOSp&#10;0B3ZKw3CH0U6ommXcbh4ibGCr2hn0yIwcmx4eLhC9Odw9DgDfMexgiWWEtT6wPuQHk9naXLvIOH8&#10;9m074ECSuSs+V8laEcmF47mSIktpOaT12imPF5vEzc4Wc7p2wtIuHbF14lgsHz8SyyaPpdnviudq&#10;ltHvRaG/d+3kp4k4x6Z1yxctRN+evTFy2FC2mNUjVaxYXB8VZJ7egX3Yt30z3JwcSESRvtVWP1t4&#10;vjsfUsjYvyLAciP3IxJITXoNFVuZI0uZhWjRYSxpY3RZYfPZH/n6BcjqqLV3DyrUHoRSDVdj7mp7&#10;XLpKytGk+L8tEr8rwHKPVxkNHzh4HrJRgGs3GgxdgxN8mZ+DHZJquXT5GmbPWYsKldsykFUTdRsM&#10;ho7uMcX8/ae2LwX4s7ORTLN99dZDKN1wCIrVH4OitYagRM0+GDNzHYKC7//27Twg97IWyxRFOI87&#10;nMTGDVu4gF1SziumfmDgLWzauBlbiJU+d/Yi3N09WNL4+brpIsBiAoeGYPOM2ehSvDwmteyIyT37&#10;oGXpEmiaKxtWT59C8gUhVvj29tl//dJJE1iol+d5pUvkKpaOzpy6AG1adEBb0jvt3bubbB8nCB7R&#10;xeJ5CzBu2HDuw7B9w0b4sihHLLG/b78e5EqN0kl5vXTRwN8arh8J0SW/aFKyeKJqBxMUr7OIQImO&#10;WDhvDonjvo9nfcuV1cLcGK2IES5RfwU6Dd6NLTt04evj+TcoZVoF+FsvwM/PH6OYbsiVvynadZ4M&#10;j3P+NCc/m1AC5hcNLAJcsXpXZM1VD63aT4KV3Tm8Soe2ImmROEmlXb52GwMmrUf2igNQsskE9B6+&#10;GGuZO3c6fQkJSWk36b++vmCN9fWN4EwwxylCKrW1dJiGkjpo1faAwa5VK9cwkLUF16/fpACfIdHB&#10;94UpLc+nOVZYV84dP46VRIMtnTKftL8OzJnbYDTz3e2LlMaYZq3hYmv70yDi11HgJ0/iYWVpCX3i&#10;uaNIEvHm9QfGQFwxYfx0DBkykk3cV7L/kiPJ/gOVjhgL5rA3VLtumDt9JrtGHKP7cp9zlxF+FtZE&#10;PghltD/6H0lv/mzMftkH/tmJv/57YHACDpiwNGyWDuqTjTJ//gro32cgWfW//8IltePKooEho1ei&#10;cvM1aNtvDxYu20vf55TSTiM9t7eMmp4hN/SgQbOQr2BzDB62BLfvfFn19CQhDsePOmIKkVDV6/ZF&#10;9nyN0WPAPLidF3K1tEehf+f+EymgB4wcUbvjbPxRqBMFeBj2kfY1hsEwWUx+XR98vqtopp/MTM0U&#10;zXr+/EWYECsedPtzEDEmJhZLl6zAWiLqQkLuEX3lRUjqjU8+9O88n+a7z0gX68Ug2lFzGyXA9oQ+&#10;bxJ9WX+iwLTW7sDyUTNwjFHw5DQEzWTxk2e74n2Vue/biksgm3THDCMT55kzXkyTXWeHTPbvIkpL&#10;2ueEE6lnbXGUYBhq5OFjsGzBQuwi0m3P9u3Q09mPy+Tv+la3yrRgz39lvP7RPLDmhl4/jyU5OgEA&#10;xjNguLEzJvaphfYtWmHlym0cmO83yZYAly8j0dNmbyWx2jIMGLsXO/YeISTw0i9FDX80QAIK0NM3&#10;pUncE7nzN2Zf3J2Ii/tsPgvk8eqVKwpLx+gxC1CLpY/5i7QhxHMtrgXc4yT48uxpNYvS+vIiohOw&#10;aN0hVGwyEtnLdELtrpNxzPN7KbZfE+dYCqgtG2yfPXNW6WnswIj0fVYhaba4uDgsW7YSq9dsUN6j&#10;CIM/rZi4x49/owrp80jIGIpQJMQl0HT1YUrLGfdoTsc8jGSAjXntB1G4TSsk/G6YUhmW2jEXV0h8&#10;+GcEeahI5L8Us+9lBF+wwuv6tQBYWdjigNYhHNx/mJBOCyX9Fhnx8JMG/pHQKpZiWl/2D47/xwU4&#10;mf7qTS8HHNeZAtuNLWCxsiaWDqlEvOxEOBEhk/zDsrcPpKENxLKV+1Gv9UIMGLMZhw6LFgigwKRv&#10;dDAiIpKY350sWmiEgsVbYtsuY06KzxFyoWwNvBnI1IkxARTzUL5yXxY3dMbipdoE+f8dEaSs6so9&#10;iqXA5luyf3zN/RV3+b/6Z3ZX+PiB/jP3jyRqf//uJfcXdBG4y+db4onfPqfF8Yza4Dn/xv+/eaZM&#10;YCubY1i/aTeWrd6G3Tom8LsZhJfPqIGfxuMVx/0l97dfcUynZe7Es6bYxdGZOGovCuYNEt9fhBDg&#10;a7aEhAQsX7GSlUobWdGVRMRdEq77E81FsvVvwTXTcm05NqVAXmHL0b07duIszXRHe3s4HrWjJn7K&#10;JvDP2YIljlFv8ob9MlhEI3KpF63HT54hgl0241h59eNvUWA/vOH7ZIqQCknmReqv8vMR+8dNaAk4&#10;+Xk6wdXmENysdeBsthdGe9fCjmRtIfcjya7xo8dht7rIe0TSHEGtFmSA6LUKu7WOsH/OTaXwPuX2&#10;6y9PdZZgruIzWfmTN38j1KR2NbVxVedkP19FwPNWBAV06jSTBQ+dUbZCL+zcZcH0xN8DWPJUTyPu&#10;IfysM4IcLHDL1pi7ibLftjXFbRsTBNocQaD1EQRZGyPIkv83M8AN08O4bnYYARYGCLQ0QqCFIW6Y&#10;6ML/yAH4mxxEAP9/44gurrGPlJ/ePvgc2gNfHX7qaHHfg6v7d8J73zZc1t4BP5PDiLpx7ZcntiCx&#10;Lp67yH69Pky13GNeOZyFJJ+tkkTW1C5fvhzz582nZr6n8FcLDZHEEr4uNPj5VPzxEeeZNttBk/Uc&#10;rQH9Q7rQ2r2HC/ltBs/c2ZvYgwUbib97iVR8n5F1EUamHN+/YmfEZ4l4TTbR5/SDn9InfkJYbHzQ&#10;TcTe8MHDKxdwnxHyO8dscMveHPcvuuN5Yly6Cq/c8C8J8DsGl5LIf/QoOADxIcS8RoWz5WY0XifH&#10;saNCEld95tteU5MwiiycSi8ZaX7JlJAk919yxXzOT2GA1PgePxq5J3EPsYMsFdWbLWC6ZCl2a5sg&#10;Ivwuv/Klz/m7AuzN6HK/vqyYyku/tv8CnLskJYtf3plcw5KNrVq1Ho+8hdqhWs2h0Dcg6igFqXvK&#10;+whiztSK1LCH6tWDXr36MG7SCiZN28KMgRcT1kEbN2UPZH6aNm0F00b8uUEzGDZsBv3GzXG4QRPo&#10;1akP/boNYFivIYzqc2/YGCaNmsO0cWuY8VxWLdvArk17HG3TAbYt2/NvLXhsU+hUro7dZYWGqBtu&#10;spOfEAD+yvaMLUWuM2gVwABVHLXx1wX6Ui+8j1HqyZOnwtrKnCbtPcUHvkwEmFQypefmdfEi9lFo&#10;z505Q7PVGLoU4qtsuG5kaMi6ZDMloKR5Yd9KE37rXn52nKDJnhOAFB92G9E3riDi8jmEeTjhzgk7&#10;9pA2hu9hbVzeuQlnVy1lt4zZODFxIhxGDIdt/76w6NYdR9p0xIFadaFdtxYc2Fkx9lb6d1H8JQFO&#10;JvDdW/8QbMYMgSXhfMfHDofzzMk4vXg2zq5dCs/tG0h+Tg1guB9B1Dz33Bzx8NIZPLp+GU/Y8f55&#10;LH2WhCjFzJPF4EfC9zz5EbR0rFGj6RziWBfiwCFL9o1NG3nazybSOwIXLM2dUJMpmJy5GmLyzK24&#10;Eypk7V9uH5hXNTN1ItxyJHIVIOFcIymeP5PioC9z4H6McOo1aAndms3gwOICz9mbcGn2FniT2fHy&#10;XP5/7mZcmr8VXgu24iJ3rwXb4LVoGy4s3Q7HkbNg0rI7LNnk7fSkRbiyfCeurtiNK+xN5EOa12tk&#10;8Lix+RACtuji5lZq7C168Fl3AN6rtXitCdhdvALM+w3GfXIr/+qy/5qMGsKRLNBK6Q+k2TTvS3zJ&#10;kOB7zBRYU5D3wtaa/qCbK3wYHIpmBFs0cnpt169fJxrsCHP1HjhKvLaNjS0u06w2ZZDNysqWbkzk&#10;J5aWnwlmyuf40dx7wjSap9ZeWI8cBqMunWDYviMMWraGfpOW0GvYAgfrNYNOnabQrt0MB+q1weEm&#10;XWHchsLbdRhsB06C/fAZMGrXBzvL1YBhp54IJ79Xem+pFuCUD5oQGgbHmTOxm1zO+0pXhEmzTrBo&#10;0R3mDTvDtF47GNVrBYP6LXCEWsWseRtYUUtYdegA625dYNuvN46OGIxjE0fj/O7tiAm6pfgG39ve&#10;vkpicMkRNZrMR83m86Fz2B4vnv16c6lPz5FCvUrvIa29VihXnoUMRduzK70x/au/m8UyYU1M3VCz&#10;7kj8mZUtL1tMhqNTypfypabzYQ2tUcuucBwzC/edPPH2AaOakU/UO/3TyAS8iXqC19Gy0xyLSsSb&#10;aFowBKuEn7qIS5v24rqBJRIC2GIlgVbNo6d48ygRb9kZ720cj33M77Ax+Qv2cHoeQ983NhnPSULu&#10;u08P+g1b4syKdXhOxNTfthS3+fUETml1CCJLAlUSsU1ZR/z1d+IZZDp/9jyjsQdhbWbOnsln4X3J&#10;i8CHtHWRVN2nxA5SIFXUN3+f+eUTJ07CycmJKS1XRorPEut9icASD6b2rigFFp+r1FL6tL8eB44i&#10;55YVI847WFutVaMRzHuPggMXVrepy3Fh0VZcXqcN35368D9kjkDT4wg55o4HrpfwyCsAT66H4PH1&#10;YFxnoYdpr+HQb98bwafPpbf8pt6ETvnS4tiq8/j4KTBo3BYuUxbhrslJhJu54v4hR9zZbgr/1Trw&#10;XrgDF2duwIWJy3CefXTcqRUcuw2FZfPu0KvWFJtzFYIuV7O7bm4/zJ99ZJGBgbEXqjbbgeqtd8DA&#10;4gKDOr+OevqWAMdSeLT32qNzp9kYOWIF01RXvjnQ8t0zZwMxZsJ2tGozAwsX0x+9+f164Ktsjm3a&#10;oTfOrtyIpMiHiHgcjZPuRDU52eGYsz33o7Dn51GXozjKT8ujFjh68ihCHz7Ak3vheMgi9qT74Wy/&#10;+gBnvTxgddQUVvYmsDlqRiiqEUys9GFkqoeDpJW1YlFDNBFErxjQ8drM3kot28Jf/8i3lW8K+fi7&#10;AH92TUQgxBR+zGh0MnHbmu1bro9EdZ1PuOKY7XF2eDwKIwMjlkp+n5r1+zNZg+b70nAQiKevrx8B&#10;JSdwjuMiIJKAgACmfcIU6h6h1xFM86dF4FNk+bMA/0yUv/57FHsQ2wyfBN3mnXB65Vb6tbfwNCwG&#10;L6O48D4mBPbJCwYMX+A5rZPEpCdshRujvKtbt28i6O5tJD7n2JGZxGX2Ehh06IkgJ9f/OwFOeeVH&#10;bOZ1bCTL1fqNZBtQJybB33C1jcdjcg0lMEqZSEaJp9QIz6hdXjyIw6tQdo+7HYHk6/cQ4+GHa3tN&#10;YdCoE/TJ8BjqdvZvPtrXcbqjTmHoPcoR4+e5wfPqrxOZfWv05KXdDU0kHNISI0Yug5GRtTIhvrcl&#10;JL2Bq/tNonXsWLnjQprb6O8e60MBtujYG56rNyOeGsTQ0hi1qldE6ZKFUb5sKVQoV5bsGaVRvkIZ&#10;fpZC4UJ5ld/tY0eIWAruW+E8phlqZ22Fdi2boUSx/MpeplRRFC9WEMWKFkDh/LmRO2d2tOvYEZfp&#10;f8bTZz1JDiu7/jSfmd743U20cBRTJFFcgN5Kwb9KR/5tE9G5Hx5N89kflqwV1tqjQ1rez/Ss7xgA&#10;fM2o8avEJ3jDiS0xkg9C8/MDuOfX13mckEgk3jXc5nmlF1MCc8I/DoL+3tPH+HOeT5gNkz5DcJsp&#10;tDdSv33/Ls6fO0Uwhy2ryIxheFgH2nu2YfP6FVi2cBZmTR6Hfl07YuTQQTjJtFfMrWBcWL4Jhm27&#10;Mx5x/Pdu6BvfTrUJnfK70Zwk9sPYZHnMVER4euPOgzBsod87dfJo5nYXsrveOqZ79sKMkdSj9pYE&#10;wzvQ5GFEjlG65wTMP2bXu2PDxtHJ74r757x+8lCSe7vNQAXBBGd9kPDkSboOgky8S35RGDV5F5q0&#10;Goqde/aRtvb7uWm5uD+17uIlWhT4iSwasCTc/dsprausobXo1AteqzchjpVBuw/qIGf27CQE+IP7&#10;n/jrj0z8/It7RuVn+f1ff2bGmrUbWBFE05fgkPecNJvWbUDebDnU35PvfrlnyJAZA4aMxm1WNd0n&#10;/5h5xx40n9cigdVFv7vJfZxmnfKxk8dw914IJ/H3/VoBs1wP8IfBEX2Y0pSOoNDLJgi2x6wk8tE7&#10;iDOMkfjp7sOd41aIuOCGxzeuIikihJosjpbYj+Go72kBJTFw9oIK42fa9HefW77/KOA2nGYuhnmf&#10;wXRp3PCQHGVLFi9Ew1o1UIVdNCuXLYOyJYqjRJFCKFQgH/LlkcU0B7JkzICS5O7aTeK9yMC7pALe&#10;i8Mtu+CamVV63NYX5/glAX7I6J/doKFwJyVOrI8/XM+dYVldA+TImpEPkgclSxRChYqlUJ3NyerW&#10;rY5GjeqiWcsmmLVkPvzv3ELcnTs4RRPcoksfRKVg4/jy6ZLx4LYdjpquhM7WidDfyojvztFMRx3A&#10;vWtXkPQwjBHuLyOdQtz29vUzRr9V+7s3yQykJDNHyAobHqv5/+uXSezBSz+Sv3vNqHmg/3VorduO&#10;+YNG4vDq5bjl6YpXDJ6l3D7iLZJjCJkLuITLFuZYNmg0WrF/0/g+XVlu54QX36h/FQ1sSQG+SBNa&#10;BFhLTw8F8hag4P6JLBmyIlvmXMiSOaeyZ8ygEuzsWfNgw8Yt9MFVQaMHD8IxfvRY5TsZ/vyLx/J7&#10;WbOzlDE7smbNqnynTPnK2Kmlh/iYx7i2fTeDLG3gvf8A0xksLrjkwTSGGa4x9eSjR5/NUIc/mzCt&#10;cQqJD0OU/LRme0l4Ydxtf9LDXsWjezcJj/SGnpEexs4ciwmTh8Bs/1bcu+SG+EBvPPQjeMHnLB5e&#10;PYswjpf/aQecc7HCrgPrCbgh4fvIfnClqa9pQv7A8zIs+w/ETpL06zZoChNGzq07d8XRPn3gMHok&#10;Ts2fhQub1yrpsEBqtnvuJxBznZDQ4OuIuXkVkd5nEcGKoQeebgjj30Jd7BHmbIeQkza4y1a0d45b&#10;crdQ9qBj3O1Nlee8xc9A7gHWRrjJNN1NUwMESLrOTB/XmWbzN2bazlgP/oaH4Kd/EFcPH4CvtHa9&#10;4IEw+vVuS9bCrOcg3CMePDgkFH179//uQppyYc1bsADWbtmCB0Eh8N+ri0NNO+AK6XHT0pg+NdL+&#10;SwIcfv4CbMjP7Dl/KVfQQNgT+F2hSpWfPliDZs3hfvYcohmldBs1Afb9hiKedcEpt7dvnjM1dRO3&#10;7A7AZHwTjK2YDYNKZcLkWlkxuFIOLGhclzSqQ+A2cwq8tq7DbZoyCQ+ClRRVOFFblw/uxaVdjPJu&#10;24TLrCLx2r4JniSDv7h1Iy5u2wBPdi44t5EcwNwv8P/nN62FO6Pnx4czos4mWuYdu8Fu8CCcW7sE&#10;d5xtEcd7iblFs9/sIJznTuTC1RtWXbrhQJ3GWJirKMZlyY4N3drDm/fxkvxfKTcfdhu07NAHF1dQ&#10;gEPvQ/uwHgqziXkmCmJOCmHeHHmQO0de5Mqelz/nVsYvb+78JFLfprCUCBjCjX2B27Vuo/wtW5as&#10;yJMzl2rPnQs51Nq8GYOEHhSQJC4S7tNnM7BYAXYDB8Fl6mTYs6O9WbuOMGnelimrNjBq1oaR0nYw&#10;79EFJ6aPh58BzXU+35tXXDAvXYDznGmwHTkItrOnYjdTH6M7tUfrKuUwoHxpbG7Mjhn9+sBxxBDY&#10;DO4PqwH9YNW3D4wG98PuSSOwauZojBs1EE1IvF4/rxDNN8dNPS1E8b3cOGIC4w5doVO3KU6SRun0&#10;jBVwHjodRxkXMWe03aR5Bxg3a4sjcn+t28GqR3ccY7DzOKuO7EcOVa5j0bUzzNiZ4Yjs7JNkynsz&#10;ac/nIs2scdu2MGnXjjt/17Y9n7EtDNu0hgEpeA6zQbgeuzoYyPNzN+Q1DBlcNeD19JnWM+Aui55u&#10;ExYyMO2zq0ZVnFg0Dzfoy5/btAcmPQbjNrXnPUbjx4ydgOxqayhHtpx8f3mQi+9Q3qPyXnKoLKUC&#10;bMy3bM1aNuILwc1DRtBlvMiLWPK35EFLz+2XBDiUFCuW9O0uL1uHWDL9mVtbk+ytmkqD5MzJMruc&#10;yJWLEyxHLkVTZMwkpuIf6Ny7L3wZ2YtmasNlyCgKzVgkqdkfRHsm0L+4bq4Hp+mjcaRVE+yuUBnr&#10;ytXFlgZdsKfTEOzoRlbKLsNh3aY3LBvwJdZkbrV1K7gumUsBOwLH2Wy0VasW9letC4NazWDM0L5x&#10;/dYwqtsShnVkbwGD2s2hz7SOXs2mOMQWLrrcTXmuE50GwL3/BJzqORo2TbvBsFYjmLKd5cmpY3B0&#10;zGCmCOpDt3Y9mNEUOtl3PM4Pm4mL/SfDomYLbCtUAofat4GfuRFNwcRP78dHixq4fR9cWrkJ8RTg&#10;fbq6KJAvP7Upx0mEMXtu7nz52bhTgP/k7/PkyouNm7YyT/5OCczo0AyrSj5kRYCzZUNeTpJ8HNdc&#10;2WmqZc6Mv/7KgGHjJpJcj8Eu19Ow6dgdu3IyQFihDixb9cDxPmPhOmYeLrAp9yWmrs6xUsmZnQat&#10;2veHbpV6yjM5TBqFG1aGOLtxHfZUqIpdZapDj/d9aNBYaA8fj30DRsOI7UWPdhsBu/YD+d0BzCoQ&#10;7NKqLwWiO4z6j4IJ0VjmuoQWHiABHpkftw+bxfRKK5g1bAL7Qf1gP4THd+mOc2zo/pyR8w9P3+JF&#10;cAwSr95FlNMlhBofx3VGdC8s2QznCfNg12cUTFv3gGHT9jBv34sL4QBmN9rjYOmafG/NcaTTIFj2&#10;HQ27AeNxbPAkOAyZiuNcEI4PnQHH4TOZhpsJuyGTKex9odekG8x7joXDqHlwGrcITmwL4zJhCVwY&#10;YHWZtELZnSevgCMx7vq8zroCpWA+fDQCqHUvax+GYfd+uM6ijgcslZw2Yyby5smjvKvc2fkucuZT&#10;v0MKMwU7T/acqoWY73nO/IWkF7qLu8aWvId2uLB9D1OnaWMD+Zmw/5IABxHQb9a6G3zXbkNsUDCr&#10;Q4wYiKmo3LgIb04Kb+7cuSnEuZGdEy2TWoD7Dx+p8AVHnHLH8b5DcGLCVL7MWCV6eM/zLBxY33mQ&#10;zb51y1fDMebSrrJwIdyY/EUeN/DU9x6eBkQyEHYfiWTQj7DxgN/qfbDnRNKrJICHhtjHe9hfoyH9&#10;61nwWr4f1zcfQcBmI+ZLjXB9owH8NzDkv8GAvzeCL3mlLq06gCtrD+Hu4WNIYOXRS7I1vLj9APHn&#10;ruPGVn3YtxsAncIVoFOCDdcGjkOQgRUSWM74/C5z2MwTv74Vjmg7d3iMmg29EtVgUK8BfGiGvVOn&#10;xXxo1loyfXBZgljEEGtRAxfKXwAZaA7nzJqNLz8vtbBMgHx8+XkUPzhXzjzYuHkrA0YfFML5JQTN&#10;FypYUBlbMZlllc+XMzfN7yz0l/9EocJFsGH7TiTGkpRu3wGY1WsN29b9cWXFXkSxNeizYNbnRhMt&#10;xFahz9mSVfl8+FhJc9w+ZIPj/SbhUNUGOEyQiG7DhtCuXo/m7Gqapxfw2PsmEv3uIvlaCJ6z2dcz&#10;fwaPfO/gic9djsMdxHrdRJTndcTdDMVTnjeR0MpEpo6S4p7gaXQcwk+cVRaPA6WqYQe5v40INgm0&#10;sFfwzQ+jI3A78Bpi+JlMFNVLcj+/iE9k2isez3i/8bfvIfKcr5JOe3TpBp743UGk00UE6BDVZn6S&#10;JnUg4tgk/ul9prjY6uVZxCM843M9I8f2s4f8P8+RHB6D4BNnaCKT58vnFn/HZ+d9PotVj4fyf/Uu&#10;Y8P7vn3UBXotaNpPno2QsxdwVd8Yhzv1gO/+g+wE8RDz+D4KFlC9jzxcSDUCnIfCrPycSy3cufNg&#10;Ensb32G8556tAy2ADvDg4vXsW2m9n0npD/6eZgGWtEOApS01ZCdc27YXMcFh0GJwphQbdctD5RQB&#10;VvZcyp6Nq1JGBlnkb0PHjVfI0MPsHWHXazBcFyxDEnOM9865w4zIlb2FysK6XT/c1DJB0g2a1gnE&#10;mZLpIjH6IR6E3UEocdHBhFFGMGiWTH/tfcJTPLl8G95LdsOocjNs+iMrTaMOCLQ6gefEJ39gmP9d&#10;XBLekwNJPt8xb/qWedQ3JE5/w1zq61j5/XO85MR5cC+U1sEVXGdT70ePY/DuyXM8cvcj+GIzrq7S&#10;QlJAMD7QrI2JJQuG32VcuXYZoWzm9YYm0evgKPiv2Q/d0nVxmCirW6cYmSca7fphEwowg1gr19MH&#10;DsO+w7qKAGeioMpqnT9XPkWARQPnUjTwX8idKz+2EvMrQZpwmsQD+w5ExowZkSFDBkUD5+REEXMt&#10;c0aVVdOoaXOmlRzwnBHrAC4YV9buwZMr5BpLIOKNgnGXKKILRBA5ODFNZWcCe0dLXPQ+h6howliJ&#10;Q09kIYYPgSBHGnTGpgy5oF2lFm4QmPGGzJjJrAR6eD+MxQJ3OP4hhEuGsN43lO8gCOEEObxSl1pK&#10;Xymv86dhTHjnQa2tsGUnyZuBvjQXXyM5MAJuM1ZiT8Fy1NidEeF+nsIbxUDdSnRq25xpu4FYuGAW&#10;tm5eR3QVF2QHa/gSipisZvR4w5rnqIfheMDrPiGASN6BpqtrMiPZtzgfvPg8V/y8cJXv5CrfzcXL&#10;Z+EbcAWJL7goJCRRwB8x3vEW9yPD4Ol1GmfPOePs2VP8PEWWUwc4ux6DT5AfGDVhTOc6TDsPxEk2&#10;EIhkMzk/M2votusKbzJ8CivIitWrUKxYMdVcz5ad5jMVlVhEOWh1cs9N10YlB7kwYsQYFngE4cEJ&#10;Nxxu0RmnVq5j3OFzhVtqASc/ku8080JLU+1r5D8yatURAfTxYsmLvJNF9yUYdVNunNo3Zy6a0XyY&#10;7JxsWbPkQqaM2fDnnxkwaupUlp2F4o6JJY4NGgXXxcsJSbOC7dAh2Fu8ItzHL0UCV/U3pCO9FXYL&#10;dsetsXn7WkyfOR7DRw7AoCG9SMnTC+PHD8WqtQs4Ic0QSdbFD3EvEKRNmtOKTWDRtgcimdhPpE98&#10;1vs8tA/sxAH6xboM4OjSH9Pevwt7tbfh/KVzygsOCw8mUEQbo4km696zE1kwu2LqzAmwPmbNzgKE&#10;hkbTr016TSaQaJiYGWLSpNHo2q0dunRvj6GjBmHXvh0IIhXrm5hk+LCb/YEKDWE7Zhwescg80ITP&#10;1qU/feC1eMQqGtHAhbl6iwDnou+cj/5TXjGhKbw5OU4iwHmpqfaRwlVScxcYL2hYr5FK+1J4s9Md&#10;yZZVfN88iuksGnvQ0BGEFF7DW6ZVkm6H4MXDWDwmPvekCxk0Vi/CoMF90K5dCzRqUBu1a1VG/XrV&#10;0KFDCzZtGwY9A2lgTZAIU2NhR05Cv0YraFeohSDS5zymNjW3s8LEqeMxZNhAjB49DKO4jxw1lO+h&#10;H6PwC9g3+CLL+ryxm3GGDhTGqhVLMipbELWrV0DvXl04rgfxiBo5/todHB9M0MvQiYimr37j5k10&#10;ZNpLE/TJmSUjihbIi4plSqAJA55zZ08n28dp0g1fZgvRTRg3bhTf/1DMnTeL5zzEAn4VJPEe733+&#10;3Bno0L4FunRpi65d+F46t+XPLTFgQC+cdD5OwohnEELFp8R179rK1j5tmqFty0Ys3m+s7C2a1EPL&#10;5g2waOViBBBUFHXGk/50T7gsW4t4NqEPYE3wwdZd4LlxKx5R+DbxHKXVyipbliz0h7NzrudQ7Xw/&#10;ORiFVrk72dGfqTw/cpZFeHhCn2mkEwsYM0rRz/j/RIDfsBbzKhFGhi074A47LsQwVbCR0bZixVWr&#10;kqxAubgrgszVSRHgDNm4Z8UUMgkKNC/IyBxHBwyHBZkVzLv1VFBbFxZuwKsHCaxnjYWp1REMH94X&#10;VSqXoqmZUfE3vk6dZPnrD1QqX5KtVqbB/5Y/3iS+hA8pa91oskWwAPtm4E1MnjWNGi4LCuTKgaL5&#10;8nEXkzUrfZcsnMCkZDU6jHmEgJYvrbr3lHvNapWUToj3wsNwN/g2Vi1fhIrM3X59XEGmDmbOmoI7&#10;YcF4di8WLmPnEj7ZnD6lFYsMDsO+91B4rlqnCLC2vj6KFCykCHAORpMVs4ums5jPIsAikPkowAf1&#10;9JVctL6uHsoy0q24JsqCmIMThotiVtUkyZo1J5YtX00csCpi/pam+1XfS1iyZDbq1alKLS0pqr+P&#10;neZ3JYvkx3QKqC+j+m/ZTvXabgOY02cMMbNDMDXHzNnz2FBOFen+ei9TshTmz5jO2liypRQt9M1j&#10;KhKPvV/3AOI4R24Z28Jvhw4iKcDniWtuxSCTnDMDFy1ZuDTnz8CFvn7tupgydgyGErVXUK3RNH8v&#10;WqgAJo4ZiUue51j5dI0Eg12/eW1xNzZtWM90nCqnL32fRwwa/t3xGDJ6jAIBDXdwghEF1oMsI6+Y&#10;CbjjfBo6tBzOchGO49zdo6WFiuqYhMQxRGhlYVV9cpHNocomyLj16N4HV64HEEZ8BYZsxWo/dTYe&#10;Mgak2f5PBPglYXNe2/fCoHk7hLJW9CExqEtJ+F2ocGGVXyD+L33f3PQF8tIczE6NkeHPTIyg5sQ8&#10;8h/H0v+4c8QSplwAdhUsCq1SlQhLo/ASAhhBMvdVa5ahXNmSNBtFwzAvypcrPqOkUDJlzMI9K03y&#10;LPybyoTMkTUTNcNQrp43Ee97G/eIaY46f4V1xD4YNmbMpxf21x8ZeB7VOf9k3rUeI6VtWzTlPWZT&#10;XeevzMicKRuvK+b+nzzmT5QvVw6LF8zH1AljUSR/PvW5VKmcLJnog6rvoUTJYtiwdT0eMUd9h9A5&#10;I1KznFm7Hh6r1hPYPgIXVm+gAIdiP3tBFSlYGBn5LNnpA+fmApeb2jQPzejPUeiCJErXp+kViCUL&#10;FxLcoRKO7AyOKCs8PzX3WK5sZXbYY6qGm8A8hR9qQL9efI5MyqInWjozJ1KmTFlpAWXiz1l47zko&#10;2HxOLqhy3lxc3IYO6Q+fG35IuHEH3mt2I+q4G4JY0D5vwRK2kRHf/A/VuCtjnxUZOFZ5c+dFuVKl&#10;P+W15Z3IgiJWVzZ+at5P5149iF92xyNO3HhiBiJpLdjT5K/H4gzFYuNiJGZoDsVa4wLF7xZhs7u8&#10;dMNUQivvPpPqnf8p+fI/kJnuxNhRI9i3yZkW0TRqO9U9Sj48CyPDqvHKTu08j1VUKjBJBIVv+JBh&#10;n86ZSY7Nonr3MkbzWdcczLzvbUNT6NM99GLjPdkEp3CoTReclowLkWWH+Q6rM1CquvfsVFK5lKi0&#10;IsTUwvKelHNyfnRs3wUXr/oi+oovC0sY+Bs9CeFsOZOeW5p94OTIKKZYiCxp0Q73+SKkxGzmzHnI&#10;l6+AcuMSJZX0iPh2+XMWpGbJqQhhLgZslvN78STaDtQ1wqFKNbE9Wz6avL3xiGTtUQxmrduwmj19&#10;VKa4gBtksmXJmJ3fV5mLmShg2aiBsmVjEIe75E/l2GLFiijfvc8A2duYJDy9c4/mlx9boYxVLwIZ&#10;lUkl5qey87sSIc+YQbXyy0TPIb+TyUctl5Xmj5j9shekz5pLvaoK6CIrnycnfVAxY7PzOxoARtuO&#10;beHLZthxXDyOMWrrRBJ0R6Z07Jhb9iRjhbz8/YxkFilQTHmerLJ6U6vKeXIxkimfigbOWwgHDhyC&#10;i5MLevfoqZho8ntlkvA+ZKL8yeBVZgaxOjAtI0wZsoUwvz5y6GA+nyxunMxc7ERjSxYgg7IoZVAW&#10;KUXIlGfNQ2pclRCL5li1cQ0iCLaIv+iHV9fZjsXbB/OXLkHeAvlVx9DMF0HJzu/JWKkmv7wX2Sm8&#10;InzyN0mJcXzk3cn3KlWrSs5rLTxhlPzDkyRE37rDtiyHUalyVeXvuXmuXAzK5VBiJvL9POoFWqX1&#10;M2bKzPul789nl/GShUR+X6d2LWzfvg3z2KupYgVJYf7FMeFxHEuNAI8ePZoUQNeU8Qml6TqYKTXl&#10;nIwfSDxBoy1zMfK/adc+PGDAyXeXFvRbd4aPkYnyvWj6xAbte8J5yizmowNhQcuqHnmpFeXBMZCx&#10;UMaT96ZyHWVO/IWMf2VCM1abeXh64REhmaaM+ZgNHIUQcmyn55bmgv4EBlZOL1mNI8074sFxF2I+&#10;Q+mjTKLZrIq+5eWD5OED5cmaF/myUwPzRYo2K0Btu3HHHiQx2neDMLt9RcriYJmqDKBo4QW1uuUx&#10;O1SixlNWe760nHyROdWToWzZKqherQHy5yvGicFJTCGWSZIrp0yuDIp/3YZk8efoM8r2nr1pr7MA&#10;ffiwUarz/ZlFERIJEMn3snGVzspFplSZypwITVCscClqVNV5ZdKrBCu3IsDy/ZK0EpowDVCGnzLB&#10;RIjlU84l2k2OqVC5Ik6yUibxGjmUpi+A49iJrEYZC/uBI3GRzcFEgLVZnVQ4f1GVANPEyy5pNkWY&#10;VAuCaMmCBYuz/9Bu6FID1K5eU9F2ollE8+ZQBFh1T3ny5FUWTmHCSKLm12WvoDIlSyh/y8JFKjvv&#10;PwuFPAeFo2qNeug3YASaMv8pC5dYEPKsMtlkMZDvtGQ6ztHhGJvOEWdOhs3bBLfMI+ooL10PjQDL&#10;PSqCzwVBMgwNWfo4ftwMdO3aVz0WMoYi4BwjtQAXL14CK5atQDyDlbJFcf5sXrcZpWiCqwRYxpGL&#10;q5Kt4Hvne6nPksiRoyahR+8BbGFTULHGsmfPqlxTtdD9QXL9spgzey7WrF6HlsTUyyKXme8wd05R&#10;JLSS6J/26tWL3RwuKNcV6qa+vXqr5kPmTEpMIat6sStQsAh0DI0RFRhI0M0aGBEheN3CRvneI7KM&#10;HOnSFyfGTEY065wd2citWWu5Hl0YalmNAGdXC7AsQoq1wzlZh+Wgzh5nEE8z2qr/cJj1HUqTPH3x&#10;0GkW4MdBd+E6bylN4M546OyBG9R6Q4eNVKJunwSYEyMvJ3c+Clj2TCoBLlGqHHbpkH6VgSHfDTux&#10;N28J1rN2ROxZT0YZH2LuwgWffF15UVkpqGIylyxVhsGLJdBhP9eunfspmjyzaBclmJOXk1sE6E9U&#10;KF+R2GTLT4ubMEMMGaQymTISnigTQ76bhau0aNz6DZuy6mgf60kt0ZlkZRn+oHZiYEk0ngixaLgM&#10;XEULFy7JnsFrWLJ2HKNGjmNKpwhfDjU6FwE5p6CiFCEvXQbmrP99fP0WLi5axYDNGNj2GYqj/YYT&#10;SqkWYH0DCjBNaAqwmMNiOuakAMueg88jcYISxUtj9YrVpDpdjKK81p800zNTGMQ6ECGW4Ihcr0zZ&#10;8jTnSKDOaPFdTs4xQ9moWm2+ySTKzvuTcS9StDimz1qA855X2QplD0oSCfUXTVAZQzmfJsVXiPe1&#10;etUavGKKR7a7LFiZO3eukvNUtA0XBLkHMZGV5+V5NjFfffcO6YLZ6KxIoeIcF5WrlEP8dAqTzIfC&#10;dBnmkdlRei/JFkZXYj4bhhdiLEARYFmIuajk4JjLzwXyF8Iquh6Bt0LJNW1NjHgFlbBwwRNzVe5D&#10;fi5VujRm0co5oH0Qffuq0FGinXPlkEVdTO6MaNG8uVK9JFsATfhunbopx8m7lXGUhUx+LlGqLMxo&#10;TUbfuA7XGbNg3L47gUQq3LLMdxO2b3UYOhZRtErcKZBt1AG4rFzIcspCyLEWy0iVfcmtzJs/+Y6r&#10;VakJBxdXJN5i8Q9bCVkIpvr4yfRUwN+uRvqRc/044CZcZ88nSL87Ypgn8+UK1afPAMV3EYCCmND5&#10;qY0L5MmHgnkKMlijMqErVamKg8YmSGZ+7vLiddiboyhO9ByI5Ju3cO36DQweOpSCJQENVQj+r78Y&#10;vKJ2qFOnNhwcHEjvmoTtbNBVprRKS2ensIkGFNNNYIZFiXzZT1NN0xH+OoH9nwSYAyqDm5v+eSYl&#10;evsHoX6j2FsnUmGYmMXgQtY/syEztV02+qaigUXI/6SvWptAhxMnnBRQhZiCFSqoJpQcJwKTg5/y&#10;c5FiJWBgZU343y14L98IR0Itrej32JE98SI5oySNtN+AE70Ag1gKEktAGbRUOClz8zziC+bgM5Ut&#10;URoTRo7GwD59OTH4bFx8xOwXM00WLZUJ+Sdrklvh8pWrymS4wgL6ToQmZqKfKNaIxi9TBJ0lnzuo&#10;0ZOYZz1FoEfjJs256DEtJfdAny1zFoJB+B2xCkbQYolSa8pgwl3nzpr1SYDFzFU0JSesnLcyTWAb&#10;9l6SzYlaqXyZ8lwEubDx/uR5ZFxkPhTImx8zKBSxdJFku00tN27UGCLJVO5HTkmj8dy5qBEVzcrz&#10;2NgdVY714P1WKa8ytcXlkOvLIqIR4IULl+Co7TES7U9QficLSA7m1DPQ1/+Lz1etchVYW6rwx1cv&#10;X0W7Vu3VmpN+NzW5WF1yD5Wr1oTj6TOE9fqy1HUsTLv2wd2TLsr34oO5kND8taMGjbjgBa9Ll9nU&#10;rodqDtBiyM2FR9JJYuZrotGyeEhgrnzpSqwwc0QiFznXKXNgyfME2KieLb22NPvAMX7XuErNhi0x&#10;oY/5MJdpVnQmBDGrBIA4CfJRSPLz5eSjEOenyZqNPqxoglp168HY1o7sHTHMrS7BrswFiGgaxjzh&#10;XZzjwHTt1kMR4L/olwqKK4NagGvR1zl6VJX8l2Zd9clsoWgE+h+5qVFFC2bk+fPw5a5etYrd4VVM&#10;/YGcKMOHjFBekPgjMrgCNM/ERUHuZ8L4Scz3PibH72ssmL0AOTPmVCagMlGUBYRBL76Ipsyzurmd&#10;VihiDA0NUFWNOJMJmkf8Uq7miuYoXBS6puaIZTtQ3/U7cJy+r2C9baiFL1CA40k5o0P2CBHgDOqX&#10;L/cs4yUBm1ycBDLxS/A8TThWNQlNFe2emZaIynSVxUqsnAw0kbNjGOtUI9XFAkIz05TmrAi7mNuS&#10;j8yh1tRFixQnIfsagkIScJ19pfr2G6hoIGWhlLQUTfIsar+yY9uOpMPxU8YvjPn6edRwGg0sQiaL&#10;oEaAq3BBtrW1V449RS1XlX5oJl4/B+83H8cvt/jevEYeBjOnTJ5GLi1WVnG7cc0fg/r24/2JwIpv&#10;L1BELlBElck41uGCec5T5ddbs/ND2WKqKLwqSCSBLlXcowxN6LUMFHpfuoqlC5dyQZIAV0ZlnMSU&#10;FgEqUbQYyxoNlHN5nvdEC7KfqBZ/GfP8igD/ye815Du+wKBnzIXLsOo9GFaDhxObcF75XuK9B7Aa&#10;OALWvQbhgTsj3zSHBwwZoloI6Evnllwwx1DGWxFgzrHMFGz5e9GCJaBnbEHASRg85q5gxmUgrvHn&#10;9NzSLMCRFy/BaeIU+nZDEefjR+oZb7QizjQLV//MXAEVqJ8yKXMrQIWsnBwiMI2atYAtNVlyeATO&#10;Tp6FHRnywKn/SDy9eRfuZ86hU+cuigBnoL+Tm2ab+FnygitWrMRIq4lCwXOatcMtW6peQjYKsPi1&#10;glwSDZyZYIfpTGsIwEC2IJqAo6hRRLNIxFEGN5fAOnmsfH/smAmKAAjTxMK5C5GThQVybDaaarnE&#10;HeAKLgCKFmTPlB65Qh9z5MgRFmjUUC0gnIACm9MIcMHCxSjAFoSWBsNn4y4GsoYTV92LC90wCjCx&#10;0BTgA0YUYJqOCpSSQiSIKkHuyFiJ8OaiKZaXAZWC9G/zMz0lGkd8WY0AZ6G1oZivNPnWrmPBgxqW&#10;d4ZF7Y3rN1Gi4ooAC5xVLcASoJkyZTo14CM84j6T2lBcBDlPLo6JCGV29XkbNmiotHQVC+weffZ5&#10;sz6b0Ir5yuPFdVBp4CpkI7FVxloafFcl7DUjr5+NLkoe0aic1CpoKAWY1xcKWtmEnK4z8cpZOPll&#10;vHOKAFOrZ1ZbRm2J6w4ICCSh33uS2O1GYQb15HpiLYhlJG6O/Fy+fAWWdBJnHRlNqh0tRaOKAEuw&#10;LSutPhHg/BxHHZZmviN2wZW+Z2OizZR3R2sxD603MXUlst6xa3dcY31xtNsZVo/1hsOE6XjIuS1b&#10;MvPqtqw6s+jaD6FsvRPE3lwjx45TzpOFrogSiZaFnBZUTrGkOJ7if8uz589dCHvoXjwiyb7nyi0w&#10;6dQH3vw5Pbc0C3CYGylNaGY4DBuNBPqZrhS+BnXrIws1ZtYMmRRNKLsIcgGmGsRPEAFu06EznMgo&#10;mMySN49xU7AjY244sz1mMiN/57k6du3enUKjijxmyaxKFygvjgK6Z4+W8sxX+fLbt2+nNqlEo+ZX&#10;0lUibAIrHD58BLsXCuHdR6UJ2sihIxXzXRYDxT9hEEhSUnLe0YxQP+BiIgK8aMFixW8T7SamsZja&#10;Yr5LtLJlyzbUwNI18AVMTExQQy3AEsUUTScCL+crpAgwNTAtCt+Nu3Gc6SNLFvPb9RnOeuAvBVjS&#10;SLn44lVQStWeRwoblMi2aBnJL/L8Cp5cFe2W9IQEeeRabWguO55woVWi6j90lu1OmpNHKwM14F98&#10;BwJnlecQc1pcjB5EuZ1ycoS7y0kMHUh3R639FLeC1pJGoOXZLEl2LtaGMGDMnTOXwTK1D6ykSKix&#10;1aZuZWpgS9LayOYiGpgLrbxnSXGpTG1NsC0fpk2bqSwgsnlwEW7M+SLWWmYu+pJCy0WzWBZhMT37&#10;E3kmRADJJMxbsWSpYl6nFOBsagGuWrUajE3MCHh5y1JTS5Skpv5LMhes6spOAZaUocBNt7ABnEBS&#10;7a3tUZ/XVc5FgZNrioKQnHofAi4C74YggmQBJkwhucxdxoosFf/1C8Irj02cDVMuxkE8h/jwE9gK&#10;VgRUFp1s/L7KvRE3iLsSpxD3ge+Yi9NmtqaJIu3QlS37YNyuBy4yyp2eW5oFOIhOuC21yynimJNY&#10;yODgcgrV+TIzS26TZtAnAVZM6Tx8SSpftluffjgrZGccKLfRE7E9AwWYfkUykSqXSdjdo1efT0Ir&#10;L1cmY1ZO5jJlqrBDvD5ZD5JgZ2lBZFI9ZaKIOakS4LyKuSvau3evvrjoeUnxg0WAh9MUkheWkZNa&#10;zOJcNG80GngUBThcI8AMGImgyAqeVQSY4IG//lILcKu2FGCPTxpYI8ASVFE0kjoqXLBIERxi683Y&#10;m3dwbcMunGDwSiPAF1kPLFjoAzTBCwuQg/eai5NIBFdglFLQoGCiuSvpLGo7AcJ8FmABb2RVxwj+&#10;ZMPxSaRuDSH4gjXDJLiXRmcdxAdWEG/UQkqpoSoNJumcigx4DerbC317dKJfVlI5VwYuTpJGycXU&#10;R7ZsqkWoHM3SPXsIxWRU+wH7Bc+bP48kf3lVWotjpzqvymWQmIaF2gc+5eSMKhRgxQ+lVpJx0ZQ6&#10;5mYsZNo08YFVAmxrycIXBqZkIc3Be5PnFnioYhFQWCdxXgnY5wHHa9rkSco1NSa0khZTWwt16tTj&#10;IqYKUJ1wdEIdFrZklHwxrQCBpYo5L4vCQubxpauhGUFHdQgQUa6TouggJ+fP8NEC8Q1DCC0o/cat&#10;4LFmM56o+cpfMfZyki6fMRk1bpJAPpLjMou9lCSOkVmUFk16JfKuRtNJ3EICoWJdZCGAacX6jXhw&#10;Jxj+pDkyYXT73MZtv8wS+i3BT7MABxIHbUt/4NycRUhiCsnymAPZJcopgpGDmkPJAyu5YNWeUXxO&#10;7v3ZX8abRABJXNmcGdHb8kd2HGd0L4Gmyi1GsqdMn8+IbwXyUrF2uHlndOrYj4GtiVi4cDWOcqU/&#10;zraVQzkJJTiWmakbWfWUVBJfgPiqco2O1PJuDHyIAEsv2RHUwEr++Bsm9MiRY8ggodLAixctUc4l&#10;AA+ZeDKpVRpYTOjWNCtPKwJsZGSE6tWrqywAtQBLakd+Lkx/6xA1QgwF2G/jThZrsEyOK65tr6Hw&#10;4oRIoEbTCLBoYMWHpnmcS1JuSkUS0ynq/Kykd0SLyi4mtASvlOi5WBqcGNNnzyEz5308JSaZ1QPw&#10;Y+fHvn36fzJvlUg6J5IEv2Shk/yogDsySIxBFiamUaRCTNIzsmssnwIsdVzEySkNvmWfP38+8moE&#10;WK2BPwkwTWhza1UQy4WNwSuri1nEBRIBFjNSERa+n6lTZ34yoQ+xFWlxBhwVH5waS7E61MiyIkWK&#10;YpkC9nnEqLE/BtNayKo+j1gNEhNQBZ7+YGyC6L0Lnsr1hVi9PRkgBTwhcYx8jESLdpfjJpEp8spl&#10;bxgQHFO7dp3PAsy5KX/Pzyj5jDkLER5yH7cO6LGgowW89h5gYYOKz+s13ZTTy9bApEMP3DhkQHoh&#10;FvWvWU3tnlkB5Ei2RNJmAsSRhUM0sMqiIQCFi8m8pctwj90sbhuYUoDZz5l4aCFR1Gy/y6aaZgH2&#10;50pm1Y2abulqPOGqZWRhQfOluBKwkGhcPqaARIAVM5q7rLQiDMPHjyOTRSDzpDeU4NVmpm2s2jAV&#10;xaLppOSXOO99HfqGdrA/5oErvrdIxxJGLRqMU8cdsJiQyIY1qynUMYKWEt9XgleiqSTlJKkQuUaL&#10;5i0ZsT6ucGxJ4n4US8KUlZAvVsxFKcHLpAAP/oKigdmeU6LLKgEWDawCWMg5JTKrmNAUYFkUND5w&#10;ShNazimmrkyEokVKQNdEZUL7bd7F9NEQmBL/atdziJJGUgWxDJRoeSaJFIsAi6DKQiRBKgFKcEKr&#10;8r2qdE02JXWkMqFlpZecsFgfg4YOY+c8H/IzkXGDNL03GVgcNXocLQe1tlS+JzlmCjD3jBRgjUvy&#10;o89CTJnNm7dIad4tAjyPSKa89CMVDazOj4vJqGhgRYDVPjDJ5qowjSdCKTlWMaFlHOU4cXGmqQVY&#10;+hxtWreeqSOVHy3nVHxrtbktEfPt23cpLU3OkxivPWt8M3ERFfdIor05RIDVCDJBOWn6NF0l0mnw&#10;wCGK5hPfV9KXkiaTawxh7biT40l2UtAmFlyFoBJ3SfW+/0BxoslWsWlbNDnIru8gZp6Mk9c4x99w&#10;wVYEmJxgHow3GLFO3GcfASmPYrF28xY+Qw5lzouLKD68YjmpAR2ygKkAPn9iCiP5QXTrQqyPwZSF&#10;LU7sjS0FML+6fS3waRZgH10DRld74TIfWojX9IyMUaxQEeVhJJKqCsyohFiikSoB/gtjp03BTZJ+&#10;P/K8QnK7ftTAf5G1shkJzC3xlNHglwTvM6X5aUuIeQA71teOZ1F3OUIVNRNPUgSiLVUCrEK/ZMqk&#10;8pnr1mOxv7mZUgh/L+yeEsSSCS8CLIEp8XsyqulrxtBsiiDXk3AfL1pIE1oJgqgEWHJ54g+LP9e6&#10;VRsGz1Q+sASxNAIsGkYRYLX5WbxoSehJEItBOb/Ne5QglhnNLsFCX2IQSwT4IINYxUSAJXgjprog&#10;j+RZFCRWXiV3q4A1lGCRoMY0ASxB+9AdUWufxiystzBnP6A4doSgv3+XK/ws5lYLqHOrqpwtc9TK&#10;OcT8Fg0uZi0DZgWKozTLNWuTFaNNh+7oS6DJuKlzsGD5OuKWjdhU3ZfP+lIhixMfWCPAIpRi1qvQ&#10;ZxoTOmUQq5IiaJlpYovpryl6l/rmmcxaSJuWJ6TnWchFQYgJ/mC8QzDzipugHsMqVaqxWMFQSe05&#10;sqFZfcJdM/CckjnQROoz0zQWwejdsx8X+WBlvgRxoZ/OpmOy8Mq9iSuiEeCu3Vjbzfz7LvYw0giw&#10;Ki2nBoTQ9N9FqyCGfqo335NeizYIpFWpYc54zXvx3K5FUrru8KTgJlIDb9m5U3EPJRiZlQtMbnlv&#10;gg7k+Ir2lYCbCj3IWMvECbhBUEy4kwfMiGM4PnMhSyc/9zROqyD/tgB7ax2EGTmXfAg9S6AG2693&#10;mOAEomVEgOmvfDKh1aa0+CGiHSfNnkVTOYhF56z77dwTu2l66FWuhqNjx8P70CEkhqiYOZ4lP4Eb&#10;mRlnTBhNX0kDqyR+mWiqLFkY6MldkDsBIgqoQBVFFU2pTKpKFekvH1IE+D4hnhLEkt9nllVS0cCy&#10;oIiw/wUR4MiIKEWAFy5cpGhBMaGVKDS1gqzkct5WbDfpxiDR1wKcmSaUCFp29eQrptHAYkJv3s08&#10;MNNIjGjaM43ktZatR+5TgI8YMrUgaSSmTwgiEAEW4c2di3BNRYglaCWpHZUAC72OCp6o0sSaKHTx&#10;okWIblqG+AQVP9gDvoc1q9ejeHHVeGmgkvIpYBjROA0osGPGT8Oq9Tux/7ApK71ccIbpOx+fa7jB&#10;CGxQ8F2EhN4l6D+SbvVrVo0xjaRoYBUSS0lNiUmvzgNXorBpfGAX+sDVKlVW3nMW5pVzM4KuAWbk&#10;4ffnsChCBPg+g1MTmbMVIoI/eKwEyCRgmF1tJtdlivAoyePeMmpsQU6tinTNREiyMMYhAiyLnizA&#10;gosexUBqJPP4skU/jMYmspgUoiKRe5UKr6xqq6NFq1YEsGzH+rVrUatmTeXv4lZItFr+X4VaWZ/B&#10;x6gbQXQLF0OfsYRgd/dPciXljFcOGJATuhfOLKPVSdDRLuIBpKpMJcBMJcniJq4OF4Vskk3gvWZi&#10;hFvOP4hE71eYX3547jLJ3gfi6IQZxEKoUmrpsaVNA3O1v0jOJbP23XCdlTaP6EPu2LtPSYWIAItZ&#10;IcUMmkBWHrWZIbWss5YswV0Glu4dOwkHmuD6hEfqV6wBbdK/OND8iyHPVnx8DJFRB9GK7BfiO8sA&#10;ZFRMIa5yTCe0pA/Rum1XlChRRsHiZuUuFU8ySWVVFtje7l17lO5492kdCDBBOYcAOZQ0EoVdEeAM&#10;GDNGrYHVJrTQokgaRooM8nIll6oY8YGbK2mkv5vQooEFZ/w5Cl2UQBXxgYPgt2knCQAYhSZryVGi&#10;b7yYBxYfWDSwvHgxNbPRKsgtLoCkXJhuU+GrJYAlUWEKrPhTEhxRJoYKwJCVJqSCg+Z9DRwwEPfU&#10;jcYes0h8315twgvLK8+rlBwq31VpGTGtZ88hRQxBM6/ffGCuPJm1xiG47nMBF9yOwZ7tXLS2rcOS&#10;eVOxecNKhLMGWHiWFy1aRB9YhYUWgRQTVYM8q/yVAFetpApiiTsjWjVlFHoOry1ppEDmoYcMGKR2&#10;ef5SUky5OdmzqnPAAon0ZBBSNj12XtBYdtl4TnHHZNGT6G7e3AVYqLAI8RTcD/RRk/hpbmGNSgom&#10;WuC8HDN1tLpegwYsfVyCBfPmsbpNzWwiGlgpuKDV1qQZqX1PkTLWH6fGTYMxTeUHxDdotrckYfQ3&#10;tiIDSF+4Me6TyEXjwOHDKFWipCLAAuYQkgVZ9MVyE3isvFOJu8j5e/bvB8+LlxFz2Q/W5NayGTEe&#10;CczEpNeWJgF+TzDFeVKnWPAhg1jrGkmamNXrN7BgQVZG+ilShcS0RB5+CsJIVk2J1mXnxFu+YTPu&#10;kx/oDhPZjtRKth37w5a0LQZV6+Gm9iHFtzCzMEH9BnXp61Frc9WVkiwJWAk0rikL9c0sHbCVlVCV&#10;KlVVAlcq6JyYS+L7EERCId+4YZMC+pDu8iNGjFa0rZjCMqnyUONlpu8t5o1oYNFc4gMvWbJMESLR&#10;zvIsAkTJyEVHEWDmuF3JSPiSBfqSRqqpWcXVQSxVSoZADgZgDnIlj6YP7MMglgNNaOvOveDAYNZl&#10;af6lBLGIhSaQQ5UHlhdPC0IA8GJNqM3lPJycBfMV4T1QK1PbiebLyeM0UWAN9LFJ4yZsUK0CPAgn&#10;syn97ypVNAE2VWpDhFglwHno27LMkr6ttFE8x7z2VNbYNq1XHXWrVUTFUiXomxegtqWmrl8P3t6X&#10;iXxLxFIGYDRFKiqMuIBKVM9bmWkcc3UU2oV5YE0QKyPdGRXgQ3WcZAlm07yP4YJwhUTsPbp0VdJF&#10;AkeVaixxuyTAJsd279GLvZVoifEed27bprhjgpxT4gUUkqwUFnGJShGWu4nR3CesRX/izZajtCDO&#10;k6apGf1XsW7knDLn5N0L4GTMqNHcRylRdsVC4aKoSUe17NAF55gFibxwCcfJ7GlOdGA0wRqaTeZ8&#10;kIMzebEG4OTkmYxOP4AB33PFCnQZJBvCexKrU3Lqqjy5jD0VGl09uVaXntTc7C8V5x+oQGvNubDH&#10;EL34u8Erzf2lqaD/Nc1Nd/aDterUHWGEiIUxJbRg8RKirSQil0HxQcRPEgEWrSy+sJg/eagBNlND&#10;RDEwFUhz5OQQ8jRNnovTU+bBnmilWI/zCGF4fuzYsZ9QLFIcIRNB0kMFiNNdsHA5YX6PFPBAZQqw&#10;ysRVFSmoKl8kpJ8Ly1kW9oYmoARiRo2UaiRGAwXcoAgwiw+4GMh3R5M7WQoBlCAWBVjSCSLYUqcr&#10;L0T8OQVPK1FoCvC38sAKCEJtQucngkqHbT5EgH03EcjRfxg1cE8K8BB4Kya0WoDVQA6J2OcR4VXS&#10;M6pKKdGYhYkprlOzHqrST5U0iwBWPguwTBAN5LAsDFhf/Jz3/570O6fIU9aggQqokEXBdEtwTAJQ&#10;NNdpKYwYPhwBNwNY4P4CBkzLVa6g0tZf74IxdmOuNo7+9Qp2HszPaixFA4sGVCaoKjglaSSNADs7&#10;nkDFcqrzyaIn46JJI8m7nzNnvqLRTzPl2KJJUy7QTBPSKlLlvgXzroa3EmIZw3f8mkGe5dSaMq+y&#10;MAUoASyx6gT8IdeoRuI5HVY0xVMhBBHkE0XUVNCdu4zED1SOkXJDGbc/6S+XKF6KzB/t0ZVtUYpz&#10;kVVMaGpfjYndhalHP8KDHzDOYdN3MCxJNPGY59VsH2jNhRDgYUxqWfuxk/geicyyP4baNeuorCHO&#10;EVFWKtCN6l2KAEsaVK7VtmNn8oifReLtYBxlvMGESK8IMrl+SKd+0j8sZvh6lXhJU+0UgfFW7PPy&#10;gMgWqfCYPmu28hBSmJ1bvRKJT6AEsvgpofb8+Qpir54BYu+EwW/LXpykGeHK0L3b7IVw5KoXxxVQ&#10;6iZbtWyjWp0VoZdCAdVkqcrJokfCNJmsdjb2qFGtphIYkzI5EWCJjEr+U7Cws4kektSQdJcfSy0r&#10;35fVXiaVrOKSY5bfjaIAPyDjwucotMrvFYSU3L+YuXIvLXlPrimCWJo0kgiSKt/5GUp5kAIcoxHg&#10;fsMUfuajFODLLKMUARYopdT3yuIgSCnx/+QcknoQQLwghEoWL8Oa3sHoSitH0ixiPagi02rWBzXr&#10;YT5WCS1gmke6Asomkdi2rVVYX0kbKRFtJeAkZXaZWHrYkR0Nziv+pS3xuLU4ARWBowbJSq0hVV7y&#10;c2kSCNjbH1VysStXroSkllQCLGaxoIxUx1Ui1NOS0FjZnCUKXa6iYt5m4f3KPBBXRI7Lkzcf88mL&#10;FBPa3sYGNfguRYuKAOcVJJ1EyZlPleecO3eBEkCLozU2efwERZuKdlZcM46BgIXknE0ZWJTWqo/p&#10;rlygdRNMS0A4qCdOnqEAP+TdiQktz5SfNL5VGSGvUbEKkVn5uZhnUpWpKmmmP9GPcNtAFiyE2B2D&#10;RXcW3U+cxncV/lmAiQgLZx2zCRdkaxIxxlNpOTBt1rhRE1WqkfNQ8YGViipVIYxYVPJMcq/NWrYi&#10;nZELkmitOg4nFzoRXWGMPaRMJf2OOZ2maqSn1GonJs2ANbmOo5h7u8nWFuMmTeLNUpgYVRTNJaul&#10;7PL/nAI+4EMUoXbSM7Ngm4kQXGK/nhMjx8NlJkvuJrK7ugwKcagXmKtr1rSZsjqL1pWosSYHWLNG&#10;dWJa9ZU2H07H2VyMlUQqrLIIsJQHEmGlHrBxLOOLYR5RYJITCJfUCLCCheauAXKM1kShuSgsXbxY&#10;eQmfTFv1/0WbiABrkFhf54FFs2nynYWKaJBYhFKqNbA5ydCEOvcyy+dkUihYaBFgPp8AQFSsJfTN&#10;JcBGky8rLYpSFOA5XNimkRCtEBc+Cdio0ksaAdYgiLKxXK4nvK+oCsTvMhLbo2sv5XkzUQuJ+6Eq&#10;rJfxZPUVC+ilt5BsXvQzW5FWVTmWAiLggxwKIwgRZYWKsYmYiQIUWUX+p4LkN1aZnaqouKYGu7Ii&#10;wGok1klnVCebpQKlpMsjpq+gnRQTmj70PCLdpEhCcMmlGadQ0k0UJBHgnFkYb+D3pNRz/fpNSvxC&#10;qqsGaCqMaJLL+CgaWA237Eqt6X6GpHtstu1MnLW/1n7FRF/OQF5RFpUoC44Uh/A7YtoWoDVYILcA&#10;RkQpCO5aMPFSxJEJIydORShLHG/qHSFNLal0li7H05S8VdSU0X43YcHiFIteAxBHP96FFkprprgk&#10;L/9ZgFWgHtllrmkyI3Xq14eZnS0x1RFwGj0FRqwtvkNr6R0x+OmxpcmEllTI0XGTYcP6z0ekRvEj&#10;CGPYiJEKQEDMFgmtp4xCi58nQlGaJYFSrvWEk8yTwHNnCtmZpWvgRGJ4+8FD8fjyJXixA3sb8h+L&#10;1pMXkNKPqszo8n6tfYpfdo7mtoDu5TjJi4oAS3BFJq18bzDRV2G8zwia5JNYp6xoGR6neZmSkpDf&#10;CZRSkFiigZcvW6pYDBKIy0ENLM8gQTS5hsYHFhPa2Nj4UxrpExJLbVIqUErJA98Kge8WSSNRA3NC&#10;2HPl9mYeUVJuOuwXJHlgEeAs1NyfGDwFdUWNnpEarHiRkli/bhPpYDazProSU2BEVClEBmrqFvqN&#10;Sj6Yk0dw2Q7Mk8smE3j44JGKhaEQwCt8TeIKqIr5KxCrbMVqKUXYaSL27KqqjVXI8qitchALLj8X&#10;yFcY+iQeuMsUzWoCFgqqGTFVmGwulhQARQMreWBVzawLBbhq+SqKCyLY93yMNWhKG/NQgOew6D6U&#10;ab09u3Ypc0QEWGqVBfetKjfNQFKGUthDbPMrktl5kXe8Y/sOqndH60Hl/kg8RfXuhtA18mWhfQwX&#10;Irte/chAuhIJFDqdw4aowhpqZcGRajW+RynblLhGdtnVdeQ5JKcusEt+zpDFhelEP1K+GjNAemHr&#10;TrJ3fm6tI1boI2YWrIaOgxnHTPD/5z090a1nT2XslEIaBeUnLobqHcnclSyFMk5Vq+AQWVsT2Av7&#10;1MRZ5Kruhlt0P9/S0vjdTe4t1UEsaRj3mMCNoyxstu89CHE0eb1Y2NC33wBFgCWcXuArAZYkt5jW&#10;4rMepf+TSOilx/RZigBf2rQD7guX4eiggYj1vEBKlwB0795TebHy4MqAqAMmUvy9aaNgWhO4aLCP&#10;b+9+Ci5YsL65uLqKdtJ8r2fPvuTDCiRIIxyTJ01WTQLBB6tNVRESlQktAvxAJcASrOG9K+kdai5F&#10;mLna/yiIlUUK8oW9Q20qFihIJBaj0I8owNfoJkgQy4JBrKMU4MtrCc2jAB+UnDn9MHnxSn2raF7B&#10;I0uKRMHPSv1sUUbS97LyyZgVRk0VAZbnFJNdRWynop5RtBvTMLt27VTmwVNGY+fNmq8EhhQBEbYI&#10;apwMf6nKDwvTCjJie07ZEogyGsHOGop1wuovieZn43Xk52JFS8GGhOYPWBSycsWKTya0pEnEp87B&#10;1JZGgM3UQA5BYlUpL1Fomrw0jSW6LlpdjsvPoJ0IsFTxrF6+QkEwKRaIwnHNwn8pgeT3KlRiVoIL&#10;3HPmXU+wfLRZkybK95W0lIwRx1qFY8+ASdPnkq41GBGODC4RA36KqakERtUdWXvbjNBX+Z4UVYgp&#10;rxRBSExAiCColYWIXYRbrpmP6c8VG1irTXfrEjmvjMnE4Uu01SsCSVJu8cwRW5NgwJi54GjOeelL&#10;PHDIUBVbKK8l1oESbJRiBrVFpZmPpQWeevAQEshk4zFrMY4QnXeDaMbXzz83Sv8dQU69ADMy+Iil&#10;ckdHTFJSJE/o+J8m11Gnzp1VL4QCVYCoHZn8mj0LNUUmmil12aT6FP2vJCJSTjEQcJJa3E9HHxdp&#10;WtoTIx3F89xk3aUwaAgyR5mcCspJVa+Zh+bPfBaFP0t+ToBGGIaxnEsTjRXYoypoopqAnUhydoV1&#10;svcJNZw2fZpagFXwPvFNBPAufuFopq7EzxMBlmhrbl5DfGWBOGoEOANfULNmLZUAkUShTU1NP0Wh&#10;s4gwcUXXUMcUEHJ3auA4Tqwb7IWjpJEIeDkqJjSRWEIpc4gaXARYFgeZwEq0XjjElHpg1f0XZEG7&#10;UOqcInd2/36DPo2HCnet8rE0xQfig03nM8YRCCPBqV0797KeVlUvrSpDFMYQlc8qQrph/XoksXth&#10;6K0A9O+hKm6XSSh+vNyT/Fyteh2cY3FJHAvwl9G1EF9beR8K7FMQY38X4FMU4KqMyqpMY5XJq0o3&#10;kbea5YxzSXB+kdQys6fPUPx/GVfRVFKFlUWpnf0TdWniW3PhkIXImICZWmrUlDA/ioCoyhMlIJkF&#10;81ke+SAknBkNMxwilsCazBuPbvjDj3XlfRg/UARY6pKVWmvuQttDF0Gp9qJQK0ASHlOSAbvtRGjF&#10;U3ufnbeYXR66k5KYpatcRFJuiQx22rFCybBtZzwg68p1AjNGkSJZ4KgiwAIZlvFR8ZupOmcIeEiu&#10;UZiEClLQICmv8ySGMKIA+5F36zW7LabHlnoBpjMf7e1Hlv0xcCK7QCJ9JEdnJ7RgeZ9MpJQCrDGj&#10;RXgF+tackdxzxOs+oflxnD6vE/mFgsgN7bPnANuU9MIDmmCh9FkF9K6hcFHC8pysGTkQki7q2rkb&#10;q15YSGFpRgrT1oqJIgtHDsIrUwpw69Zt4e7uQZMtFDNmzlBrGbUAUzv9RUCIRKxVeWB1GokCnIvg&#10;EKUgnBNdyuEESimpKhFgF0WAX34hwBL4Ueh11KZnwcIUYKYXRIADKMAnBo1Qns2BAuxNUrsnTGsd&#10;5MQUE1rQRRKgy0utL4uFMkHV5X/5yeh/iFHi6zduEYu8mCasupxOFjQ1HlnDiyUTRCqNLhIT/Io+&#10;lQh9i+YquhdBrEk0VKptRGDEX+vUvj12bl6PFfNnolYVpkHUloAmWCiBpH4DhtJ8DkEcC/AXz1/A&#10;1JwKSpmHzyqFFxoAhJjQZpYqE1qKGaoR0SSTWYJOkhpTMYeQaIGm8RwuvsLxNZYkCnIugVtKujE/&#10;LQhxveTe2rTrADdWqwmMcvfu3WTiUEW1JagoAiIuhqRtJMq7gbn+xwTh+O/Rxh4ygxi0aI6IM2cU&#10;aOxEpnqUslDOO1kYle4X6s4XwgKaTxYXtXlbtXot6Bqa0Dp6gFP8njGpc4JdPcgh/aV/+pxEjMen&#10;z2Oblg4I5WJ1i2mrKSzLlLpfhcSC80rw7EpRijCNCm2RIsAMcOUpwIKGzdTy0aRW2gIDNkS4pHUI&#10;L7/S8r8qzF8I8I9yUxJOD2fpoA3zmi5MeCfej4ANIWcNyeYvK6+Y0OLfSC2wAuRQQBM0FWmadWAo&#10;/RLxuo+Y0LZmnu0UgzQPWDztr29KvHBXhLJCRUjtlq6kz6Vmt1RyjsqEza3keYsWKooO7HPTsnF9&#10;5lLzKxpXdsU0lo5wag3WqFFDMkXY4PbtW5jFQVZNZmpWJdEuNaAysBmUNJImD7yUgQsJomjSSPIC&#10;FDZM8YE/aeAvBVh8QWGTkMCOXKMA0z8HjU3ZeZEamCa048DhFGDWlooPTAFWglgshtDUAyuaRamb&#10;Vu0SYJPz5KUlcPCgHqOq0dDat585z9LK71MKrwiwmOHy++rMxx4m/awEf6KZgpkyhROYLoOiddX8&#10;YZKbzKzwYEmOW6LxKgYJIe8TS0ATP6hUuToOHj5CoMczRNIFWahQ6qgEWIotcqfwgSsSeWVK8ITi&#10;AysF/SLAAjJRgWZUFhGplAi6mUFiAHNG6HuzZFQx25nnl3eWl4IuQSAR4D4MWvmSHCKepX+rVq5i&#10;tF7FcirClkeQaWqhE5/8AF2RpySG8GJhwFZGlveyuuk2xz6edE1LVq5V/Hmx/jR4c7l3JacuVUi8&#10;tyzqvHOjpq3ZXdIRCaS8cRg6CkbM9d739mVHyC+7TUpBgzNZKfWbt0cQSQxCg4OZPl2mCKlS88y5&#10;rrJQqIWVUkVx6UTLC/kC2ViZ2ozh+7xCRhmDVl1xdjP9bIHBqrffyQmnWgO/Y3AhmKBwi2794Urs&#10;bCI1pjFrR2sykPJJgFMWMkguVV4ANY0k6H1I5h3FxsxmRCdJw2Mxx2/bnmAj6g5sCUJYJls37tPR&#10;o1mj4UHWhORVgATx+wSBJNFuQUkJ1lbFlSy+DalT1ZO2OiPWBw/p0Ofyx2xicBUzkeANVRBGNKtq&#10;co8YMYpIpnAl5bR08VKlQZUIsKB95IXIZJTobRNS0DgTqfMpiKWpRlKI7T4HdfIXYB6Y0VulnHDT&#10;buaBhxJKySAW00gy0eIZxFEEWNHATFcppqEqv/nZXRDgQz5FcKVY3+HYcZL5qYIyCouiuh5X/i8W&#10;iJie4nstmDefJvRzVmF9hLXNcTRo1EoBwigajAuooI6kGOIvNbxPGRNGdyWQJsKkHEcqmolT5iMy&#10;Jl7pChFyJ4g+9Qw19Y28RxF2CqaaR6o8Ne4R1uHKsZJGkpJFRbvKYqnwTamCOCUI75wyeSq5q3RY&#10;LfaZzF3iJmKJyDGyjyEZ/j3mWIU7a8a0qZ/y63IecaU0DKJlSLljwT67zykQrjPmYTMX0e0c+6tb&#10;duAZhWIP3Y/iLMqQWIcoFYHPqgoN1LxVjKtoztWxey9q/bN4xHiOBYNhRixAiSZe/+sGyO9p3bgt&#10;Xws9kgIGsOIsgu9yJXP72dSpN1koNMUeCj8034/4wJKWlDGfzNTmAyo8X3YpNGzXHW5c0JPV5ZW/&#10;qnk130u1AEvULNDKlpG4PqQHIaSMjv9BpgUqlC+vhgZmJgOHyhwUAZCooZKP4wMNYLe/66zJjGQE&#10;2aRdT/beWc6O9TF4cJ75tbbdcJq55ETC9zzImdugsYpxIwODKyp+KilCyKsEouT3RRilrcbmZcJL&#10;rHn5KT/LMee3c+cu5kW9SVo+9ZvHyPGDBw1GCP1u6fw+Z+ZsJdj2rfPVrFkLx2hpPKeA6OuTDrWi&#10;ihPr6z0LJ+2eQ3rE1JJShya0ADkEM27bZ5DSmSGBL/0gg0jCC63CQlOAlZSbkNsxhaSOZgs2egcr&#10;ckSjXqdP17a1KhqbSRgQ1akkJX1F4ZPSPfmbsC1KzatscWwlYmBqgzpk6PjyHlXVMd+696IlymLm&#10;glXwuXYLH8no+ZFjEujrg5kUJMkhf+s7xYoXhy6DTqKrHJg3LqimFf7buPA5hzIzcNT+BHaz9Usv&#10;ghmat+uCGuzuWIKsoJnJXvoXLay5dBcE4nmfMY7ubDua8jyackf5XU2WBJ4gkiyZAVWXGQthScaT&#10;U7OXIsLZHR8oaDb2DmjAbhYKEId7ThFchUpY8rRCJSukhqpxGEjuMcmfRwpQo31XWI4aT1jmtxvI&#10;n2eUWpdc6Fe5QERw3qxntFqoeeQ8igCLxSigHDVzqKRAVYyff2IE67dDeL832GrnSOfecF7EVNUv&#10;4qF/uZhBHPtr1DCm9OsuLFmpCPAe7QMoTUyoUpzNwIAIsIKaEQFWl4zl5O9GEmF1my8m0tWdAtsV&#10;p5lCesFu6/HMC9sPYXK7fWfcYzfzOFKaLl8voPS/d0qQgcqTpzBmU3tv376fZnlPpgzqoW6DVszJ&#10;9UHXHkPRkwwfS1g873r6PPw5+WfOmsNBJSSR1CZ58xZV9ly5C9MvKYQJTNhrNPBygtSLFinDqGQx&#10;Rk2Ls6qnhPL/AqR4bdOuM5wZ3RQNbG5hRWRWWx5TjMGZUgxQlFF2Ob4ccd2HLWwRzWokXxYzHKUG&#10;VgnwYFwky2ICiytEgKWgX7FY1IRoGpNLE4QTv3rTpi1KU+yHUdEYRuYTKaqQSLQmRaFEpGl1CCGd&#10;jEtj8hQ7UQtqIptPGZgzZ0Otwcy3V61RnzWvxSgohPcJgEEw1rkKkoSvLGrWbYw+TD3tOWSIcPaL&#10;SibYJMDAEDEMYkkN6x5tXTQnqXnNOk3JhdwS9VjsXoefNeo1Qw/69sdd3BVlJVjf7iRsa8DWnQ05&#10;yZuQsbRxy05oQoL7tsQMrKNFci88Go9ZNupDoIur11VYnTyNgyY2WM7KrZlLiQ2gEMkmrsPYcdNR&#10;ilh5cUukmCODmrNLnrV+o6Y4feYskvxvwmPRGlazHWNjM9L1sA/TRzKU2DBV1oK1wmI9qYgTNALM&#10;/K+Yz1lVYyb7zLlLyZYRiQiW+lmwlvw00V+k+FDuQxru4aMsT3xCfl7czVJDcqFf3LaLPX/vYutu&#10;bcXnVeqa+T6E7UXOrwHcKKQJaiuoP4tqbrEOPsjCDqbsdOhAfzpJzWeWVg38NwH+lv39LVZK8QO8&#10;aQaZ0Cy8xLxmIn0QacJVlBpF8M65lG57n4EcGgHOTR9q4tRpbLLF3OxxRza4ak9i+M104pPw8nEC&#10;Lm3Thk7NhkR4zcRT9jkKCA3HklWbSILXFMUZoBCuqSJMbVRnO9Dps5ezpjgY0XFPYe3gjsOmx3HU&#10;yROe7KJ37WYIboU8QCwbnr3iuMfy/KZWxzBj7irMXrAOC5dtxSLucxatx9xFa2Fh68hu7y8VDeLs&#10;dh4r1u7E4hVbsWz19k//X7p6G8nYzRAc/lCZqNeJ09138AjvbxtWb9rHBs77lX3Z6p2MNB6G390H&#10;iqBeYVsOe0aQVQI8hMEL+sBKGkk0sCooJcEe8ZVySXqGQRAN15SY+YLnFg0cz7TZQubNCzAVozGj&#10;c7KTgviuwg31iR+KVsGuPbvxKDICr9mkLe6aN1Mhcbh7/yGMrE+yAH07xk1bSNDCLH7Ox6wFa7Bu&#10;6wFYOrjhFsf7FYkAk9gkzI3F/IfIdunH4vdn1Ia3KXRHnc/Dwu4UjvHT4dQF2Dmfg/kxN7icvYKH&#10;j1RF74+5GHt4+sHR9SK5sb3gcs6bWQdvuHh44zR/fyssEm/IHPI6IRZJd0jqEBJEobuHl+w3lRT3&#10;SGGsfP7sKRett6Skprl61puNwo2xjE3XpzH1MmzMVLSgpVa3UWuMnzYP1yi8j4mOOkN+8mjGVp4z&#10;Q3DNzxvHrcwxe8pkVGZKK4tQDyuoOhXxusAnBRQjoBHhrM6fvwjJ3PeSeSQYl210cGBCZ1jsWYSo&#10;pw/ZXfI9kilg98+dZQPx4wi2s4HNkOHYx8Xw/LqtiA65B22W1RbJy5y+IsBCbCemuor2VoVtZy5Y&#10;TSrQi5Q9N1gLH0pMtQXJMKzHT1Uw1emx/ZFaAX5FmhXPLdth3rkP/Hbr4An78azZsIFal6kKgSoq&#10;NKkpKpHUxGl58+fnS5hLxz8M90mWLY2mvbbuxivSnIqWib4aAMtug3CgRm32Yt2FpzEP8Yj1ku4X&#10;ruAAhWfdVm3s2GeE404XCI+MVSKE7zm5n9HMexrPVpKxD/E8PITcu/54yA7uMb4X2UYykg2/XzAl&#10;kcR0SJyyx7NtpbLL/7knc0FSzkWw+nNO1gT6T/J3+VT9Pw4J/DmJ0cLXPNc7rsyv2CgriU2/5G9P&#10;mEvV7An8OTH+CRt8v+CE8oMHS/2s2QtZ8sD2hFR6KUGs+0zoSxSavNIiwIpvp+K2TulLC1pIEEkv&#10;GPWWFJc2F80q6i4GCluINPYW319dLyyCnTtfHkyYOpFcUiGIPnUKzvz/NZ09DM74K6075XliCU6I&#10;on8pn3Fy/1wcnrFvUCJbfAaxQ7394AHYzBTWZtLaegiPVMgdLrDReBZD1pLIcPqc4WzdeV/5f3IE&#10;9wdkBLkfTFKHmzz2Fp7yHTxjH6ln4aF4zt8/u3cXz8LuknSAO///6PpVXNq+kSydPUjRSsQTm8R5&#10;rlxAFNU2hFgY4J6zHe57uhIIc43aKRyJTI3JuD7m/UZExRInEMTFwAdXuIDHsZtksIMjnElv/Jid&#10;Fy6x+GIwG49XKllS6aWkBAXVKSPJKAgiLSPz4Zn+Yo+s/OXRlG1OB04ZiW12e2B2VQ/bbadjxp6u&#10;mHJwJAx97BH3MhlhJ91gykVYi9Q92rXqYWuh0tBiG9vL23WQxJakhix3LClc2Bx/JXOhDvIpuXIh&#10;/afFky2jKjDZlbgFX1qED055wJo0UhYjxrGJPckY0mFLNZTyJaOD5xiMsWSoPfCwMYXgMaPGK6l5&#10;VSwXCjhfydepoJSyy81Lp/LFy1fRb7iPUAqkdGK/sl+XHQhVjAfvWMUfYGgLo0adoVO1NtwXz2Ur&#10;inPMxbGX66vniGeXgCQe+4zaOdbrHPwPa+HS5jW4vH4lzi9dgNNTJ8BlOIHmvbvBhF3nLLq2h+v8&#10;ObiqtQe3jPRw10SPE/Sw8v9bBodwS18XgYZ68Dt0AJf37sLl3Tvgp70bAbpauKmrjYCD+7jzZwrA&#10;TXY1vM5F5dKOzTjP3keXdm7BNXYjvMHdf+82NgPjvmcr/78Ffnu28OVuxMkpE5Xu8OZ0C6x79KcA&#10;k9h9ldDKSjmhqhpJxVwh6DDRvgLxEy4sVWsVKSFcR3yvmMFv3rxV+J6at1DFBSRt8al1q1TU0LcT&#10;/mxJp7Vmg3HfmzeQwFSfDYvdddjSxLo7e/ysWsb3dYDFJxaIOGmH8GNWuGtqSI6mncx9zoBtj67Q&#10;r98IenWaYX/FOthZrAwON2+BY6xjdZk0HqemcJ80jmCJMXAZM1r5dB03Fs6jR5HYcDCsB5A6d1Bf&#10;HGf3QCc2HXMePQIuI4eziTh/HjEUJ/hujnJxsOR1DpB2ZweRXgeq1WYDsfYwbtUORg2awJhskYYE&#10;bui3aQHTPt1wgn2iL6xcCj++nzvmJpz4DizHO8vFIpCtYB+zKXw4Lu/ZBwc2Nhdk1Eni8mtUVrGF&#10;yq4IFMdHIJ2S15dgUhaSKLZs0Q2zli7CfN0FmGo1G3OOL8E87XGkc2qBRTtHYrXDVpjccEPsy2cI&#10;YP8uLcYRtjHPbMLMy8mpi3Fp43723wrCO5rrhxgoLcyUn+p61MB8F0qeXNl5XUJEs5ITS/7egQAl&#10;by7skQzi2jAGYMz4SGwgg2Wp3H7E057qINZzroZu85fBijDKO6aWLPyOpmm6QKEUEeC2RIJFaFX8&#10;xqroqhJ0It3OejasjqIAB+1nB3f6RX4GJtSi7z7d/kv26g04bMPOeP1wsAo7y3fpSD97LtuX7mKz&#10;qUO4wc8z82eT4aIT9FiJYlC7Pl98UxjSJzNhaN+KLUXNaWIdqFADuwqUxP5KtWHQoAWONG2FIywx&#10;O8J0gVGTNjy+tWqnr2bAXZ8BM4NGLfg7dnyn6Wgsx/F3ho2ac0Hh3rgZDMm3fJiT7BA7zevyd/K3&#10;I3LtepxwDMQY1OPk498N+Ts530G2gDFgZ/rjAyfg+LCJig/sSR84ji7EPj1dBZurmWgSiZWxk+Jv&#10;IWRTglUM1q1csQoJLNYX9NtN5hz7kORd8x0J6Pwl+1eBtBIsCbQ8fhRJYRHwnL8Ke/MVx27684aM&#10;SBtwHAz5fCbcTYmBNmY01YjjYsBnM2HvW6dp1IR6lvDZrQe7fiPY96ojc6vc2TlDUif6bKOjz5/1&#10;m3WAUbP23NvxfO15XCemRfh7ukWH+WlIf9mIMY4j3I15XtlNGBwy7sDFVXaSuh0dOgEX2U7nhrkd&#10;rjGoc271VjjNWAy74ZNh2mMg9AiW0GGPZR2+F12+38P0qQ3btoMFgSeOY0bBfc4cuEydruCW7Ykp&#10;SGSNs8NJV5b3qQjgv7VnzpQL3boPxEa9rVjvsgoz3WZh/XUtHDqlg80j2SqVmYuju3ciIOIuwpII&#10;inn/Dr5s7K1LyiczgotunWAWIoLwSvrwXFVxg21Vxw8nhQ9jEOLnCu5b6H4E6SUdNoQfSwJcmdX0&#10;P63pX3uyxjjKyxt2Q8ZAnwt7ZIouhT+T4/QRYJpfJ2fMpXD1QTCDNUKqNpFRSgXQLQ2olGhqSgFW&#10;ReiEc2jnPm1EExxwg72RTGi+BJhZKZMz5faWzabDT3nhzJx1sGjdG0b1KFh1KSR1G8GgTiOYNmmN&#10;o137w2PSXMLetuDq1v3wP3AEQeYOeOB0Hg/of93QtcC5pVtY5bQartOXsbH0MpyeuRLu/Nl9zhqc&#10;nrsWbtzd56+DB/1iZV+4FmcWr8f5ZZtwYelmnFu8CeeW8FP+v3Qjzi7hzs8zyzfBYyV/t3IrPOkr&#10;X1i2hRYANTM/PVduw4VVO3CevvD5VTtxddth3pcTzvK8wh92fsUahRd6j57eJ0YLSfILoERYQKSt&#10;y19sEKaUPpJJUlqGPiJ4QLYkugFST6ui06GQS98d+lZ/SZdA6RYoEEjinXPnLYi1W7chipjb0CPM&#10;FtRvTZTbMCXGcHrxBhxn29Njg6fi5Jg5jPovZ8O17bh20Bj33cXlUPmyz2OI0iL1y03zY+wN5EDI&#10;33EEWjoy+3ASgbbO3J1w2/oE6VUdEWRzArftnJWO9rcdZD+FO+xqeMfxNO6ccEfwSQ+EOJ1BqMtZ&#10;hLqeQ9ipcwh2PovIy/6kav1MKfP61TskswF7fEgUIhnLuMPvXDO1w8V9+jizZidOzFxOHPIkGHYV&#10;4e7BVE4HaFWoiZ1FylH7D6dPHQLX816EUHYkXRADldzz07TNx8Bd3gJFmIcuh860GveYaWOr13qM&#10;cxuHxZ6b4XbnAi7u3c851pboqP4sJ1QRCWg2X6KlDEn95MiquXgWOyQ8TWSdNHEQZnqYPGIQyhYt&#10;rFhEUrYohTAC+1UKVGiuC7mdCLKGgK85LQ0PIhGjL/vQspmAw8zkhLPhWXpsqTahk8kF5MBWjtac&#10;kGF2Dghh2mI4TSpFazBYkJ0hdMlnanKbkjSXv5VhWucQE++xbNXhSyZ909YdEcTSrW9tH99/xMvY&#10;RERf8Metw3YsAtCmJt6GKzRd7hrbEYfKxt0Enr+gzyrVHB9JnfORBHYfWTHykTnQdy8ZKEl8jlfx&#10;z/Ca+5u453gTzz3hBd48ecG/vSAf0Qu8SuLPSS/x5ulLQtr4+ewV3qbY3/H/0r1eFhXZ5f/v2Ble&#10;2BnEfPq0M+Ci/J/3knJ/T67iD+xe78sG6ObkxTqzhBqVhRP2Lh7o0GUA6jdlhLZVD7Rk9Fwi6G3a&#10;9UVr7g2bdkUrEh3oHrFS/NSPb5nSYWDH0toBffuPQdsO/dGe3eM79xqGrn1GoHu/kejRfxTadx2E&#10;HgNGYq8uI8jxSYhl/MCSPMYu5LSKC77DZ3tJ4UxE0r1HePYwAa8Skgmmf6XEEmTcUm4ylkKqnqqd&#10;Yy/cUVLb+vWuvBPlvXy1f7Vwf/GjEvCV679jbOItx/w1TeaneBIWhYfX2Dr2gg9uHTvNNOQqHKSF&#10;Zcb638fEF4TEPMZOHQPMXrqe+wYsYPBxHhfb2UvWsf/VQRjammLrmQ0YYj8Ys1yWwM3nFK6xr5Qp&#10;F4MDtZvDW9cEL+hXp9xukAPalKbziWlz2F4lDCdOuaB988YoVTgfc+u0moSqWOCTQsovYCI18EgB&#10;c9D/FYZRTYO35sRne5y7QDfgKl2NCTDo0Q8RJHdMjy3VApxE2OHRMRNZ38qCZKdTCCD2tFd/FZez&#10;UixA01lpWC1+sAC71cioCgzAHCHSKprYaS8CJizoG4by+19MGqrjL14kI/hvKVgvHz3BCwILHoc9&#10;wFWS4R07fhp2TudwhbnWJwRg/KdvfoRESoWLC5kehUYlkf68X2AYvPyDcPk6mTsCQuF3M4y+Kz8D&#10;Q3H1Rgh8bt1TIujJjNA+ZsT2VeJjPOGCdZea9cad+7jO/Saj7bdZnhbE/Q4BAhJJvk044EMGq95x&#10;IOOZsrAbMhI2bDd67+zpnw6TjP1Xb+Cn3/ntA8QEU947X3YqN64FePuK5YZMQZlT+xp06YH7589C&#10;nLF4RtKjHz/iHssm8Y8QQ4sxikHIqPhHOB7kiBG2o9B3f3fixWfiJAnwDGo1x/6aLRmw08ZTBqW+&#10;Wldw5+Qp1v+OpuUyBQlMqZkTgVVKXaqoZAQILBLwTy4WR2iKGJT4hCCypKumArNVKbF2nbvjMn11&#10;YWC1J0LPjKT/scI8kg5bqn1gmYC2zEmeIFVrFMu9LrEEsBV9k+/5HZrflyHQw5waN5orzoW58+lD&#10;90Q4a4m/kuC/DaDm7/ISLOxPY/FGQyzZYo51+45B28gJjk4XcfsWGfyTVcGw9Nq+fpG/c95r1IgG&#10;9Bct+g7ADTOWlN3wRsJNX8Tf8EHcdW/E+8t+RfV57TI/L5N6xRuPfDxpuhrhwpY1zL0fROR5F8T5&#10;eSL26nmihjzx+Mp5xF7yQOzF0yzrJHvGRTc8uuCKiNMnEOJyjCRs+0hh2g66dWrBe99uasfP8Ya/&#10;P48IEf+pBUr+rv6NWqhT/qQaHdWhqt9/9SKVb3+9fz6DGuSkHKISYPLnfLrO3yBQ3xn8COaRrQeP&#10;xm5yYB2fMA7XDmgzALkfgXra3PcRI70F1xmki3Z1xp0wL2y7sgPttrXGsP7VsLNOXehVbcJ06EBc&#10;oguRGKkinP96C3M/D7sRVFhD2YGErV6kgUFNYqcFICJoM2nN8ilopWQTNDlg6XdMLU0NLKQF4ioN&#10;ZyeSMEJp7zBybcS4gD3ZaBKJ206PLdUC/IhRMwtWejhyRYpnJ/NQYWzYyIFh0XrrNj3RrEUX1GvQ&#10;BtVqNGZpWC1CIisx11YCjRgEOXH6HLuU++EMAeM2PQcggrXEqdleEf1kZ3+WjcGNsH2/I2ydr8Pt&#10;MhE45wNx6gz7Mnlex507D5D8VGCEqV/Jf3Tt9BTgm0esGUSiz1auOoM5HXB02CA2/O6HowP6EujR&#10;hztZK7nL/+37sQ0LievlZ/v+fRmwYxCJ5YQmLdvQbekGm17dGcntws8eqv936wyrzh3Iu9UBNl06&#10;KbsVg3/m3Rk0osl2uHIt6JCW5+ya9Xj9LDk1w53qY1LIeqq/k54HRnlfY1R4PvZXrU8MQWMYEY5r&#10;wMCcPpuXHWYPrgMMdOoybuI0nj28DLdjg81qzN86EdqkFXIaMA3e6/cj0vMaUyDfv6v7Ums8aiKs&#10;GISMY0MCd9YAt2rRQqGRzUxQjRR35GKRhNK3SiiOpSZY6aYhGlnKOFV17aVY032QMR+BeZ5fsBT7&#10;67fEWaZhX/wTxQw/GuRo32swYUGzDaNo0eT0ecXkeURsPHz87+Di5RtMvtPEZbLfzNaFPq+dkrtd&#10;uGw7dmgb08yLxkOShjkPn8B0D/GmFGZlJf/wji1TkhHPh4tivaSwVvrx3DfYcymAXexcHD2wc68d&#10;jrnQlPxMZq9899Wb9whjZPAmtXAk0TvSzyfl9qPI3Q8F+Ovo2m/MvHB3ghomL2GHhv70/XvAlL2S&#10;jNv3JqtnH7Zd6Us/tR/x0vzs1I80RQO4D6RQ8rNLfwrtIKZ4hsO26zDYdRlMAR0IawZyrLsP4SI4&#10;HHa9R3Ash5H1cgRLFkeTQGAsjg0cx/rqcaQpmgyX0XPgPGEh/I0sOVmepPopfgdYn+qL/OaBTx9E&#10;E0d/Euc37IXH8u04s3o3d2YqVu+Ax1rWmRNoc5b7lT26uEzWkPNuzrjEirKgUxdZdsgcNamLn79J&#10;xpv3qt5Smi2lRRFBfLQdFwDjbr0RK4wxV66wVLWjgqAT5GFuIQcgvlwB1LD2WPjEpXZZ05lQgViy&#10;MGUWU6hhRNTFeV+FGTMlh0lPG0oF9o4+fnpsqdbAD72ucAL2wGFGgz1Jkh1y6jhirnkh7pYfEkNv&#10;4/nDBww4xOJZYoJS05lIP+7xo3iWhyUp+cy7jo70nwfhxGCShjGE/p7BE6EZtWOUc99uQ6xcpY1J&#10;M7diyLi1GDlhHduqLEXv3nOxbOUB+Pl/2194x4DHU/rCEqkVAf5PmnyiyV8Q3PEogBjwS/6IvMg8&#10;oNe1T/tD/u4hI7JR7EgR7X1D2WO8A7i4cb/Kn31uIpYdKh75cL8ayE/u/Fn53bUgUrvcpSXEncCG&#10;eDbDjudClnD7HhKC6GsH0yq5F02gRSxeMI4gYJWfmadfL3i/ugCmx6T82TkkwPaWmG0BA0nw6Yud&#10;qDCB6b7k718/ISqP8YPkpCe4F30XXiEXcCKQ8/CGNY5es4DHrZMIi71FlNjfi+sfkW/LceZ8GNHl&#10;i/K6jCsEjPQgC4emDj07selSyywoRKXwRXDmNK//VNrXZEKJsjUwZc5K+LNu+SkbonmQbGFf1QZw&#10;XrYeL5PSJ36TakYOOTCShQZWPQZjT5FKOCRmCzHB5p07Uht0hcNAVigxIn1mxlScXzIPF8kt7LNz&#10;I24c2I2bxofgb3GYDaImwrx1S5yZMg1hZDWwO+lFWNx2DJ+wA5PnHsCCtSZYudMe67SPY80uW4ye&#10;tg9N2y9Ex15LsGGzPnyv+rPM69s2j7RSSS8T+meTJ7V/V8zM1B78X3Tcf7Jgf2sYE1/H4/RtJ+w6&#10;sxsLTizHdLuFmGoxD1PMZmP8kUlYaMPUqLcRHibc++LrCeyV5LxwBYy6UIBJWetHP7g32Wc0sZ2M&#10;BIZklRpg8pYVYVeOshWqow4xBp1pYc5asgamTKfdiyG+nNROF1iuuqs0g7n9RnHu+6Tr206VBpaX&#10;9oQY32u6Zkpe9eSoufTbJsKyq/T/6UkwBRP2TTuyVUpbGNZvQXBDUxgRxWJMIIRFuzbk0OoA8/p1&#10;cYxMfqdZr2q81wRLttpg/jpL6Jicx/HTgbh84yHuRj5FZMJrBAZHw+roRazfbo8VG60xceZezFu0&#10;F76+AWTz+z0ysN8TqtR/W2UNpP74X3mr//wVvn1Xv2bp/LNj8a07jXoSjmM+Vthycgt2u++HrpcJ&#10;jK7YwuTqcRh522Oj0z4M0x+PQboDcPDsLkTEf6aTTaJb5rZiPY6QHTSCBBEPqdH36BljMGvhB40h&#10;9JL4gMWb9mAjU4Va7Fp4hNVWx89ewqWAIDyMjmUGJYpUUWfgylake8rVwEG6UNftndgXKUX/oF95&#10;6V99J3UCzC9JkfNr5k5fRCciOSwWCYEsHLjCmz3ri/vEKQfbu+KWMQEA2qbw3XqI4IYdZLJfTbjb&#10;HJZ8kTC7zQCYtRsIrX6TMWvSZujZXUL8y2+/1AfCkEB/+rT7VURGJxFE749x0zlYWw8zaJXa8HvK&#10;aOgPvV5V1clHanel+uRHwbCU9/sBrwn1fPH8KfOpf19UJD2i7PTzP7x7oxzz/t1rRoR5rFwrpe+l&#10;iepS6D8QSP/uzUvmnJ/xk7nad29pAr9msy3mtdnITH6WTRO//XyaD8R0J+JR9EN20GPLGP7/bwsI&#10;vyT47+dPn+BpwmP24I3HsyRiorkn8Wf5zlsWHWgWH8nxvmAA7Akx00lP4pXnlfv7WoAlV/0kLhaR&#10;xEJHhtOEZyHFBz73l9tH8le/U64RzxTZU57vA5/lw/u3yrkfE78upq5YU19vrzjGMcRhhwUH4R4x&#10;2rFREcS6/8gMpcJ5Hgebq6bY6bIDjtfdEEWEVcq3J/9/TPfL7poLxplNweDDDBx66+PVOxXZnJjg&#10;58jbZsByzlvWVnjDIGkUc+w3SY18ixzPUt8bQ5aNeNb1PmMt+0vBijPnnuDjjXAbcwVJaEx4624G&#10;ME17jUQAAS+vmUZM7y1VAvzdi8rEI/ji4zsm3wmNlOT7e2KbpXY4LvoxAv2D4eJwEYZ7baG1TBeL&#10;h67A4HZT2aNngxLwekHQ+Lc2X99A6B62hb3DGRKM05chKOK4iw+mztmFI0QIvWYA4nvbU06Q4Ns3&#10;cMPXC/5MuVzjfpOpmqjIMGUCaia/fL56/Yq8ysHwJcLm0jkXeDMlc8XrDI/3JlT0AXss/T3QIMCE&#10;RPJK+fE79lZGMDfSwemTZGm4E6gE9lJuMokfPgiDp7uLcowHAftnTh3ltU7hbqA/Jy7zj1K2pt5k&#10;8srkvOjuhBNWxmx74oS7t27C7xKtFKaVHG3McId8Vl8H7F48IxTV1xOmelpYR3z4hhVLcIQplet+&#10;l1lg8Xmiy7sKITTTjJhvnZ3rob9/O4yJ+z6iswv7dxDnbnKYDayDPwnRE+LfnY7aYd+WTTDQ2Yur&#10;l86yLvrLsZe+zVc83bFv6xrMmzoOc6aNhzax4ZcvuqsXkc8jEvc4hrTANti+fjn0tHawMQCb3XGx&#10;MTM4iI3L5+OotSkSUgTcZKxjKBgOlkewYu4UTBg+gPtArFowHSftLRj8fPTVYqIS0Zevn+FyiCe2&#10;Om+hgB7Hay6g39sSXyXj2A0nDDcahkX283D30R0lrfWBUdNLbDOqw0yAy+JFuH/hLOMUnqwdZqrO&#10;2gQ3D+9nUc82eK1fhfML5+H0ZEJn2Q7Vok07wmnrYk/FmjhEkjzXFZuIMPNPt6DV18+RJlrZ1K4e&#10;MiWjWT/sE8oXdiUMZq4B2G95EVMWG6JZ56Vo02s5ho9dhS0b9uEyyc7evPpy4p8970v89GHoGdiz&#10;PlTVCCqaCK1te2ywdpMeLrMI+91XtCeae/O9egUzCMLv3KY52rdojHbcO7ZujlFD+8HcRF/RDpot&#10;imRme3dtR8/ObdG4TnW0bFQXLRrVQ7tWjbFgzjS2uHSnAHwZ4Ai9cwu7t21Ah9ZNSaVaBpVKl0Dd&#10;qpUxfEBvnDxmr2gszfaGGtTOygIdWzVHzWpV0KBGFdSvWQVN69dCtw6tsIvnCWf1jmZ7xQokDzdX&#10;DGJlTbVKFdC3WyccZI5zPturVq1UHrWrV4U2G2vFscufZksmgMHO2gx9urRD+TIlyfhRhMySxVGh&#10;bBn0ZXzimL2NojU1K9cxkqDXq14DJYoWRNlSxVCB3ynHZyhepACpXNuRV+sUFwjVhJeswMihQ8hV&#10;XQz1a9fG1o0bEc22o5+ejywtVmYm6N6xLevCi6IYmS8Lsby0FLtJduvQBicdjiqN0jTbbbKFzp8z&#10;m+1oCyvX1D24HxcIxOjeuROrtPJjLCmKNf2e5DvSi1dr53Y0b1APRQsX4nnLkva2CArkzYn2rVuw&#10;AZop3+ffI+wR8fdg5mUAnTMHcD3y5k+nbczTx1jpuAqTzSfCNegUtTCj01wLrhFOubdqHWwry1QQ&#10;W+wYSvEFa4116zZk9Vwd7Cdufw/Tdbsr14VWDeLlG7Wjyd0PdmPn4PzOQ7jr7knqH1lkfnoLv3xA&#10;ugjwJyCA+jbeUZMksoIokpjXsJgkBNMM9rn7EIcsz2HeOgts1XHGknWm6NpzIQYPWcwX4Uit9vlF&#10;eF68juWrdLB2gy5bZtxXzioCe/nKbaxep4cDB22oCb7Nq+vKCVinZm1V/SxD+6VLVVCoWrMS/tar&#10;ZxdcvCjdCVSaNTQkFNMnTyFqTMUgWJS1xxVYMZMtWxYyTOTGnBnTP3U+UN3DO+izCqVqhbJKMUH5&#10;cpXZJaK2QjOTjecfwyocX5+rn17Ga2p4bfaUlYilnD8fO/VVqlRdoXeRn5s1aUi2D3uFME82KUe0&#10;I59XFZKmy9/LlynDroOrFcYNTfBkybIVJEn/3N3On1UuY0eOUDitM/A+mhNr3pLFBXK8FD1MGDeO&#10;9bafj79MAv2xZAWtxo72gqdWnTcDatRugIVsru3H9J1mcRTi/nasrJJjJL85n4gyIQLUbA8ZoJkw&#10;erRSXfUXSfbbs+ldc5aLKk3VGZGdy964YYzAarYbzD6MIxuo5llGMS+7n3RKDerUV37XoxtTLOxg&#10;+EngWUPbp3sP5W+FSZw/hCnMvgwEFSpWDgVIm7OcKRppofP1dvOhP7TctzHSbIvYp5+BGt+Toze0&#10;tPS99DHDegZMrpgg8VWicsqQU2dhzhTd/obtcbBlNxgxxWfBn21GTcHRyfNwYvZKOC0hgQTTWZ77&#10;j+A6ceIhTB3GMiPwKvnrFJUa3iIAmHSU6N8zob+3bnxjpASc7+TiBetjFxDxiNQpMS+gre+OPkM3&#10;sEftUjbnIs8Rc8KKYIVGY816QxJ4ryCG9LNASN/YvVrWWLX2MO7fj/pm5NmDzIaN1HQyterWx4zZ&#10;izGULS3ykh2wMrvTGRsfofCrzEppSzKXrB3CBJmDdc09evZXCNiERkeBwLVpD39OaM0m9bnz2WlP&#10;/paHRAVTp89h4cFa1CMlagayZtRjYzBraxXRm2xi6uqSZqcg+YflO+1J7reYjdGbMBUnPwvz4h52&#10;d5TCfdnEpD/BdFtDdtSTv9clamj71u1spanCnAsR+WqWGkarCx3kO85k9GzP0jxpGVKxag1sY8HI&#10;FvJD5SDnsvIMbbvgBul8NdsrppSCCb3csm0PqnHxkWP+v/auAyrKM12fe8/u5tzNnrPnbsrKxm7u&#10;TdQ016gxXhOzKZoY19gSQxK7q4kYRVGKYlesEFFBFCMqYgfFQsCGEBCQXgYCqPQmCopdc577vP/M&#10;OD/DwDA4oOvulzPH6N+//3+/tz9P+7YdsWqNJwro9txSkTRryJCgXzxsWEY4l4Bxxcxp6ocI+KCB&#10;WgFrTfC6ZUtXktPIhegmf1aA8oYNHUHscEPRTgY1sB07iZ7SMff16NYdowjs3+u1N/H0b/+AkSz/&#10;vKiiNUlnp9FA5mGVgojWL/DYSVhDEu45BHyYO38ZglnuKF1bxiMhPxarwhbhWPoRVNNENjfu3L+D&#10;A0n7MOOAA7wjNqGiRgs4V5VXDM3hk0hlbcMvIWfYrxyPUpbAXmbHV3UxYwaXrjEldIuuGeMC9V6k&#10;dqjR2lH85hFgEw+TyNylz+ZA+O8OJfWJdtJvkeoy8hw5Y6euh+0388ikHsrgxHVqAGCj7xH07PcP&#10;LFvhS1/R8JL8doRgxqy1DHCdVYigjccZ1pv26dVH0QI92WPq6jqPSI2TaNo9S+3aSSHprtGBauex&#10;yX4mkRefJf+PQP8M6P+xwsnThb20T7EZ4ysiV+pJpOU61QQamMEGAfmghDNISNFWrFxFmJ0+SoN+&#10;166vwN/fv5YAb2YHUivSqcgxQ0k16cnOrAEkhxM2AhHgNYRq0QuwCPwxMv31ItKn7N+NArya3Laj&#10;CMCntSj+gPlkbShVMQeEHAkhzC6ZKigwUne+ljBHOwn32o85+w6dOmPqNCcG/gzRVbk5IUPbw/r0&#10;HjoytM48LigwqM5cZpLPeYhO+7eiWT6HXVXCOWUQ4DQM0bU6tmndjuD7bphNsnSZa5mP4cMI6Mcc&#10;qn5kpKdhCtFZBGhPsXjYLfQSQeraEFNbemdtiQx5kcB2+lHCaK6bmzsZKN5QqFVtnn8Gw1mttsl7&#10;A2MB6QqJnakRd/EsloSQ+YMCfLURAnyXQbjDKUFwDHSC15ktDG4ZECMfVIaaWwUe0fYWE+DInxOx&#10;2mMHtvofRgnb1vSD8S9EUYinOqzHuInzkRCfrGyKiNHgg88c8c4Hk4lzpOX0kbF120FibLnAy2dv&#10;rfPot4cT+rYvsZGlDrUVQdR7Upu92LG9AmDeg8x4h4hhfFspbBANnEdEx5kKUqRgJNv8pS25e9op&#10;eFNdu74KbzYjVKoWDxFgQYCUj09Y+xz4sbq5LafZ2Fv5YLt07orthDfVD6E53UwGQeGGkmMG/30w&#10;PAi49xEpLaXJvGPHTnBnY/oDAWa30xHCDvX4q1YDv/7q61jltgKjbLVE5ULwPZ8aWC3AP1ELfUjc&#10;LsGAsnmhDVn7fJTtcaxmO05sqwxSpNQYuRsSHNpFrqru1IBy3s4kHDt4sK4AZ1GAh/KeFWEzIcAZ&#10;NHGH6XKjLxAbbTGpZh2IJS2E7zIfn5P9ITpay90kQ/CUv2UdgFQtyTmFv0gA2P+L7ZHC2/yN7Why&#10;ExcYvg26TQWFZVjHTqM+fT/kexEKk6fR5cUOcLafyiBpgsnagLi8OCw+RpyttMPUwIbWxfpk7C6D&#10;XHvOBcDlgAt2xuxjBNv8MY9IXutcttHdSA97wxGsPV2+2g+btgahkI69ejA4ir2HzuKLMUuwcs02&#10;hTXwKlv61vqSc6fHJPTrb4f9LJ2LJ+PCLMeVeOudcZi3ZCvyCuoWop9WBPhdpUleOkY6dXwZPdkY&#10;PpCgays91iOPGuRXnQ+SRwF2IMLm8wy8/I4tkS93eYP8uG8rbIrtGQRa5uZGa8HgP1axfnXGdAdF&#10;u4sAzyDrngDQaQX4KZqkr9BEN2hg0RC+FGChNZEPdhC12RriiPWnAAtwvAiwh4enwYSmAAeTN+fN&#10;bloN/CpreleKAOs08FNsEp9HDVyi0sDHgqmB3/1AaSxvQ0hen42bmeK4gLAjB7GVkdLTp0NpZmpN&#10;dP0QX34HaTnFRJfrvESM5/37tUyD6qEVYK0JKya0q2ttE1orwMOV7S9w8RD6G8eZDoStoQCz5HA4&#10;TeifWbSjH2IST5o4WQF9/yOB9G1s2irMkr9RAAr+gzGE0VxUDRr4FoOb57M1OHRwHxYTJ2w4wfI7&#10;KRQuNKn//BxcnRyJX10XWyqpMBnLQ1dib8I+lF4l4J2ZUVZdCLejy+B8wBUxufGMWutSdSZ9VXV6&#10;0rLolN58bnYf2Np2usxfTGwGlq7YhhXu29mZUVRnSovLquHuHYyRoxYQmD1U2V7IANjsJfvQtc80&#10;9O43iZUw9ujYdSSFeiLW+hxFRWVd/0YE+P+IQCFAA61avYAJE74jp/BBIiKwjLHEoPnl/HmEuXGg&#10;Bn7umWeJVPknDBthS7LvudRMbyrscsOZFsggQLx+VFEDf2+nN6GfhTMDSu7uHmzmEKYICjB90G1+&#10;RgK8mQKsQ9kcOnQoSdo88Un/T5T769C+AyFw3RUuXhm3KMBB+4IU01nxgRntXEcNPZE0HvL331Bb&#10;zZm3AEWk6tSPI2Rr7MeqOLEwXu7cBT5ePgiiH/7J397B/7RrhQnjvkG6YB0bCzCB1ru90U0rwGRZ&#10;qFeAdSa0DVkFXXntWj4wfWsJPGl94LZYvswNLky52NC9EKqWzwjWHkkqTf1IS0lnUG28Qjr2CqO4&#10;H300UCEl/x3nWgJhownzepHvRD/yuBAtnudMs3kA7KfbMT3lie+/nUJ/uLVyzffZIJLAIJ7xuFCZ&#10;hy1R2+B1eiNSCw1k3bLfXebhy68WQlOciJSCGETnnIRP+HpM2+WALZH+tbSvWuAaI3Tm9rH0fOYW&#10;HtneYho4m4gLy1fvxDQH4k2l1/bJ9DcaE5+F4V/Oh6PLelTogK9zCpg+8g5Dv8EL0anbP9D29UkY&#10;M30jYhJzcddEKunE8RPoTi4mecEvvvgi0zDeDDKY9pWEZ+n7KQQvJ0PA74k/PfLLr7GcWvft3r2V&#10;49/p2xeJrIHVj+uMrDuwo0RaxATaddTXXxP8fCoj0dqocXdC6xwg2IF+iE/r5eWtMCjK9rff6oUp&#10;kybiVfrK8ve2RCvxUJnQYnKHhhxHD2JEyfZ27drD3s4On/b/SPm7ELotoZBUqgI3EcRZGjRQzFzS&#10;mDB49C3pXiePG6sIhaL1yT2V+YshEiz3JhpYiM7E5NcGiNpgN0H6jYdo2I8/6K/sI+CEsxydUKii&#10;3swhMNvn1IqKOSwxA3JWDWG3lET8f0tUyAmk/kxTYT8JwZntl7ZKPfFbpJJ1cpqDkSNtlcVHzvHF&#10;8C9qRaFziOLyja34///J1BgXI+JwjWOkv7WNwA6TzYHaP5Va3XjUMN8flRsD91APHGOOV0xk/ais&#10;Kee/HcDiYEe4BDIIGTgT03bPgHe4H34pMywe+v0t0ZrmBFh9n5bs25Agt5gPfI1h9Y2+hwgR6opT&#10;qsiy+uaKSyrx/Yz1GPkVK7gOsVFb17FxiWga4bE52BhwBt78RSddZMTWdDeHsMuL76gIME3UdUxT&#10;3Ga+0tQ4L2kkruj/TRJqidoOIfznwgULyS/0tiIQ7zHvp45CS3plM3lkuxKPWvy4jhTALgyMPS1U&#10;oURlGDt+EtMwhhVfBHjDBi+e/xnFR32WQtC+TRuFVUL4inr07EVCrwMKaLwMealC/fkVYVf0lKIv&#10;8Rls6KPLR96VwZx9JABT131LUGkBWQKeIza1cAK3oaZsw49dhKQDcaKWM2p7laRw6iFpNOEAfoNR&#10;ermPDu07YZcJAdZQ+ISGVAJkf6HWc5ozt5YAC6uFu4cXXYfXFRB+4X16ntaMdOi89loP+G0PIOSr&#10;Id2XRmEbN24C8bn/hHf7va+4G+vI7SvmtyxOX5H4/Tzha/RDGmG2ED+tW/feyjlbt7JRhPf3bN/r&#10;/GovuK/1JpNDbatKP4+Xb1zBvnP7WeccgJyyLNxjxZeMkqoSBMQGYPYBJxZuuGB9+I8I0USg5Cor&#10;w1RFNQ0JzeO0zWIBtsS8Vu8r7kRQcCQ++5yRPu89NBtr+2UyKdXs6/VcH4RP/z4bCxf7sqvJYCKL&#10;t3H1xh0iVLLSywgGRj2hsWz9srUdQ//xTXw6aCh27d77IM9qPPFiDq5ZTZD49wejH1v8XIR8aqs/&#10;zW47+s39aLY51dIIcnxBfjE2UYgHDx5JM7An/pdIjr17vUeWQHucYtDouor39S416lGSeo0kjOgA&#10;9kEPGDgCHw4YhoHsMR1NYmkvmtf54pOreplvM41zkrnE2Q7zGRUfih6sL+9D8LixrMHd6hdAE9bg&#10;k8v9yKKSRtrWFQSKG2k7geiUg/AeMaDGTCQX7fZdjBMU1ykkkIqvn5nemUvWxFFjJ8Nh9lwyFMTW&#10;+S5lftat3UhqFDs4Mkd88PBRcjQbAjzyfguKShFA+JlpZPcbwSZ7+c1ycOVCE8wgo4FnV05exvTX&#10;HoKoOzkv5HveDA0B0jVEu1i+grXuM+dgB4HuKi8ZMg5CFVNBQIeDpBF1YrpuDPGUvybn83Q2C+wk&#10;LU8h56K+gh6pTSi6UsRGhhMISTuGCxU57DoinBKLa/IqC5BapEFGSTaKqspx/SHr600JtLU0rLnF&#10;osUEWG4kISkXk+08MJotg6dO1m3qv0GcpsCD4RgwyB6j2VJYUKDPOdYNFuhxHNQPKJMm/mQEidMC&#10;Aw8z1RROmtECk/W1ctxN+pwaskOEhUYgNCyS4NtEJSRMTXR0PI4cOUH/KlVJVRkvWtVcWKKjE7B7&#10;bzC2++8ne+Fpas4LdUx6EcwyugJxjKyfIYrEGXainI4gPnJsItI0bAVUCYP6OaQcuJABugjuezA4&#10;DMdYUJBO0rTrxIiqb1QSOyopOQthp6IVTG2p2b1Zj5UizyPcSzlsUEkhU0J2LvGeTdBdSkVWEQU0&#10;KyuXFVIErWcQz1St8l2mpS4Q/D4hMR3x/BUycmwKX0GE7QqB9yWyXFp2mQU1LL/lsRUVVWQWLKVr&#10;UM1mlbodZ3KuUvaeZ2TmIFXqkJmvZjt4o4YUciQUJNEXTkF5NQW+HnQSazeGmBNgc9sb9XDcyWIB&#10;buyJTe1XebmGq+wpYgRNx3T7VbXK8mR/+WDCiA74/idT0P8zeySlZj84jSJED/4zjeFkrUkxvndL&#10;rI6H70CyLLLZqOtZesqHecl1J8+aZ2v0udTN+XfoA5dVl6P82iXcpAauM3SYbC05Tdb6VltUgGXi&#10;LrDJfMKUtejWaxx9t3U0SfPZsaNdTqXfN5Cogz36jkffAdOZH85s9AtraEf1ZDUlEmiZAFt+y5be&#10;k6X3Y62PxfIna/4jGjsXst99qnLR+FasZGzyA1rrnbS4AAuKRlh4OgYMdUXHzsPgMGsxeW20Tc5V&#10;7H5ZvMQL7V4eioEjXJGaYR3+GFOz3NgXL8dasm9T3mgtAW7gBLVfeuNxJBv6WExpHTXmlXELXlOe&#10;73E6pvGz9jjddf330uICLLdy8/Z9Fm7E4IPBLujQdQQGDZuGpct84Ozkjlfe/Bo2nW3htIRs97o8&#10;b0uaNo/qtal9MPnIrmTkkFLkDKqZM5dgTn3jGuMElwize41dW7+qcJYEm/pqQSlqWLMrfb3KQqQ7&#10;ifx5jYx++YfDkUfEzyo2jFxn8Oga4VVvqvxQEXzhmKqSwhqWNT5uqCct9a6aawG3xnkfiQArQkxE&#10;/pDTaRgz1Qvd3p2Kl7uPRsfXvkGH7pMw1mEzIuJzFXNH/eG11At7FNdRC/BNYmll+u7Bz3aLcD7o&#10;JG4LpUc9oyQqAZl+Bwganoj7DMrpx/WiCuTu+Qn5IZG1aGwEmOEK2QI1m/bj9JDvETHcHud3HlGY&#10;CS4cPoNK4lML4Lt+VHEByd77EwoYdHzStFdj37M1BM3Utaxx3ocS4CbfgC7fJoolN/8KdgTGwn7B&#10;Lnw3dwdWbT6BeE0J7qqUzr+CBta/YGE4KGXVWPIqXyS7bUZeaDRB2xidZYT+dtU1hbVAfnf4/3ev&#10;1nDfJAp5GCoS0kjfWa2AKdwl8sMV0q2mEsEkmz3VAragLITUqDWsQ8/ZF4rkpT6IHjcXMRPmI9s3&#10;CFnr90LjvhPl0SkKGJywUMj1SqOSkbSIJHE++8lkUfNY+I/1CZ61/MrGCvbjsF+LVWLpH1brX4lm&#10;NYjlzdv3cImUKOVXruMq87wPLMZ/JcnVTdBdpoqytwUjlTXh5Qka3KAQXadglhDkIIea8jI15GUi&#10;Up7fEYy8wBOkoUnAJVa2XfklDxXnUhWzu4jcvOVnk6HxZNlqwGGFrkSGkLSXJWbg/MGTPEcWqohi&#10;WUjYouKT8cj1CUT2ugCUnI4jh08KCnneQsIl5e49jnOOnoh39kTxqThaA7VRTR71R9xkJdLCN95c&#10;i8tDaWBzc1D/5Fo762buTswHolryQ2joZd4hD5NmjT+iRjoj08NfgZMtI8SQZuNexLusRYbXHqSv&#10;/BHnpixF8iIfZGzYQ37dEOSzci3Ldy/OuaxG4sL1uLCLcDxe/iggtrZ+raxmrrYwgswQhKIV+CNF&#10;qFk4coPskIX7jiPb0x/5FO6srYeQtnYXNN77kb5uD+Kd1lFbL0DKos24QmqYR7muqgN+5t/6o9+j&#10;oe/KGt/cIxLglp9Y9WQZT1x9H4VxesfU3w2WhRZpob6f+olrCbDRWiYBq7wDJ/HzkBkI/9t4JDq6&#10;I+OHHdDwJ3+em7UaUaOdkTqPKbhjkcj1D0HqEl9kLKfJTcGN/m4BYuyWIsPdjwvBVpQQe0w/BEu6&#10;8FSsAtgml5XQlvwp+rk4OByZq7bi4i4yDrr7I3W+DzSrdiB99Q6kLPRB7KQliJ/hTjqXpEcWzJJ5&#10;k0Ca/JpLo1n7y/y3AFtpRh9nAb7HiLH4pjf4E4ESMPbcLUGIGzuHmpZpNqc1FNKNyNwQgFQ3H8TZ&#10;LaQW9iXh9UUF9F3DPuvkeZ5IcHZH7PQViHP8AWlrtiNl3gbk7w5RGAJllEUm4EJgGCPN2nJFPQan&#10;XLMg6AQ1rBey/QKR7uaLxGmrkUZYo/SVW5Ho4omz4+cjyZUE1zTr9VFtK72aRp9G3qEeA/zfAqyd&#10;tiZr4OaYQEvO2Vz7NvprsuKOtxh0yj10Culeu0l+loP7rEirys5DLoXvwv5Q5PgFIZEaN57sFXmH&#10;TzHotBeJzh7UwOLvxiKL21N/2Ibk5ZuQsNAbyR47aVaTQXK5H877H33QFFJ49DRSGRwrj01RglTq&#10;URwahTQPP2TtDEYaNX08K+USnWmyr9upmO5RDHZlrPVHDWlNTFkdVpyOBk+lfu9P0jfQ1PlrsgA3&#10;9YLNdZyx6drQdSz5CJrqp1hynKR28o6cwdlJi5FgvxKFJCwvjkvDhePkQ2Ya5zprf8tIfl0UHq+Q&#10;cF8jVlMJEU6qKeTVpB2tYA13aXImypI1KKW/XJ6aw+NKScGSTbqVvAcauDg0EnFTFiFx5irkB58m&#10;sXcp7rCj6B7bJK/m5pMxMRNXSF1aqTnP65HiJSqJNC9pKOB1i+g7V3Gblqal7jAWJkuEy5JvwpxJ&#10;asm5noR9zaJSWvIhWhpgsOTc5ib7n1mA5dluFJUjm6TmZ4ZNR+R4V2gYia4gV7C+uP9XwpaIqa2P&#10;30uOXHxBKT+9R6GSHt97SqngfSV/Lvvd5zH6XLpco5omd+oCb5x8ezTCP/4OcfZuSFrshawt7ALK&#10;zFVIvYXwWzmWP2k+uMNeagl03dfVC6vfQ0NC2lwCbO47eBK2NyRHxtueGAF+El7cDVZC5QYcQarH&#10;NhSdjGVO1xTjQ9OfVNoby6PJ/OiyAWdtXRD5pROiJi9EypofFQG2dPwzC6k55WEuIGluu6Vzabww&#10;1nd/FgmwuZswNwnmjm/O7ZaYyc15H5aeW6/9rJKq0RU1K3Oh06CipWuKLqEiJgPFYedQFpWCasKk&#10;3mHjfa1rqgui9Q+hirIbP5epb0H9b6ZMbOPt+n2M3119+8k9NCRIDW1TB8NM7aePdmstGtLdiIUj&#10;RTS6CLhi/ehI9Yy3W/rOH2b//wem2IJG6XDkjgAAAABJRU5ErkJgglBLAQItABQABgAIAAAAIQCx&#10;gme2CgEAABMCAAATAAAAAAAAAAAAAAAAAAAAAABbQ29udGVudF9UeXBlc10ueG1sUEsBAi0AFAAG&#10;AAgAAAAhADj9If/WAAAAlAEAAAsAAAAAAAAAAAAAAAAAOwEAAF9yZWxzLy5yZWxzUEsBAi0AFAAG&#10;AAgAAAAhALQsDsrNAwAAIgkAAA4AAAAAAAAAAAAAAAAAOgIAAGRycy9lMm9Eb2MueG1sUEsBAi0A&#10;FAAGAAgAAAAhAKomDr68AAAAIQEAABkAAAAAAAAAAAAAAAAAMwYAAGRycy9fcmVscy9lMm9Eb2Mu&#10;eG1sLnJlbHNQSwECLQAUAAYACAAAACEA7TDePeAAAAAKAQAADwAAAAAAAAAAAAAAAAAmBwAAZHJz&#10;L2Rvd25yZXYueG1sUEsBAi0ACgAAAAAAAAAhABLYSowqxgAAKsYAABQAAAAAAAAAAAAAAAAAMwgA&#10;AGRycy9tZWRpYS9pbWFnZTEucG5nUEsFBgAAAAAGAAYAfAEAAI/OAAAAAA==&#10;">
                <v:roundrect id="_x0000_s1030" style="position:absolute;width:20288;height:12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9NBwQAAANwAAAAPAAAAZHJzL2Rvd25yZXYueG1sRI9BawIx&#10;FITvBf9DeIK3mljBymoUEQTBg2j1/tg8dxc3LyFJ3fXfG6HQ4zAz3zDLdW9b8aAQG8caJmMFgrh0&#10;puFKw+Vn9zkHEROywdYxaXhShPVq8LHEwriOT/Q4p0pkCMcCNdQp+ULKWNZkMY6dJ87ezQWLKctQ&#10;SROwy3Dbyi+lZtJiw3mhRk/bmsr7+ddqoLlvdqfrPt3DjP0R1eHS3Q5aj4b9ZgEiUZ/+w3/tvdEw&#10;Vd/wPpOPgFy9AAAA//8DAFBLAQItABQABgAIAAAAIQDb4fbL7gAAAIUBAAATAAAAAAAAAAAAAAAA&#10;AAAAAABbQ29udGVudF9UeXBlc10ueG1sUEsBAi0AFAAGAAgAAAAhAFr0LFu/AAAAFQEAAAsAAAAA&#10;AAAAAAAAAAAAHwEAAF9yZWxzLy5yZWxzUEsBAi0AFAAGAAgAAAAhALmL00HBAAAA3AAAAA8AAAAA&#10;AAAAAAAAAAAABwIAAGRycy9kb3ducmV2LnhtbFBLBQYAAAAAAwADALcAAAD1AgAAAAA=&#10;" fillcolor="white [3201]" strokecolor="black [3200]" strokeweight="2pt">
                  <v:textbox>
                    <w:txbxContent>
                      <w:p w:rsidR="00504AC1" w:rsidRPr="00504AC1" w:rsidRDefault="00C3347C" w:rsidP="00013E6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504AC1">
                          <w:rPr>
                            <w:rFonts w:ascii="Arial Narrow" w:hAnsi="Arial Narrow"/>
                            <w:b/>
                          </w:rPr>
                          <w:t>I</w:t>
                        </w:r>
                        <w:r w:rsidR="00013E64" w:rsidRPr="00504AC1">
                          <w:rPr>
                            <w:rFonts w:ascii="Arial Narrow" w:hAnsi="Arial Narrow"/>
                            <w:b/>
                          </w:rPr>
                          <w:t xml:space="preserve"> am </w:t>
                        </w:r>
                        <w:r w:rsidRPr="00504AC1">
                          <w:rPr>
                            <w:rFonts w:ascii="Arial Narrow" w:hAnsi="Arial Narrow"/>
                            <w:b/>
                          </w:rPr>
                          <w:t>K</w:t>
                        </w:r>
                        <w:r w:rsidR="00013E64" w:rsidRPr="00504AC1">
                          <w:rPr>
                            <w:rFonts w:ascii="Arial Narrow" w:hAnsi="Arial Narrow"/>
                            <w:b/>
                          </w:rPr>
                          <w:t xml:space="preserve">enny </w:t>
                        </w:r>
                        <w:r w:rsidRPr="00504AC1">
                          <w:rPr>
                            <w:rFonts w:ascii="Arial Narrow" w:hAnsi="Arial Narrow"/>
                            <w:b/>
                          </w:rPr>
                          <w:t>J</w:t>
                        </w:r>
                        <w:r w:rsidR="00013E64" w:rsidRPr="00504AC1"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  <w:r w:rsidRPr="00504AC1">
                          <w:rPr>
                            <w:rFonts w:ascii="Arial Narrow" w:hAnsi="Arial Narrow"/>
                            <w:b/>
                          </w:rPr>
                          <w:t>P</w:t>
                        </w:r>
                        <w:r w:rsidR="00013E64" w:rsidRPr="00504AC1">
                          <w:rPr>
                            <w:rFonts w:ascii="Arial Narrow" w:hAnsi="Arial Narrow"/>
                            <w:b/>
                          </w:rPr>
                          <w:t>roductions</w:t>
                        </w:r>
                      </w:p>
                      <w:p w:rsidR="000E24A6" w:rsidRPr="00504AC1" w:rsidRDefault="004B5F4D" w:rsidP="00013E6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504AC1">
                          <w:rPr>
                            <w:rFonts w:ascii="Arial Narrow" w:hAnsi="Arial Narrow"/>
                            <w:b/>
                          </w:rPr>
                          <w:t>PO Box 730</w:t>
                        </w:r>
                      </w:p>
                      <w:p w:rsidR="004B5F4D" w:rsidRPr="00504AC1" w:rsidRDefault="004B5F4D" w:rsidP="00013E6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504AC1">
                          <w:rPr>
                            <w:rFonts w:ascii="Arial Narrow" w:hAnsi="Arial Narrow"/>
                            <w:b/>
                          </w:rPr>
                          <w:t>Maple Shade NJ 08052</w:t>
                        </w:r>
                      </w:p>
                      <w:p w:rsidR="004B5F4D" w:rsidRPr="00504AC1" w:rsidRDefault="004B5F4D" w:rsidP="004B5F4D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504AC1">
                          <w:rPr>
                            <w:rFonts w:ascii="Arial Narrow" w:hAnsi="Arial Narrow"/>
                            <w:b/>
                          </w:rPr>
                          <w:t>Telephone:   609-733-3621</w:t>
                        </w:r>
                      </w:p>
                      <w:p w:rsidR="004B5F4D" w:rsidRDefault="004B5F4D" w:rsidP="004B5F4D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04AC1">
                          <w:rPr>
                            <w:rFonts w:ascii="Arial Narrow" w:hAnsi="Arial Narrow"/>
                            <w:b/>
                          </w:rPr>
                          <w:t>Email:</w:t>
                        </w:r>
                        <w:r w:rsidRPr="00504AC1">
                          <w:rPr>
                            <w:rFonts w:ascii="Arial Narrow" w:hAnsi="Arial Narrow"/>
                          </w:rPr>
                          <w:t xml:space="preserve">  </w:t>
                        </w:r>
                        <w:hyperlink r:id="rId16" w:history="1">
                          <w:r w:rsidR="009533A0" w:rsidRPr="00504AC1">
                            <w:rPr>
                              <w:rStyle w:val="Hyperlink"/>
                              <w:rFonts w:ascii="Arial Narrow" w:hAnsi="Arial Narrow"/>
                            </w:rPr>
                            <w:t>iakjp@iamkennyj.com</w:t>
                          </w:r>
                        </w:hyperlink>
                      </w:p>
                      <w:p w:rsidR="000E24A6" w:rsidRPr="00D051C7" w:rsidRDefault="000E24A6" w:rsidP="004B5F4D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04AC1">
                          <w:rPr>
                            <w:rFonts w:ascii="Arial Narrow" w:hAnsi="Arial Narrow"/>
                            <w:b/>
                          </w:rPr>
                          <w:t xml:space="preserve">Web: </w:t>
                        </w:r>
                        <w:hyperlink r:id="rId17" w:history="1">
                          <w:r w:rsidRPr="00504AC1">
                            <w:rPr>
                              <w:rStyle w:val="Hyperlink"/>
                              <w:rFonts w:ascii="Arial Narrow" w:hAnsi="Arial Narrow"/>
                            </w:rPr>
                            <w:t>www.iamkennyj.com</w:t>
                          </w:r>
                        </w:hyperlink>
                        <w:r w:rsidRPr="00504AC1"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Picture 6" o:spid="_x0000_s1031" type="#_x0000_t75" style="position:absolute;left:3619;top:9810;width:13526;height: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iwMwwAAANoAAAAPAAAAZHJzL2Rvd25yZXYueG1sRI9Pi8Iw&#10;FMTvwn6H8Ba8aboeRLtGWVcUDx78t3p9NG/bYvNSm2irn94IgsdhZn7DjCaNKcSVKpdbVvDVjUAQ&#10;J1bnnCrY7+adAQjnkTUWlknBjRxMxh+tEcba1ryh69anIkDYxagg876MpXRJRgZd15bEwfu3lUEf&#10;ZJVKXWEd4KaQvSjqS4M5h4UMS/rNKDltLyZQTuvp9M7OynooZ4fdebD4O66Uan82P98gPDX+HX61&#10;l1pBH55Xwg2Q4wcAAAD//wMAUEsBAi0AFAAGAAgAAAAhANvh9svuAAAAhQEAABMAAAAAAAAAAAAA&#10;AAAAAAAAAFtDb250ZW50X1R5cGVzXS54bWxQSwECLQAUAAYACAAAACEAWvQsW78AAAAVAQAACwAA&#10;AAAAAAAAAAAAAAAfAQAAX3JlbHMvLnJlbHNQSwECLQAUAAYACAAAACEAm+YsDMMAAADaAAAADwAA&#10;AAAAAAAAAAAAAAAHAgAAZHJzL2Rvd25yZXYueG1sUEsFBgAAAAADAAMAtwAAAPcCAAAAAA==&#10;">
                  <v:imagedata r:id="rId18" o:title=""/>
                  <v:path arrowok="t"/>
                </v:shape>
              </v:group>
            </w:pict>
          </mc:Fallback>
        </mc:AlternateContent>
      </w:r>
      <w:r w:rsidR="00C52428" w:rsidRPr="00013E64"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93C927" wp14:editId="19989A16">
                <wp:simplePos x="0" y="0"/>
                <wp:positionH relativeFrom="column">
                  <wp:posOffset>2228850</wp:posOffset>
                </wp:positionH>
                <wp:positionV relativeFrom="paragraph">
                  <wp:posOffset>61595</wp:posOffset>
                </wp:positionV>
                <wp:extent cx="2771775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AC1" w:rsidRDefault="00504AC1" w:rsidP="00504AC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46F4E" w:rsidRDefault="00846F4E" w:rsidP="00504AC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04AC1" w:rsidRPr="00300D32" w:rsidRDefault="00504AC1" w:rsidP="00504AC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00D3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 AM KENNY J PRODUCTIONS </w:t>
                            </w:r>
                          </w:p>
                          <w:p w:rsidR="00504AC1" w:rsidRPr="00953A07" w:rsidRDefault="00606747" w:rsidP="00504AC1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53A0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WEEKEND EXTRAVAGANZA,</w:t>
                            </w:r>
                            <w:r w:rsidR="00504AC1" w:rsidRPr="00953A0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04AC1" w:rsidRPr="00953A07" w:rsidRDefault="00606747" w:rsidP="00504AC1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53A0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SOUL </w:t>
                            </w:r>
                            <w:r w:rsidR="00504AC1" w:rsidRPr="00953A0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LINE DANCE SYMPOSIUM</w:t>
                            </w:r>
                            <w:r w:rsidRPr="00953A0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504AC1" w:rsidRPr="00953A0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04AC1" w:rsidRPr="00953A07" w:rsidRDefault="00504AC1" w:rsidP="00504AC1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53A0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SCHOLARSHIP AWARDS CEREMONY</w:t>
                            </w:r>
                          </w:p>
                          <w:p w:rsidR="00504AC1" w:rsidRPr="00D10E8D" w:rsidRDefault="00504AC1" w:rsidP="00504AC1">
                            <w:pPr>
                              <w:jc w:val="center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013E64" w:rsidRPr="00953A07" w:rsidRDefault="007C0EA7" w:rsidP="007C0E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53A07">
                              <w:rPr>
                                <w:b/>
                                <w:color w:val="FF0000"/>
                              </w:rPr>
                              <w:t xml:space="preserve">November </w:t>
                            </w:r>
                            <w:r w:rsidR="000901FB" w:rsidRPr="00953A07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Pr="00953A07">
                              <w:rPr>
                                <w:b/>
                                <w:color w:val="FF0000"/>
                              </w:rPr>
                              <w:t>-</w:t>
                            </w:r>
                            <w:r w:rsidR="000901FB" w:rsidRPr="00953A07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953A07">
                              <w:rPr>
                                <w:b/>
                                <w:color w:val="FF0000"/>
                              </w:rPr>
                              <w:t>, 201</w:t>
                            </w:r>
                            <w:r w:rsidR="000901FB" w:rsidRPr="00953A07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3C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175.5pt;margin-top:4.85pt;width:218.25pt;height:1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PHDwIAAPwDAAAOAAAAZHJzL2Uyb0RvYy54bWysU9tuGyEQfa/Uf0C813ux3U1WXkdp0lSV&#10;0ouU9AMwy3pRgaGAvet+fQfWdq3krSoPCBjmMOfMYXUzakX2wnkJpqHFLKdEGA6tNNuG/nh+eHdF&#10;iQ/MtEyBEQ09CE9v1m/frAZbixJ6UK1wBEGMrwfb0D4EW2eZ573QzM/ACoPBDpxmAbdum7WODYiu&#10;VVbm+ftsANdaB1x4j6f3U5CuE37XCR6+dZ0XgaiGYm0hzS7Nmzhn6xWrt47ZXvJjGewfqtBMGnz0&#10;DHXPAiM7J19BackdeOjCjIPOoOskF4kDsinyF2yeemZF4oLieHuWyf8/WP51/90R2Ta0LCpKDNPY&#10;pGcxBvIBRlJGfQbra7z2ZPFiGPEY+5y4evsI/KcnBu56Zrbi1jkYesFarK+ImdlF6oTjI8hm+AIt&#10;PsN2ARLQ2DkdxUM5CKJjnw7n3sRSOB6WVVVU1ZISjrFiPp8v89S9jNWndOt8+CRAk7hoqMPmJ3i2&#10;f/QhlsPq05X4moEHqVQygDJkaOj1slymhIuIlgH9qaRu6FUex+SYyPKjaVNyYFJNa3xAmSPtyHTi&#10;HMbNOCl8UnMD7QF1cDDZEb8PLnpwvykZ0IoN9b92zAlK1GeDWl4Xi0X0btosllWJG3cZ2VxGmOEI&#10;1dBAybS8C8nvE+Vb1LyTSY3YnKmSY8losSTS8TtED1/u062/n3b9BwAA//8DAFBLAwQUAAYACAAA&#10;ACEA4VVXst4AAAAJAQAADwAAAGRycy9kb3ducmV2LnhtbEyPzU7DMBCE70i8g7VI3KidQkgbsqkQ&#10;iCuo5Ufi5ibbJCJeR7HbhLdnOcFxdlYz3xSb2fXqRGPoPCMkCwOKuPJ1xw3C2+vT1QpUiJZr23sm&#10;hG8KsCnPzwqb137iLZ12sVESwiG3CG2MQ651qFpyNiz8QCzewY/ORpFjo+vRThLuer005lY727E0&#10;tHagh5aqr93RIbw/Hz4/bsxL8+jSYfKz0ezWGvHyYr6/AxVpjn/P8Isv6FAK094fuQ6qR7hOE9kS&#10;EdYZKPGzVZaC2iMsE7nostD/F5Q/AAAA//8DAFBLAQItABQABgAIAAAAIQC2gziS/gAAAOEBAAAT&#10;AAAAAAAAAAAAAAAAAAAAAABbQ29udGVudF9UeXBlc10ueG1sUEsBAi0AFAAGAAgAAAAhADj9If/W&#10;AAAAlAEAAAsAAAAAAAAAAAAAAAAALwEAAF9yZWxzLy5yZWxzUEsBAi0AFAAGAAgAAAAhAAwGY8cP&#10;AgAA/AMAAA4AAAAAAAAAAAAAAAAALgIAAGRycy9lMm9Eb2MueG1sUEsBAi0AFAAGAAgAAAAhAOFV&#10;V7LeAAAACQEAAA8AAAAAAAAAAAAAAAAAaQQAAGRycy9kb3ducmV2LnhtbFBLBQYAAAAABAAEAPMA&#10;AAB0BQAAAAA=&#10;" filled="f" stroked="f">
                <v:textbox>
                  <w:txbxContent>
                    <w:p w:rsidR="00504AC1" w:rsidRDefault="00504AC1" w:rsidP="00504AC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846F4E" w:rsidRDefault="00846F4E" w:rsidP="00504AC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04AC1" w:rsidRPr="00300D32" w:rsidRDefault="00504AC1" w:rsidP="00504AC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00D3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I AM KENNY J PRODUCTIONS </w:t>
                      </w:r>
                    </w:p>
                    <w:p w:rsidR="00504AC1" w:rsidRPr="00953A07" w:rsidRDefault="00606747" w:rsidP="00504AC1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53A07">
                        <w:rPr>
                          <w:b/>
                          <w:color w:val="FF0000"/>
                          <w:sz w:val="22"/>
                          <w:szCs w:val="22"/>
                        </w:rPr>
                        <w:t>WEEKEND EXTRAVAGANZA,</w:t>
                      </w:r>
                      <w:r w:rsidR="00504AC1" w:rsidRPr="00953A07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04AC1" w:rsidRPr="00953A07" w:rsidRDefault="00606747" w:rsidP="00504AC1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53A07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SOUL </w:t>
                      </w:r>
                      <w:r w:rsidR="00504AC1" w:rsidRPr="00953A07">
                        <w:rPr>
                          <w:b/>
                          <w:color w:val="FF0000"/>
                          <w:sz w:val="22"/>
                          <w:szCs w:val="22"/>
                        </w:rPr>
                        <w:t>LINE DANCE SYMPOSIUM</w:t>
                      </w:r>
                      <w:r w:rsidRPr="00953A07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AND</w:t>
                      </w:r>
                      <w:r w:rsidR="00504AC1" w:rsidRPr="00953A07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04AC1" w:rsidRPr="00953A07" w:rsidRDefault="00504AC1" w:rsidP="00504AC1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53A07">
                        <w:rPr>
                          <w:b/>
                          <w:color w:val="FF0000"/>
                          <w:sz w:val="22"/>
                          <w:szCs w:val="22"/>
                        </w:rPr>
                        <w:t>SCHOLARSHIP AWARDS CEREMONY</w:t>
                      </w:r>
                    </w:p>
                    <w:p w:rsidR="00504AC1" w:rsidRPr="00D10E8D" w:rsidRDefault="00504AC1" w:rsidP="00504AC1">
                      <w:pPr>
                        <w:jc w:val="center"/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013E64" w:rsidRPr="00953A07" w:rsidRDefault="007C0EA7" w:rsidP="007C0EA7">
                      <w:pPr>
                        <w:jc w:val="center"/>
                        <w:rPr>
                          <w:color w:val="FF0000"/>
                        </w:rPr>
                      </w:pPr>
                      <w:r w:rsidRPr="00953A07">
                        <w:rPr>
                          <w:b/>
                          <w:color w:val="FF0000"/>
                        </w:rPr>
                        <w:t xml:space="preserve">November </w:t>
                      </w:r>
                      <w:r w:rsidR="000901FB" w:rsidRPr="00953A07">
                        <w:rPr>
                          <w:b/>
                          <w:color w:val="FF0000"/>
                        </w:rPr>
                        <w:t>1</w:t>
                      </w:r>
                      <w:r w:rsidRPr="00953A07">
                        <w:rPr>
                          <w:b/>
                          <w:color w:val="FF0000"/>
                        </w:rPr>
                        <w:t>-</w:t>
                      </w:r>
                      <w:r w:rsidR="000901FB" w:rsidRPr="00953A07">
                        <w:rPr>
                          <w:b/>
                          <w:color w:val="FF0000"/>
                        </w:rPr>
                        <w:t>3</w:t>
                      </w:r>
                      <w:r w:rsidRPr="00953A07">
                        <w:rPr>
                          <w:b/>
                          <w:color w:val="FF0000"/>
                        </w:rPr>
                        <w:t>, 201</w:t>
                      </w:r>
                      <w:r w:rsidR="000901FB" w:rsidRPr="00953A07">
                        <w:rPr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7CE3" w:rsidRDefault="009B7CE3" w:rsidP="00733620">
      <w:pPr>
        <w:jc w:val="center"/>
        <w:rPr>
          <w:b/>
          <w:bCs/>
          <w:i/>
          <w:iCs/>
          <w:noProof/>
          <w:sz w:val="36"/>
          <w:szCs w:val="36"/>
        </w:rPr>
      </w:pPr>
    </w:p>
    <w:p w:rsidR="009B7CE3" w:rsidRDefault="009B7CE3" w:rsidP="00733620">
      <w:pPr>
        <w:jc w:val="center"/>
        <w:rPr>
          <w:b/>
          <w:bCs/>
          <w:i/>
          <w:iCs/>
          <w:noProof/>
          <w:sz w:val="36"/>
          <w:szCs w:val="36"/>
        </w:rPr>
      </w:pPr>
    </w:p>
    <w:p w:rsidR="00013E64" w:rsidRDefault="00013E64" w:rsidP="0073362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013E64" w:rsidRDefault="00013E64" w:rsidP="0073362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013E64" w:rsidRDefault="0005361F" w:rsidP="0073362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C3347C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83071" behindDoc="0" locked="0" layoutInCell="1" allowOverlap="1" wp14:anchorId="0E5C0B52" wp14:editId="7C2B0DA5">
            <wp:simplePos x="0" y="0"/>
            <wp:positionH relativeFrom="column">
              <wp:posOffset>-4400550</wp:posOffset>
            </wp:positionH>
            <wp:positionV relativeFrom="paragraph">
              <wp:posOffset>80010</wp:posOffset>
            </wp:positionV>
            <wp:extent cx="771525" cy="545465"/>
            <wp:effectExtent l="0" t="0" r="9525" b="6985"/>
            <wp:wrapNone/>
            <wp:docPr id="8" name="Picture 8" descr="C:\Users\Kenneth\Pictures\clarid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nneth\Pictures\claridge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620" w:rsidRPr="004B5F4D" w:rsidRDefault="00733620" w:rsidP="0073362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013E64" w:rsidRPr="00DE49E0" w:rsidRDefault="00013E64" w:rsidP="0073362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10"/>
          <w:szCs w:val="10"/>
        </w:rPr>
      </w:pPr>
    </w:p>
    <w:p w:rsidR="00733620" w:rsidRPr="00DE49E0" w:rsidRDefault="005335E1" w:rsidP="0073362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 xml:space="preserve">Vendor </w:t>
      </w:r>
      <w:r w:rsidR="00733620" w:rsidRPr="00DE49E0">
        <w:rPr>
          <w:b/>
          <w:bCs/>
          <w:i/>
          <w:iCs/>
          <w:color w:val="000000"/>
          <w:sz w:val="30"/>
          <w:szCs w:val="30"/>
        </w:rPr>
        <w:t>Registration Form</w:t>
      </w:r>
    </w:p>
    <w:p w:rsidR="002A53A0" w:rsidRPr="00595D02" w:rsidRDefault="0005361F" w:rsidP="0005361F">
      <w:pPr>
        <w:rPr>
          <w:b/>
          <w:i/>
        </w:rPr>
      </w:pPr>
      <w:r>
        <w:rPr>
          <w:b/>
          <w:i/>
        </w:rPr>
        <w:t xml:space="preserve">    </w:t>
      </w:r>
      <w:r w:rsidR="00733620" w:rsidRPr="00595D02">
        <w:rPr>
          <w:b/>
          <w:i/>
        </w:rPr>
        <w:t>Please Print</w:t>
      </w:r>
    </w:p>
    <w:tbl>
      <w:tblPr>
        <w:tblStyle w:val="TableGrid"/>
        <w:tblW w:w="4931" w:type="pct"/>
        <w:tblInd w:w="157" w:type="dxa"/>
        <w:tblLook w:val="04A0" w:firstRow="1" w:lastRow="0" w:firstColumn="1" w:lastColumn="0" w:noHBand="0" w:noVBand="1"/>
      </w:tblPr>
      <w:tblGrid>
        <w:gridCol w:w="2495"/>
        <w:gridCol w:w="692"/>
        <w:gridCol w:w="305"/>
        <w:gridCol w:w="1274"/>
        <w:gridCol w:w="1274"/>
        <w:gridCol w:w="773"/>
        <w:gridCol w:w="1873"/>
        <w:gridCol w:w="1274"/>
        <w:gridCol w:w="31"/>
        <w:gridCol w:w="1240"/>
      </w:tblGrid>
      <w:tr w:rsidR="005335E1" w:rsidTr="005335E1">
        <w:trPr>
          <w:trHeight w:val="360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35E1" w:rsidRPr="000901FB" w:rsidRDefault="005335E1" w:rsidP="00292B55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901FB">
              <w:rPr>
                <w:rFonts w:ascii="Arial Rounded MT Bold" w:hAnsi="Arial Rounded MT Bold"/>
                <w:sz w:val="28"/>
                <w:szCs w:val="28"/>
              </w:rPr>
              <w:t xml:space="preserve">Business Name: </w:t>
            </w:r>
          </w:p>
        </w:tc>
        <w:bookmarkStart w:id="0" w:name="_GoBack"/>
        <w:bookmarkEnd w:id="0"/>
      </w:tr>
      <w:tr w:rsidR="005335E1" w:rsidTr="00C52428">
        <w:trPr>
          <w:trHeight w:val="413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5335E1" w:rsidRPr="000901FB" w:rsidRDefault="005335E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901FB">
              <w:rPr>
                <w:rFonts w:ascii="Arial Rounded MT Bold" w:hAnsi="Arial Rounded MT Bold"/>
                <w:sz w:val="28"/>
                <w:szCs w:val="28"/>
              </w:rPr>
              <w:t>Attendee Name:</w:t>
            </w:r>
          </w:p>
        </w:tc>
      </w:tr>
      <w:tr w:rsidR="00733620" w:rsidTr="00C52428">
        <w:trPr>
          <w:trHeight w:val="413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33620" w:rsidRPr="000901FB" w:rsidRDefault="0073362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901FB">
              <w:rPr>
                <w:rFonts w:ascii="Arial Rounded MT Bold" w:hAnsi="Arial Rounded MT Bold"/>
                <w:sz w:val="28"/>
                <w:szCs w:val="28"/>
              </w:rPr>
              <w:t>Address:</w:t>
            </w:r>
          </w:p>
        </w:tc>
      </w:tr>
      <w:tr w:rsidR="00733620" w:rsidTr="00C52428">
        <w:trPr>
          <w:cantSplit/>
          <w:trHeight w:val="377"/>
        </w:trPr>
        <w:tc>
          <w:tcPr>
            <w:tcW w:w="5000" w:type="pct"/>
            <w:gridSpan w:val="10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33620" w:rsidRPr="000901FB" w:rsidRDefault="00733620" w:rsidP="0073362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901FB">
              <w:rPr>
                <w:rFonts w:ascii="Arial Rounded MT Bold" w:hAnsi="Arial Rounded MT Bold"/>
                <w:sz w:val="28"/>
                <w:szCs w:val="28"/>
              </w:rPr>
              <w:t>City, State, Zip:</w:t>
            </w:r>
          </w:p>
        </w:tc>
      </w:tr>
      <w:tr w:rsidR="001C3DE3" w:rsidTr="00C54004">
        <w:trPr>
          <w:trHeight w:val="350"/>
        </w:trPr>
        <w:tc>
          <w:tcPr>
            <w:tcW w:w="1419" w:type="pct"/>
            <w:gridSpan w:val="2"/>
            <w:tcBorders>
              <w:left w:val="single" w:sz="18" w:space="0" w:color="auto"/>
            </w:tcBorders>
          </w:tcPr>
          <w:p w:rsidR="001C3DE3" w:rsidRPr="000901FB" w:rsidRDefault="001C3DE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901FB">
              <w:rPr>
                <w:rFonts w:ascii="Arial Rounded MT Bold" w:hAnsi="Arial Rounded MT Bold"/>
                <w:sz w:val="28"/>
                <w:szCs w:val="28"/>
              </w:rPr>
              <w:t>Phone:</w:t>
            </w:r>
          </w:p>
        </w:tc>
        <w:tc>
          <w:tcPr>
            <w:tcW w:w="3581" w:type="pct"/>
            <w:gridSpan w:val="8"/>
            <w:tcBorders>
              <w:right w:val="single" w:sz="18" w:space="0" w:color="auto"/>
            </w:tcBorders>
          </w:tcPr>
          <w:p w:rsidR="001C3DE3" w:rsidRPr="000901FB" w:rsidRDefault="001C3DE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901FB">
              <w:rPr>
                <w:rFonts w:ascii="Arial Rounded MT Bold" w:hAnsi="Arial Rounded MT Bold"/>
                <w:sz w:val="28"/>
                <w:szCs w:val="28"/>
              </w:rPr>
              <w:t xml:space="preserve">Email: </w:t>
            </w:r>
          </w:p>
        </w:tc>
      </w:tr>
      <w:tr w:rsidR="000901FB" w:rsidTr="000901FB">
        <w:trPr>
          <w:trHeight w:val="395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1FB" w:rsidRPr="000901FB" w:rsidRDefault="000901FB" w:rsidP="000901FB">
            <w:pPr>
              <w:rPr>
                <w:sz w:val="28"/>
                <w:szCs w:val="28"/>
              </w:rPr>
            </w:pPr>
            <w:r w:rsidRPr="000901FB">
              <w:rPr>
                <w:rFonts w:ascii="Arial Narrow" w:hAnsi="Arial Narrow"/>
                <w:sz w:val="28"/>
                <w:szCs w:val="28"/>
              </w:rPr>
              <w:t xml:space="preserve">Selling Merchandise: </w:t>
            </w:r>
          </w:p>
        </w:tc>
      </w:tr>
      <w:tr w:rsidR="005335E1" w:rsidTr="00751882">
        <w:trPr>
          <w:trHeight w:val="367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335E1" w:rsidRPr="000901FB" w:rsidRDefault="005335E1" w:rsidP="005335E1">
            <w:pPr>
              <w:rPr>
                <w:sz w:val="28"/>
                <w:szCs w:val="28"/>
              </w:rPr>
            </w:pPr>
            <w:r w:rsidRPr="000901FB">
              <w:rPr>
                <w:rFonts w:ascii="Arial Narrow" w:hAnsi="Arial Narrow"/>
                <w:sz w:val="28"/>
                <w:szCs w:val="28"/>
              </w:rPr>
              <w:t>Additional Attendee Name:</w:t>
            </w:r>
          </w:p>
        </w:tc>
      </w:tr>
      <w:tr w:rsidR="00133D54" w:rsidTr="00C54004">
        <w:trPr>
          <w:trHeight w:val="395"/>
        </w:trPr>
        <w:tc>
          <w:tcPr>
            <w:tcW w:w="111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33D54" w:rsidRPr="00455C4F" w:rsidRDefault="00133D54" w:rsidP="009533A0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C54004">
              <w:rPr>
                <w:rFonts w:ascii="Arial Narrow" w:hAnsi="Arial Narrow"/>
                <w:sz w:val="28"/>
                <w:szCs w:val="28"/>
              </w:rPr>
              <w:t>T-Shirt Size: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55C4F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9533A0" w:rsidRPr="009533A0">
              <w:rPr>
                <w:rFonts w:ascii="Arial Narrow" w:hAnsi="Arial Narrow"/>
                <w:i/>
                <w:sz w:val="18"/>
                <w:szCs w:val="18"/>
              </w:rPr>
              <w:t>if applicable</w:t>
            </w:r>
            <w:r w:rsidRPr="00455C4F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444" w:type="pct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33D54" w:rsidRPr="00C54004" w:rsidRDefault="00133D54" w:rsidP="00455C4F">
            <w:pPr>
              <w:jc w:val="center"/>
              <w:rPr>
                <w:b/>
                <w:sz w:val="28"/>
                <w:szCs w:val="28"/>
              </w:rPr>
            </w:pPr>
            <w:r w:rsidRPr="00C5400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7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33D54" w:rsidRPr="00C54004" w:rsidRDefault="00133D54" w:rsidP="00455C4F">
            <w:pPr>
              <w:jc w:val="center"/>
              <w:rPr>
                <w:b/>
                <w:sz w:val="28"/>
                <w:szCs w:val="28"/>
              </w:rPr>
            </w:pPr>
            <w:r w:rsidRPr="00C5400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7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33D54" w:rsidRPr="00C54004" w:rsidRDefault="00133D54" w:rsidP="00455C4F">
            <w:pPr>
              <w:jc w:val="center"/>
              <w:rPr>
                <w:b/>
                <w:sz w:val="28"/>
                <w:szCs w:val="28"/>
              </w:rPr>
            </w:pPr>
            <w:r w:rsidRPr="00C5400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344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33D54" w:rsidRPr="00C54004" w:rsidRDefault="00133D54" w:rsidP="00455C4F">
            <w:pPr>
              <w:jc w:val="center"/>
              <w:rPr>
                <w:b/>
                <w:sz w:val="28"/>
                <w:szCs w:val="28"/>
              </w:rPr>
            </w:pPr>
            <w:r w:rsidRPr="00C54004">
              <w:rPr>
                <w:b/>
                <w:sz w:val="28"/>
                <w:szCs w:val="28"/>
              </w:rPr>
              <w:t>XL</w:t>
            </w:r>
          </w:p>
        </w:tc>
        <w:tc>
          <w:tcPr>
            <w:tcW w:w="834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33D54" w:rsidRPr="00C54004" w:rsidRDefault="00133D54" w:rsidP="00455C4F">
            <w:pPr>
              <w:jc w:val="center"/>
              <w:rPr>
                <w:b/>
                <w:sz w:val="28"/>
                <w:szCs w:val="28"/>
              </w:rPr>
            </w:pPr>
            <w:r w:rsidRPr="00C54004">
              <w:rPr>
                <w:b/>
                <w:sz w:val="28"/>
                <w:szCs w:val="28"/>
              </w:rPr>
              <w:t>2X</w:t>
            </w:r>
          </w:p>
        </w:tc>
        <w:tc>
          <w:tcPr>
            <w:tcW w:w="567" w:type="pct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33D54" w:rsidRPr="00C54004" w:rsidRDefault="00133D54" w:rsidP="00455C4F">
            <w:pPr>
              <w:jc w:val="center"/>
              <w:rPr>
                <w:b/>
                <w:sz w:val="28"/>
                <w:szCs w:val="28"/>
              </w:rPr>
            </w:pPr>
            <w:r w:rsidRPr="00C54004">
              <w:rPr>
                <w:b/>
                <w:sz w:val="28"/>
                <w:szCs w:val="28"/>
              </w:rPr>
              <w:t>3X</w:t>
            </w:r>
          </w:p>
        </w:tc>
        <w:tc>
          <w:tcPr>
            <w:tcW w:w="564" w:type="pct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33D54" w:rsidRPr="00C54004" w:rsidRDefault="00133D54" w:rsidP="00455C4F">
            <w:pPr>
              <w:jc w:val="center"/>
              <w:rPr>
                <w:b/>
                <w:sz w:val="28"/>
                <w:szCs w:val="28"/>
              </w:rPr>
            </w:pPr>
            <w:r w:rsidRPr="00C54004">
              <w:rPr>
                <w:b/>
                <w:sz w:val="28"/>
                <w:szCs w:val="28"/>
              </w:rPr>
              <w:t>4X</w:t>
            </w:r>
          </w:p>
        </w:tc>
      </w:tr>
      <w:tr w:rsidR="00455C4F" w:rsidTr="00C52428">
        <w:trPr>
          <w:trHeight w:val="408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C4F" w:rsidRPr="00991C3C" w:rsidRDefault="00455C4F" w:rsidP="000901FB">
            <w:pPr>
              <w:ind w:right="117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91C3C">
              <w:rPr>
                <w:rFonts w:ascii="Arial Rounded MT Bold" w:hAnsi="Arial Rounded MT Bold"/>
                <w:b/>
                <w:sz w:val="24"/>
                <w:szCs w:val="24"/>
              </w:rPr>
              <w:t>Registration Packages:</w:t>
            </w:r>
          </w:p>
        </w:tc>
      </w:tr>
      <w:tr w:rsidR="00133D54" w:rsidTr="00C54004">
        <w:trPr>
          <w:trHeight w:val="458"/>
        </w:trPr>
        <w:tc>
          <w:tcPr>
            <w:tcW w:w="4448" w:type="pct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3D54" w:rsidRPr="00E91BBD" w:rsidRDefault="00133D54" w:rsidP="00133D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1BBD">
              <w:rPr>
                <w:rFonts w:ascii="Arial Narrow" w:hAnsi="Arial Narrow"/>
                <w:b/>
                <w:sz w:val="22"/>
                <w:szCs w:val="22"/>
              </w:rPr>
              <w:t>Platinum</w:t>
            </w:r>
            <w:r w:rsidR="009533A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E91BB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35E1">
              <w:rPr>
                <w:rFonts w:ascii="Arial Narrow" w:hAnsi="Arial Narrow"/>
                <w:b/>
                <w:sz w:val="22"/>
                <w:szCs w:val="22"/>
              </w:rPr>
              <w:t>Vendor</w:t>
            </w:r>
            <w:r w:rsidR="005335E1" w:rsidRPr="00E91BB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35E1">
              <w:rPr>
                <w:rFonts w:ascii="Arial Narrow" w:hAnsi="Arial Narrow"/>
                <w:b/>
                <w:sz w:val="22"/>
                <w:szCs w:val="22"/>
              </w:rPr>
              <w:t xml:space="preserve">Plus </w:t>
            </w:r>
            <w:r w:rsidR="009D3198">
              <w:rPr>
                <w:rFonts w:ascii="Arial Narrow" w:hAnsi="Arial Narrow"/>
                <w:b/>
                <w:sz w:val="22"/>
                <w:szCs w:val="22"/>
              </w:rPr>
              <w:t>Package</w:t>
            </w:r>
            <w:r w:rsidR="009C39CC" w:rsidRPr="00E91BB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133D54" w:rsidRPr="00E91BBD" w:rsidRDefault="00133D54" w:rsidP="005335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91BBD">
              <w:rPr>
                <w:rFonts w:ascii="Arial Narrow" w:hAnsi="Arial Narrow"/>
                <w:sz w:val="22"/>
                <w:szCs w:val="22"/>
              </w:rPr>
              <w:t>Includes</w:t>
            </w:r>
            <w:r w:rsidR="005335E1">
              <w:rPr>
                <w:rFonts w:ascii="Arial Narrow" w:hAnsi="Arial Narrow"/>
                <w:sz w:val="22"/>
                <w:szCs w:val="22"/>
              </w:rPr>
              <w:t>: 3 Day Vendor fee and 2 event registrations</w:t>
            </w:r>
          </w:p>
        </w:tc>
        <w:tc>
          <w:tcPr>
            <w:tcW w:w="55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3D54" w:rsidRPr="00E91BBD" w:rsidRDefault="00E91BBD" w:rsidP="000901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1BBD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0901FB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9C39CC" w:rsidRPr="00E91BBD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0A4CF1" w:rsidTr="00C54004">
        <w:trPr>
          <w:trHeight w:val="458"/>
        </w:trPr>
        <w:tc>
          <w:tcPr>
            <w:tcW w:w="4448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4CF1" w:rsidRPr="00E91BBD" w:rsidRDefault="00133D54" w:rsidP="00455C4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91BBD">
              <w:rPr>
                <w:rFonts w:ascii="Arial Narrow" w:hAnsi="Arial Narrow"/>
                <w:b/>
                <w:sz w:val="22"/>
                <w:szCs w:val="22"/>
              </w:rPr>
              <w:t>Gold</w:t>
            </w:r>
            <w:r w:rsidR="009533A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5335E1">
              <w:rPr>
                <w:rFonts w:ascii="Arial Narrow" w:hAnsi="Arial Narrow"/>
                <w:b/>
                <w:sz w:val="22"/>
                <w:szCs w:val="22"/>
              </w:rPr>
              <w:t xml:space="preserve"> Vendor</w:t>
            </w:r>
            <w:r w:rsidRPr="00E91BB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42BBA">
              <w:rPr>
                <w:rFonts w:ascii="Arial Narrow" w:hAnsi="Arial Narrow"/>
                <w:b/>
                <w:sz w:val="22"/>
                <w:szCs w:val="22"/>
              </w:rPr>
              <w:t>Package</w:t>
            </w:r>
          </w:p>
          <w:p w:rsidR="000A4CF1" w:rsidRPr="00E91BBD" w:rsidRDefault="00E91BBD" w:rsidP="00953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Includes: </w:t>
            </w:r>
            <w:r w:rsidR="005335E1">
              <w:rPr>
                <w:rFonts w:ascii="Arial Narrow" w:hAnsi="Arial Narrow"/>
                <w:sz w:val="22"/>
                <w:szCs w:val="22"/>
              </w:rPr>
              <w:t>3 Day Vendor fee and 1</w:t>
            </w:r>
            <w:r w:rsidR="009533A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335E1">
              <w:rPr>
                <w:rFonts w:ascii="Arial Narrow" w:hAnsi="Arial Narrow"/>
                <w:sz w:val="22"/>
                <w:szCs w:val="22"/>
              </w:rPr>
              <w:t>event registration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4CF1" w:rsidRPr="00E91BBD" w:rsidRDefault="000A4CF1" w:rsidP="007518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BBD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5335E1">
              <w:rPr>
                <w:rFonts w:ascii="Arial" w:hAnsi="Arial" w:cs="Arial"/>
                <w:b/>
                <w:sz w:val="24"/>
                <w:szCs w:val="24"/>
              </w:rPr>
              <w:t>250.00</w:t>
            </w:r>
          </w:p>
        </w:tc>
      </w:tr>
      <w:tr w:rsidR="009C39CC" w:rsidTr="00C54004">
        <w:trPr>
          <w:trHeight w:val="278"/>
        </w:trPr>
        <w:tc>
          <w:tcPr>
            <w:tcW w:w="4448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9CC" w:rsidRPr="00E91BBD" w:rsidRDefault="009C39CC" w:rsidP="00455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1BBD">
              <w:rPr>
                <w:rFonts w:ascii="Arial Narrow" w:hAnsi="Arial Narrow"/>
                <w:b/>
                <w:sz w:val="22"/>
                <w:szCs w:val="22"/>
              </w:rPr>
              <w:t>Silver</w:t>
            </w:r>
            <w:r w:rsidR="009533A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E91BB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D3198">
              <w:rPr>
                <w:rFonts w:ascii="Arial Narrow" w:hAnsi="Arial Narrow"/>
                <w:b/>
                <w:sz w:val="22"/>
                <w:szCs w:val="22"/>
              </w:rPr>
              <w:t xml:space="preserve">Vendor </w:t>
            </w:r>
            <w:r w:rsidR="009533A0">
              <w:rPr>
                <w:rFonts w:ascii="Arial Narrow" w:hAnsi="Arial Narrow"/>
                <w:b/>
                <w:sz w:val="22"/>
                <w:szCs w:val="22"/>
              </w:rPr>
              <w:t xml:space="preserve">(Saturday) </w:t>
            </w:r>
            <w:r w:rsidR="009D3198">
              <w:rPr>
                <w:rFonts w:ascii="Arial Narrow" w:hAnsi="Arial Narrow"/>
                <w:b/>
                <w:sz w:val="22"/>
                <w:szCs w:val="22"/>
              </w:rPr>
              <w:t xml:space="preserve">Day </w:t>
            </w:r>
            <w:r w:rsidRPr="00E91BBD">
              <w:rPr>
                <w:rFonts w:ascii="Arial Narrow" w:hAnsi="Arial Narrow"/>
                <w:b/>
                <w:sz w:val="22"/>
                <w:szCs w:val="22"/>
              </w:rPr>
              <w:t>Package</w:t>
            </w:r>
            <w:r w:rsidR="009D319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91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C39CC" w:rsidRPr="00E91BBD" w:rsidRDefault="00E91BBD" w:rsidP="009D31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Includes</w:t>
            </w:r>
            <w:r w:rsidR="009C39CC" w:rsidRPr="00E91BBD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9533A0">
              <w:rPr>
                <w:rFonts w:ascii="Arial Narrow" w:hAnsi="Arial Narrow"/>
                <w:sz w:val="22"/>
                <w:szCs w:val="22"/>
              </w:rPr>
              <w:t>Saturday V</w:t>
            </w:r>
            <w:r w:rsidR="009D3198">
              <w:rPr>
                <w:rFonts w:ascii="Arial Narrow" w:hAnsi="Arial Narrow"/>
                <w:sz w:val="22"/>
                <w:szCs w:val="22"/>
              </w:rPr>
              <w:t>endor fee only</w:t>
            </w:r>
            <w:r w:rsidR="00742BB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9CC" w:rsidRPr="00E91BBD" w:rsidRDefault="009C39CC" w:rsidP="005335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1BBD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5335E1">
              <w:rPr>
                <w:rFonts w:ascii="Arial" w:hAnsi="Arial" w:cs="Arial"/>
                <w:b/>
                <w:sz w:val="24"/>
                <w:szCs w:val="24"/>
              </w:rPr>
              <w:t>100.00</w:t>
            </w:r>
          </w:p>
        </w:tc>
      </w:tr>
      <w:tr w:rsidR="009C39CC" w:rsidRPr="00815C86" w:rsidTr="00C54004">
        <w:trPr>
          <w:trHeight w:val="440"/>
        </w:trPr>
        <w:tc>
          <w:tcPr>
            <w:tcW w:w="4448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9CC" w:rsidRPr="00E91BBD" w:rsidRDefault="009C39CC" w:rsidP="00815C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91BBD">
              <w:rPr>
                <w:rFonts w:ascii="Arial Narrow" w:hAnsi="Arial Narrow"/>
                <w:b/>
                <w:sz w:val="22"/>
                <w:szCs w:val="22"/>
              </w:rPr>
              <w:t>Bronze</w:t>
            </w:r>
            <w:r w:rsidR="009533A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E91BB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D3198">
              <w:rPr>
                <w:rFonts w:ascii="Arial Narrow" w:hAnsi="Arial Narrow"/>
                <w:b/>
                <w:sz w:val="22"/>
                <w:szCs w:val="22"/>
              </w:rPr>
              <w:t xml:space="preserve">Vendor </w:t>
            </w:r>
            <w:r w:rsidR="009533A0">
              <w:rPr>
                <w:rFonts w:ascii="Arial Narrow" w:hAnsi="Arial Narrow"/>
                <w:b/>
                <w:sz w:val="22"/>
                <w:szCs w:val="22"/>
              </w:rPr>
              <w:t xml:space="preserve">(Friday or Sunday) </w:t>
            </w:r>
            <w:r w:rsidR="009D3198">
              <w:rPr>
                <w:rFonts w:ascii="Arial Narrow" w:hAnsi="Arial Narrow"/>
                <w:b/>
                <w:sz w:val="22"/>
                <w:szCs w:val="22"/>
              </w:rPr>
              <w:t>Day Package</w:t>
            </w:r>
          </w:p>
          <w:p w:rsidR="009C39CC" w:rsidRPr="00E91BBD" w:rsidRDefault="00E91BBD" w:rsidP="009D31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Includes: </w:t>
            </w:r>
            <w:r w:rsidR="009D3198">
              <w:rPr>
                <w:rFonts w:ascii="Arial Narrow" w:hAnsi="Arial Narrow"/>
                <w:sz w:val="22"/>
                <w:szCs w:val="22"/>
              </w:rPr>
              <w:t xml:space="preserve">Friday </w:t>
            </w:r>
            <w:r w:rsidR="009D3198" w:rsidRPr="009D3198">
              <w:rPr>
                <w:rFonts w:ascii="Arial Narrow" w:hAnsi="Arial Narrow"/>
                <w:b/>
                <w:sz w:val="24"/>
                <w:szCs w:val="24"/>
              </w:rPr>
              <w:t>or</w:t>
            </w:r>
            <w:r w:rsidR="009533A0">
              <w:rPr>
                <w:rFonts w:ascii="Arial Narrow" w:hAnsi="Arial Narrow"/>
                <w:sz w:val="22"/>
                <w:szCs w:val="22"/>
              </w:rPr>
              <w:t xml:space="preserve"> Sunday V</w:t>
            </w:r>
            <w:r w:rsidR="009D3198">
              <w:rPr>
                <w:rFonts w:ascii="Arial Narrow" w:hAnsi="Arial Narrow"/>
                <w:sz w:val="22"/>
                <w:szCs w:val="22"/>
              </w:rPr>
              <w:t>endor fee only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9CC" w:rsidRPr="00E91BBD" w:rsidRDefault="009C39CC" w:rsidP="005335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1BBD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5335E1">
              <w:rPr>
                <w:rFonts w:ascii="Arial" w:hAnsi="Arial" w:cs="Arial"/>
                <w:b/>
                <w:sz w:val="24"/>
                <w:szCs w:val="24"/>
              </w:rPr>
              <w:t>75.00</w:t>
            </w:r>
          </w:p>
        </w:tc>
      </w:tr>
      <w:tr w:rsidR="00751882" w:rsidRPr="009D3198" w:rsidTr="00C54004">
        <w:trPr>
          <w:trHeight w:val="395"/>
        </w:trPr>
        <w:tc>
          <w:tcPr>
            <w:tcW w:w="4448" w:type="pct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1882" w:rsidRPr="00751882" w:rsidRDefault="00751882" w:rsidP="009D319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1882">
              <w:rPr>
                <w:rFonts w:ascii="Arial Narrow" w:hAnsi="Arial Narrow"/>
                <w:b/>
                <w:sz w:val="22"/>
                <w:szCs w:val="22"/>
              </w:rPr>
              <w:t>Additional Table Fee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1882" w:rsidRPr="009533A0" w:rsidRDefault="00751882" w:rsidP="007D0D1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7D0D1A">
              <w:rPr>
                <w:rFonts w:ascii="Arial" w:hAnsi="Arial" w:cs="Arial"/>
                <w:b/>
                <w:sz w:val="24"/>
                <w:szCs w:val="24"/>
              </w:rPr>
              <w:t>75</w:t>
            </w:r>
            <w:r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</w:tr>
      <w:tr w:rsidR="00DE49E0" w:rsidRPr="009D3198" w:rsidTr="00C54004">
        <w:trPr>
          <w:trHeight w:val="395"/>
        </w:trPr>
        <w:tc>
          <w:tcPr>
            <w:tcW w:w="4448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49E0" w:rsidRPr="009D3198" w:rsidRDefault="00606747" w:rsidP="0093147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Narrow" w:hAnsi="Arial Narrow"/>
                <w:b/>
              </w:rPr>
              <w:t xml:space="preserve">Additional </w:t>
            </w:r>
            <w:r w:rsidR="00DE49E0" w:rsidRPr="00751882">
              <w:rPr>
                <w:rFonts w:ascii="Arial Narrow" w:hAnsi="Arial Narrow"/>
                <w:b/>
              </w:rPr>
              <w:t xml:space="preserve">T-Shirt </w:t>
            </w:r>
            <w:r>
              <w:rPr>
                <w:rFonts w:ascii="Arial Narrow" w:hAnsi="Arial Narrow"/>
                <w:b/>
              </w:rPr>
              <w:t>size (</w:t>
            </w:r>
            <w:r>
              <w:rPr>
                <w:rFonts w:ascii="Arial Narrow" w:hAnsi="Arial Narrow"/>
              </w:rPr>
              <w:t>Platinum package only</w:t>
            </w:r>
            <w:r>
              <w:rPr>
                <w:rFonts w:ascii="Arial Narrow" w:hAnsi="Arial Narrow"/>
                <w:b/>
              </w:rPr>
              <w:t>)</w:t>
            </w:r>
            <w:r w:rsidR="0093147A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>S</w:t>
            </w:r>
            <w:r w:rsidR="0093147A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     M </w:t>
            </w:r>
            <w:r w:rsidR="0093147A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    L</w:t>
            </w:r>
            <w:r w:rsidR="0093147A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     XL</w:t>
            </w:r>
            <w:r w:rsidR="0093147A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     2X </w:t>
            </w:r>
            <w:r w:rsidR="0093147A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    3X </w:t>
            </w:r>
            <w:r w:rsidR="0093147A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    4X</w:t>
            </w:r>
          </w:p>
        </w:tc>
        <w:tc>
          <w:tcPr>
            <w:tcW w:w="5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9E0" w:rsidRPr="00751882" w:rsidRDefault="00DE49E0" w:rsidP="00DE49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49E0" w:rsidRPr="00E91BBD" w:rsidTr="00C54004">
        <w:trPr>
          <w:trHeight w:val="360"/>
        </w:trPr>
        <w:tc>
          <w:tcPr>
            <w:tcW w:w="4448" w:type="pct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49E0" w:rsidRPr="00751882" w:rsidRDefault="00DE49E0" w:rsidP="00DE49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188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9E0" w:rsidRPr="00E91BBD" w:rsidRDefault="00DE49E0" w:rsidP="00E91B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3D1F" w:rsidRPr="00815C86" w:rsidRDefault="00933D1F" w:rsidP="00933D1F">
      <w:pPr>
        <w:rPr>
          <w:sz w:val="8"/>
          <w:szCs w:val="8"/>
        </w:rPr>
      </w:pPr>
    </w:p>
    <w:p w:rsidR="000901FB" w:rsidRDefault="00E02C58" w:rsidP="00E02C58">
      <w:pPr>
        <w:jc w:val="center"/>
        <w:rPr>
          <w:b/>
          <w:i/>
        </w:rPr>
      </w:pPr>
      <w:r w:rsidRPr="006755E9">
        <w:rPr>
          <w:b/>
          <w:i/>
        </w:rPr>
        <w:t>Make checks payable to: I Am Kenny J Productions</w:t>
      </w:r>
    </w:p>
    <w:p w:rsidR="00933D1F" w:rsidRPr="006755E9" w:rsidRDefault="00DE49E0" w:rsidP="00E02C58">
      <w:pPr>
        <w:jc w:val="center"/>
        <w:rPr>
          <w:b/>
          <w:i/>
        </w:rPr>
      </w:pPr>
      <w:r w:rsidRPr="006755E9">
        <w:rPr>
          <w:b/>
          <w:i/>
        </w:rPr>
        <w:t>Credit Card Payment</w:t>
      </w:r>
      <w:r w:rsidR="00081C88">
        <w:rPr>
          <w:b/>
          <w:i/>
        </w:rPr>
        <w:t xml:space="preserve"> </w:t>
      </w:r>
      <w:r w:rsidR="0093147A">
        <w:rPr>
          <w:b/>
          <w:i/>
        </w:rPr>
        <w:t xml:space="preserve">($5 processing fee) </w:t>
      </w:r>
      <w:r w:rsidR="00081C88">
        <w:rPr>
          <w:b/>
          <w:i/>
        </w:rPr>
        <w:t xml:space="preserve">available </w:t>
      </w:r>
      <w:r w:rsidR="009E52F3">
        <w:rPr>
          <w:b/>
          <w:i/>
        </w:rPr>
        <w:t xml:space="preserve">online </w:t>
      </w:r>
      <w:r w:rsidR="009E0512">
        <w:rPr>
          <w:b/>
          <w:i/>
        </w:rPr>
        <w:t xml:space="preserve">at </w:t>
      </w:r>
      <w:hyperlink r:id="rId19" w:history="1">
        <w:r w:rsidR="00081C88" w:rsidRPr="00FB3600">
          <w:rPr>
            <w:rStyle w:val="Hyperlink"/>
            <w:b/>
            <w:i/>
          </w:rPr>
          <w:t>www.iamkennyj.com</w:t>
        </w:r>
      </w:hyperlink>
      <w:r w:rsidRPr="006755E9">
        <w:rPr>
          <w:b/>
          <w:i/>
        </w:rPr>
        <w:t xml:space="preserve"> </w:t>
      </w:r>
    </w:p>
    <w:p w:rsidR="00ED58E2" w:rsidRPr="00815C86" w:rsidRDefault="00ED58E2" w:rsidP="000A4CF1">
      <w:pPr>
        <w:rPr>
          <w:sz w:val="8"/>
          <w:szCs w:val="8"/>
        </w:rPr>
      </w:pPr>
    </w:p>
    <w:p w:rsidR="009533A0" w:rsidRDefault="009533A0" w:rsidP="009533A0">
      <w:pPr>
        <w:jc w:val="center"/>
        <w:rPr>
          <w:b/>
          <w:i/>
          <w:sz w:val="16"/>
          <w:szCs w:val="16"/>
        </w:rPr>
      </w:pPr>
      <w:r w:rsidRPr="009533A0">
        <w:rPr>
          <w:b/>
          <w:i/>
          <w:sz w:val="16"/>
          <w:szCs w:val="16"/>
        </w:rPr>
        <w:t>ALL VENDOR FEES MUST BE PA</w:t>
      </w:r>
      <w:r w:rsidR="00A87165">
        <w:rPr>
          <w:b/>
          <w:i/>
          <w:sz w:val="16"/>
          <w:szCs w:val="16"/>
        </w:rPr>
        <w:t>I</w:t>
      </w:r>
      <w:r w:rsidRPr="009533A0">
        <w:rPr>
          <w:b/>
          <w:i/>
          <w:sz w:val="16"/>
          <w:szCs w:val="16"/>
        </w:rPr>
        <w:t>D IN FULL PRIOR TO SET UP</w:t>
      </w:r>
    </w:p>
    <w:p w:rsidR="009533A0" w:rsidRDefault="009D3198" w:rsidP="000A4CF1">
      <w:pPr>
        <w:rPr>
          <w:sz w:val="16"/>
          <w:szCs w:val="16"/>
        </w:rPr>
      </w:pPr>
      <w:r>
        <w:rPr>
          <w:sz w:val="16"/>
          <w:szCs w:val="16"/>
        </w:rPr>
        <w:t>Due to limited space, we are only able to accommodate outside fixtures (clothes racks, etc.) on a case by case, first come/first serve basis. If you are approved, you would be allowed to use one (1) fixture in addition to the table we provide (</w:t>
      </w:r>
      <w:r w:rsidRPr="009533A0">
        <w:rPr>
          <w:b/>
          <w:i/>
          <w:color w:val="FF0000"/>
          <w:sz w:val="16"/>
          <w:szCs w:val="16"/>
        </w:rPr>
        <w:t>pre-approval required</w:t>
      </w:r>
      <w:r>
        <w:rPr>
          <w:sz w:val="16"/>
          <w:szCs w:val="16"/>
        </w:rPr>
        <w:t xml:space="preserve">). However, if you are in need of additional </w:t>
      </w:r>
      <w:r w:rsidR="00697CD9">
        <w:rPr>
          <w:sz w:val="16"/>
          <w:szCs w:val="16"/>
        </w:rPr>
        <w:t>space</w:t>
      </w:r>
      <w:r>
        <w:rPr>
          <w:sz w:val="16"/>
          <w:szCs w:val="16"/>
        </w:rPr>
        <w:t xml:space="preserve">, you have the option of purchasing an additional table for a flat fee of </w:t>
      </w:r>
      <w:r w:rsidRPr="009533A0">
        <w:rPr>
          <w:b/>
          <w:sz w:val="16"/>
          <w:szCs w:val="16"/>
        </w:rPr>
        <w:t>$</w:t>
      </w:r>
      <w:r w:rsidR="0093147A">
        <w:rPr>
          <w:b/>
          <w:sz w:val="16"/>
          <w:szCs w:val="16"/>
        </w:rPr>
        <w:t>75</w:t>
      </w:r>
      <w:r>
        <w:rPr>
          <w:sz w:val="16"/>
          <w:szCs w:val="16"/>
        </w:rPr>
        <w:t>.</w:t>
      </w:r>
      <w:r w:rsidR="00697CD9">
        <w:rPr>
          <w:sz w:val="16"/>
          <w:szCs w:val="16"/>
        </w:rPr>
        <w:t xml:space="preserve"> </w:t>
      </w:r>
    </w:p>
    <w:p w:rsidR="000A4CF1" w:rsidRPr="009533A0" w:rsidRDefault="000A4CF1" w:rsidP="009533A0">
      <w:pPr>
        <w:rPr>
          <w:sz w:val="8"/>
          <w:szCs w:val="8"/>
        </w:rPr>
      </w:pPr>
    </w:p>
    <w:p w:rsidR="00697CD9" w:rsidRPr="00697CD9" w:rsidRDefault="00697CD9" w:rsidP="000A4CF1">
      <w:pPr>
        <w:rPr>
          <w:sz w:val="4"/>
          <w:szCs w:val="4"/>
        </w:rPr>
      </w:pPr>
    </w:p>
    <w:p w:rsidR="00E02C58" w:rsidRPr="00D73E4A" w:rsidRDefault="00E02C58" w:rsidP="000A4CF1">
      <w:pPr>
        <w:rPr>
          <w:sz w:val="6"/>
          <w:szCs w:val="6"/>
        </w:rPr>
      </w:pPr>
    </w:p>
    <w:p w:rsidR="000A4CF1" w:rsidRDefault="000A4CF1" w:rsidP="00C52428">
      <w:pPr>
        <w:ind w:firstLine="720"/>
        <w:rPr>
          <w:u w:val="single"/>
        </w:rPr>
      </w:pPr>
      <w:r>
        <w:t>Signature:</w:t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="00C52428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  <w:r w:rsidRPr="000A4CF1">
        <w:rPr>
          <w:u w:val="single"/>
        </w:rPr>
        <w:tab/>
      </w:r>
    </w:p>
    <w:p w:rsidR="00E50B49" w:rsidRDefault="00E50B49" w:rsidP="000A4CF1">
      <w:pPr>
        <w:rPr>
          <w:sz w:val="10"/>
          <w:szCs w:val="10"/>
          <w:u w:val="single"/>
        </w:rPr>
      </w:pPr>
    </w:p>
    <w:p w:rsidR="00E50B49" w:rsidRPr="00E50B49" w:rsidRDefault="00E50B49" w:rsidP="000A4CF1">
      <w:pPr>
        <w:rPr>
          <w:sz w:val="10"/>
          <w:szCs w:val="10"/>
          <w:u w:val="single"/>
        </w:rPr>
      </w:pPr>
    </w:p>
    <w:tbl>
      <w:tblPr>
        <w:tblStyle w:val="TableGrid"/>
        <w:tblW w:w="4923" w:type="pct"/>
        <w:tblInd w:w="175" w:type="dxa"/>
        <w:shd w:val="pct10" w:color="auto" w:fill="auto"/>
        <w:tblLook w:val="04A0" w:firstRow="1" w:lastRow="0" w:firstColumn="1" w:lastColumn="0" w:noHBand="0" w:noVBand="1"/>
      </w:tblPr>
      <w:tblGrid>
        <w:gridCol w:w="2612"/>
        <w:gridCol w:w="2337"/>
        <w:gridCol w:w="1982"/>
        <w:gridCol w:w="4317"/>
      </w:tblGrid>
      <w:tr w:rsidR="00991C3C" w:rsidTr="00C52428">
        <w:tc>
          <w:tcPr>
            <w:tcW w:w="5000" w:type="pct"/>
            <w:gridSpan w:val="4"/>
            <w:shd w:val="pct10" w:color="auto" w:fill="auto"/>
          </w:tcPr>
          <w:p w:rsidR="00991C3C" w:rsidRPr="006755E9" w:rsidRDefault="00991C3C" w:rsidP="00991C3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55E9">
              <w:rPr>
                <w:rFonts w:ascii="Arial" w:hAnsi="Arial" w:cs="Arial"/>
                <w:b/>
                <w:i/>
                <w:sz w:val="18"/>
                <w:szCs w:val="18"/>
              </w:rPr>
              <w:t>IAKJP Admin only</w:t>
            </w:r>
          </w:p>
        </w:tc>
      </w:tr>
      <w:tr w:rsidR="006755E9" w:rsidTr="009E0512">
        <w:trPr>
          <w:trHeight w:val="357"/>
        </w:trPr>
        <w:tc>
          <w:tcPr>
            <w:tcW w:w="1161" w:type="pct"/>
            <w:shd w:val="pct10" w:color="auto" w:fill="auto"/>
          </w:tcPr>
          <w:p w:rsidR="006755E9" w:rsidRPr="006755E9" w:rsidRDefault="006755E9" w:rsidP="000A4CF1">
            <w:pPr>
              <w:rPr>
                <w:rFonts w:ascii="Arial Narrow" w:hAnsi="Arial Narrow"/>
                <w:b/>
              </w:rPr>
            </w:pPr>
            <w:r w:rsidRPr="006755E9">
              <w:rPr>
                <w:rFonts w:ascii="Arial Narrow" w:hAnsi="Arial Narrow"/>
                <w:b/>
              </w:rPr>
              <w:t>Date Rec’d</w:t>
            </w:r>
            <w:r w:rsidR="0075188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39" w:type="pct"/>
            <w:shd w:val="pct10" w:color="auto" w:fill="auto"/>
          </w:tcPr>
          <w:p w:rsidR="006755E9" w:rsidRPr="006755E9" w:rsidRDefault="00751882" w:rsidP="006F1A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Amount:</w:t>
            </w:r>
          </w:p>
        </w:tc>
        <w:tc>
          <w:tcPr>
            <w:tcW w:w="881" w:type="pct"/>
            <w:shd w:val="pct10" w:color="auto" w:fill="auto"/>
          </w:tcPr>
          <w:p w:rsidR="006755E9" w:rsidRPr="006755E9" w:rsidRDefault="006755E9" w:rsidP="006F1A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Rec’d by:</w:t>
            </w:r>
          </w:p>
        </w:tc>
        <w:tc>
          <w:tcPr>
            <w:tcW w:w="1919" w:type="pct"/>
            <w:shd w:val="pct10" w:color="auto" w:fill="auto"/>
          </w:tcPr>
          <w:p w:rsidR="006755E9" w:rsidRPr="006755E9" w:rsidRDefault="00697CD9" w:rsidP="006F1A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Payment Type</w:t>
            </w:r>
            <w:r w:rsidR="00751882">
              <w:rPr>
                <w:rFonts w:ascii="Arial Narrow" w:hAnsi="Arial Narrow"/>
                <w:b/>
              </w:rPr>
              <w:t>:</w:t>
            </w:r>
          </w:p>
        </w:tc>
      </w:tr>
    </w:tbl>
    <w:p w:rsidR="00E50B49" w:rsidRPr="0043649E" w:rsidRDefault="00E50B49" w:rsidP="00751882">
      <w:pPr>
        <w:rPr>
          <w:b/>
          <w:i/>
        </w:rPr>
      </w:pPr>
    </w:p>
    <w:sectPr w:rsidR="00E50B49" w:rsidRPr="0043649E" w:rsidSect="00751882">
      <w:pgSz w:w="12240" w:h="15840"/>
      <w:pgMar w:top="173" w:right="446" w:bottom="173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EC" w:rsidRDefault="001402EC" w:rsidP="0065694D">
      <w:r>
        <w:separator/>
      </w:r>
    </w:p>
  </w:endnote>
  <w:endnote w:type="continuationSeparator" w:id="0">
    <w:p w:rsidR="001402EC" w:rsidRDefault="001402EC" w:rsidP="0065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EC" w:rsidRDefault="001402EC" w:rsidP="0065694D">
      <w:r>
        <w:separator/>
      </w:r>
    </w:p>
  </w:footnote>
  <w:footnote w:type="continuationSeparator" w:id="0">
    <w:p w:rsidR="001402EC" w:rsidRDefault="001402EC" w:rsidP="0065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622"/>
    <w:multiLevelType w:val="hybridMultilevel"/>
    <w:tmpl w:val="12D604B8"/>
    <w:lvl w:ilvl="0" w:tplc="2E6AE5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CEE"/>
    <w:multiLevelType w:val="hybridMultilevel"/>
    <w:tmpl w:val="614E79E0"/>
    <w:lvl w:ilvl="0" w:tplc="E56AB5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20"/>
    <w:rsid w:val="00003E7D"/>
    <w:rsid w:val="00013E64"/>
    <w:rsid w:val="0005361F"/>
    <w:rsid w:val="00075270"/>
    <w:rsid w:val="00081C88"/>
    <w:rsid w:val="000901FB"/>
    <w:rsid w:val="00097933"/>
    <w:rsid w:val="000A4CF1"/>
    <w:rsid w:val="000E24A6"/>
    <w:rsid w:val="00133D54"/>
    <w:rsid w:val="001402EC"/>
    <w:rsid w:val="00182276"/>
    <w:rsid w:val="001A0702"/>
    <w:rsid w:val="001C3DE3"/>
    <w:rsid w:val="001D5EA8"/>
    <w:rsid w:val="002363B6"/>
    <w:rsid w:val="00292B55"/>
    <w:rsid w:val="002A53A0"/>
    <w:rsid w:val="00333210"/>
    <w:rsid w:val="004202FD"/>
    <w:rsid w:val="0043649E"/>
    <w:rsid w:val="00455C4F"/>
    <w:rsid w:val="00464F7A"/>
    <w:rsid w:val="00484AE9"/>
    <w:rsid w:val="004B5F4D"/>
    <w:rsid w:val="004C3415"/>
    <w:rsid w:val="004E3EF1"/>
    <w:rsid w:val="00504AC1"/>
    <w:rsid w:val="005335E1"/>
    <w:rsid w:val="00565939"/>
    <w:rsid w:val="0059510E"/>
    <w:rsid w:val="00595D02"/>
    <w:rsid w:val="005A452B"/>
    <w:rsid w:val="005D5C4B"/>
    <w:rsid w:val="00606747"/>
    <w:rsid w:val="00655C6F"/>
    <w:rsid w:val="0065694D"/>
    <w:rsid w:val="006755E9"/>
    <w:rsid w:val="00697CD9"/>
    <w:rsid w:val="006E50EF"/>
    <w:rsid w:val="006F1A56"/>
    <w:rsid w:val="00726274"/>
    <w:rsid w:val="00733620"/>
    <w:rsid w:val="00742BBA"/>
    <w:rsid w:val="00751882"/>
    <w:rsid w:val="00760CE8"/>
    <w:rsid w:val="007A758C"/>
    <w:rsid w:val="007C0EA7"/>
    <w:rsid w:val="007C4207"/>
    <w:rsid w:val="007D0D1A"/>
    <w:rsid w:val="007E08BA"/>
    <w:rsid w:val="00814C9A"/>
    <w:rsid w:val="00815C86"/>
    <w:rsid w:val="00846F4E"/>
    <w:rsid w:val="00857A54"/>
    <w:rsid w:val="0088303D"/>
    <w:rsid w:val="0093147A"/>
    <w:rsid w:val="00933D1F"/>
    <w:rsid w:val="009533A0"/>
    <w:rsid w:val="00953A07"/>
    <w:rsid w:val="00991C3C"/>
    <w:rsid w:val="009B7CE3"/>
    <w:rsid w:val="009C39CC"/>
    <w:rsid w:val="009D3198"/>
    <w:rsid w:val="009E0512"/>
    <w:rsid w:val="009E52F3"/>
    <w:rsid w:val="00A474A3"/>
    <w:rsid w:val="00A47F8F"/>
    <w:rsid w:val="00A60AEF"/>
    <w:rsid w:val="00A72A6D"/>
    <w:rsid w:val="00A75897"/>
    <w:rsid w:val="00A87165"/>
    <w:rsid w:val="00B224CF"/>
    <w:rsid w:val="00B5098E"/>
    <w:rsid w:val="00BE19BC"/>
    <w:rsid w:val="00C01FA1"/>
    <w:rsid w:val="00C14901"/>
    <w:rsid w:val="00C1717D"/>
    <w:rsid w:val="00C25116"/>
    <w:rsid w:val="00C3347C"/>
    <w:rsid w:val="00C35E2F"/>
    <w:rsid w:val="00C52428"/>
    <w:rsid w:val="00C54004"/>
    <w:rsid w:val="00D051C7"/>
    <w:rsid w:val="00D2552B"/>
    <w:rsid w:val="00D73E4A"/>
    <w:rsid w:val="00D90CFF"/>
    <w:rsid w:val="00DE49E0"/>
    <w:rsid w:val="00E02C58"/>
    <w:rsid w:val="00E50B49"/>
    <w:rsid w:val="00E65AB4"/>
    <w:rsid w:val="00E822FF"/>
    <w:rsid w:val="00E91BBD"/>
    <w:rsid w:val="00EA639F"/>
    <w:rsid w:val="00EB6211"/>
    <w:rsid w:val="00ED58E2"/>
    <w:rsid w:val="00ED6FD3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AD180"/>
  <w15:docId w15:val="{124C3B59-34A3-4D45-82F3-85B87EEE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62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9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6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94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50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akjp@iamkennyj.co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iamkennyj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akjp@iamkennyj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ridg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http://www.iamkennyj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ridge.com/" TargetMode="External"/><Relationship Id="rId14" Type="http://schemas.openxmlformats.org/officeDocument/2006/relationships/hyperlink" Target="http://www.iamkenny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FB32-8760-4A4E-B025-3020E98E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DERRY, CHARLENE</dc:creator>
  <cp:lastModifiedBy>Kenneth Johnson</cp:lastModifiedBy>
  <cp:revision>5</cp:revision>
  <cp:lastPrinted>2016-03-12T22:50:00Z</cp:lastPrinted>
  <dcterms:created xsi:type="dcterms:W3CDTF">2019-03-15T04:09:00Z</dcterms:created>
  <dcterms:modified xsi:type="dcterms:W3CDTF">2019-03-15T04:18:00Z</dcterms:modified>
</cp:coreProperties>
</file>